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F020E" w14:textId="77777777" w:rsidR="003B313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5ED13E8C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41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7"/>
        <w:gridCol w:w="3547"/>
        <w:gridCol w:w="3548"/>
        <w:gridCol w:w="3548"/>
      </w:tblGrid>
      <w:tr w:rsidR="003B3133" w14:paraId="2879D279" w14:textId="77777777" w:rsidTr="003441E0">
        <w:trPr>
          <w:trHeight w:val="1013"/>
        </w:trPr>
        <w:tc>
          <w:tcPr>
            <w:tcW w:w="3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</w:t>
            </w:r>
            <w:proofErr w:type="gramStart"/>
            <w:r>
              <w:rPr>
                <w:b/>
                <w:sz w:val="20"/>
                <w:szCs w:val="20"/>
              </w:rPr>
              <w:t>clase ,</w:t>
            </w:r>
            <w:proofErr w:type="gramEnd"/>
            <w:r>
              <w:rPr>
                <w:b/>
                <w:sz w:val="20"/>
                <w:szCs w:val="20"/>
              </w:rPr>
              <w:t xml:space="preserve"> métodos o funciones)</w:t>
            </w:r>
          </w:p>
        </w:tc>
        <w:tc>
          <w:tcPr>
            <w:tcW w:w="3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698E9A37" w14:textId="77777777" w:rsidTr="003441E0">
        <w:trPr>
          <w:trHeight w:val="331"/>
        </w:trPr>
        <w:tc>
          <w:tcPr>
            <w:tcW w:w="3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38743D43" w:rsidR="003B3133" w:rsidRDefault="0034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Protagonista</w:t>
            </w:r>
          </w:p>
        </w:tc>
        <w:tc>
          <w:tcPr>
            <w:tcW w:w="3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4101EA79" w:rsidR="003B3133" w:rsidRDefault="0034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Maneja todos los métodos, atributos y slots del protagonista del nivel 1 y una pequeña parte del protagonista del nivel 2</w:t>
            </w:r>
          </w:p>
        </w:tc>
        <w:tc>
          <w:tcPr>
            <w:tcW w:w="3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2AA" w14:textId="0F354049" w:rsidR="003B3133" w:rsidRDefault="0034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  <w:tc>
          <w:tcPr>
            <w:tcW w:w="3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31EFB53F" w:rsidR="003B3133" w:rsidRDefault="0034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Manuel Alvarez</w:t>
            </w:r>
          </w:p>
        </w:tc>
      </w:tr>
      <w:tr w:rsidR="003441E0" w14:paraId="38DA7C63" w14:textId="77777777" w:rsidTr="003441E0">
        <w:trPr>
          <w:trHeight w:val="349"/>
        </w:trPr>
        <w:tc>
          <w:tcPr>
            <w:tcW w:w="3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393D69FC" w:rsidR="003441E0" w:rsidRDefault="003441E0" w:rsidP="0034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Nivel</w:t>
            </w:r>
          </w:p>
        </w:tc>
        <w:tc>
          <w:tcPr>
            <w:tcW w:w="3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1B8B9425" w:rsidR="003441E0" w:rsidRDefault="003441E0" w:rsidP="0034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Maneja las implementaciones tanto del nivel 1, como del nivel 2</w:t>
            </w:r>
          </w:p>
        </w:tc>
        <w:tc>
          <w:tcPr>
            <w:tcW w:w="3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5F52348E" w:rsidR="003441E0" w:rsidRDefault="003441E0" w:rsidP="0034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  <w:tc>
          <w:tcPr>
            <w:tcW w:w="3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3C232A0F" w:rsidR="003441E0" w:rsidRDefault="003441E0" w:rsidP="0034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Manuel Alvarez</w:t>
            </w:r>
          </w:p>
        </w:tc>
      </w:tr>
      <w:tr w:rsidR="003441E0" w14:paraId="41F73A40" w14:textId="77777777" w:rsidTr="003441E0">
        <w:trPr>
          <w:trHeight w:val="331"/>
        </w:trPr>
        <w:tc>
          <w:tcPr>
            <w:tcW w:w="3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7C8AD362" w:rsidR="003441E0" w:rsidRDefault="003441E0" w:rsidP="0034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Videojuego</w:t>
            </w:r>
          </w:p>
        </w:tc>
        <w:tc>
          <w:tcPr>
            <w:tcW w:w="3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25CB989F" w:rsidR="003441E0" w:rsidRDefault="003441E0" w:rsidP="0034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Maneja la inicialización de la ventana principal</w:t>
            </w:r>
          </w:p>
        </w:tc>
        <w:tc>
          <w:tcPr>
            <w:tcW w:w="3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7618DEA9" w:rsidR="003441E0" w:rsidRDefault="003441E0" w:rsidP="0034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7%</w:t>
            </w:r>
          </w:p>
        </w:tc>
        <w:tc>
          <w:tcPr>
            <w:tcW w:w="3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29373F4F" w:rsidR="003441E0" w:rsidRDefault="003441E0" w:rsidP="0034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Manuel Alvarez</w:t>
            </w:r>
          </w:p>
        </w:tc>
      </w:tr>
      <w:tr w:rsidR="003441E0" w14:paraId="5665790F" w14:textId="77777777" w:rsidTr="003441E0">
        <w:trPr>
          <w:trHeight w:val="378"/>
        </w:trPr>
        <w:tc>
          <w:tcPr>
            <w:tcW w:w="3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235EF" w14:textId="60A8373B" w:rsidR="003441E0" w:rsidRDefault="003441E0" w:rsidP="0034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  <w:proofErr w:type="spellStart"/>
            <w:r>
              <w:rPr>
                <w:sz w:val="20"/>
                <w:szCs w:val="20"/>
              </w:rPr>
              <w:t>InicioSesion</w:t>
            </w:r>
            <w:proofErr w:type="spellEnd"/>
          </w:p>
          <w:p w14:paraId="4482839D" w14:textId="68FDFA20" w:rsidR="003441E0" w:rsidRDefault="003441E0" w:rsidP="0034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361D326C" w:rsidR="003441E0" w:rsidRDefault="003441E0" w:rsidP="0034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Maneja la interacción con archivos de texto, para el registro e inicio de sesión.</w:t>
            </w:r>
          </w:p>
        </w:tc>
        <w:tc>
          <w:tcPr>
            <w:tcW w:w="3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2D78A283" w:rsidR="003441E0" w:rsidRDefault="003441E0" w:rsidP="0034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3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6E278738" w:rsidR="003441E0" w:rsidRDefault="003441E0" w:rsidP="0034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Manuel Alvarez</w:t>
            </w:r>
          </w:p>
        </w:tc>
      </w:tr>
      <w:tr w:rsidR="003441E0" w14:paraId="4F2CF5ED" w14:textId="77777777" w:rsidTr="003441E0">
        <w:trPr>
          <w:trHeight w:val="378"/>
        </w:trPr>
        <w:tc>
          <w:tcPr>
            <w:tcW w:w="3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B5C28" w14:textId="5D49ADF0" w:rsidR="003441E0" w:rsidRDefault="003441E0" w:rsidP="0034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  <w:proofErr w:type="spellStart"/>
            <w:r>
              <w:rPr>
                <w:sz w:val="20"/>
                <w:szCs w:val="20"/>
              </w:rPr>
              <w:t>ObjetoGanar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B74A0" w14:textId="4D415016" w:rsidR="003441E0" w:rsidRDefault="003441E0" w:rsidP="0034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tiene usos especiales, su papel es que el protagonista debe colisionar con 3 de ellos para ganar en el nivel 2</w:t>
            </w:r>
          </w:p>
        </w:tc>
        <w:tc>
          <w:tcPr>
            <w:tcW w:w="3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5EEFA" w14:textId="68A87833" w:rsidR="003441E0" w:rsidRDefault="003441E0" w:rsidP="0034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1%</w:t>
            </w:r>
          </w:p>
        </w:tc>
        <w:tc>
          <w:tcPr>
            <w:tcW w:w="3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9FEC" w14:textId="7FA49075" w:rsidR="003441E0" w:rsidRDefault="003441E0" w:rsidP="0034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Manuel Alvarez</w:t>
            </w:r>
          </w:p>
        </w:tc>
      </w:tr>
      <w:tr w:rsidR="003441E0" w14:paraId="06B57DAB" w14:textId="77777777" w:rsidTr="003441E0">
        <w:trPr>
          <w:trHeight w:val="378"/>
        </w:trPr>
        <w:tc>
          <w:tcPr>
            <w:tcW w:w="3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7A3D" w14:textId="64396E3C" w:rsidR="003441E0" w:rsidRDefault="003441E0" w:rsidP="0034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  <w:r>
              <w:rPr>
                <w:sz w:val="20"/>
                <w:szCs w:val="20"/>
              </w:rPr>
              <w:t>Pincho</w:t>
            </w:r>
          </w:p>
        </w:tc>
        <w:tc>
          <w:tcPr>
            <w:tcW w:w="3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A1B8D" w14:textId="1C563B91" w:rsidR="003441E0" w:rsidRDefault="003441E0" w:rsidP="0034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tiene usos especiales, si el protagonista del nivel 2 colisiona con uno de estos, pierde el juego.</w:t>
            </w:r>
          </w:p>
        </w:tc>
        <w:tc>
          <w:tcPr>
            <w:tcW w:w="3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FBC33" w14:textId="1682A7BF" w:rsidR="003441E0" w:rsidRDefault="003441E0" w:rsidP="0034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1%</w:t>
            </w:r>
          </w:p>
        </w:tc>
        <w:tc>
          <w:tcPr>
            <w:tcW w:w="3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3D169" w14:textId="4ACF26C4" w:rsidR="003441E0" w:rsidRDefault="003441E0" w:rsidP="0034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Manuel Alvarez</w:t>
            </w:r>
          </w:p>
        </w:tc>
      </w:tr>
      <w:tr w:rsidR="003441E0" w14:paraId="0259F755" w14:textId="77777777" w:rsidTr="003441E0">
        <w:trPr>
          <w:trHeight w:val="378"/>
        </w:trPr>
        <w:tc>
          <w:tcPr>
            <w:tcW w:w="3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A5518" w14:textId="58316983" w:rsidR="003441E0" w:rsidRDefault="003441E0" w:rsidP="0034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  <w:proofErr w:type="spellStart"/>
            <w:r>
              <w:rPr>
                <w:sz w:val="20"/>
                <w:szCs w:val="20"/>
              </w:rPr>
              <w:t>SierraRotatoria</w:t>
            </w:r>
            <w:proofErr w:type="spellEnd"/>
          </w:p>
        </w:tc>
        <w:tc>
          <w:tcPr>
            <w:tcW w:w="3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F36B6" w14:textId="49B86C14" w:rsidR="003441E0" w:rsidRDefault="003441E0" w:rsidP="0034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Maneja otra forma de que el protagonista pierda el juego</w:t>
            </w:r>
          </w:p>
        </w:tc>
        <w:tc>
          <w:tcPr>
            <w:tcW w:w="3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B86A" w14:textId="4F8E4074" w:rsidR="003441E0" w:rsidRDefault="003441E0" w:rsidP="0034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7B40" w14:textId="53CDAB80" w:rsidR="003441E0" w:rsidRDefault="003441E0" w:rsidP="0034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Manuel Alvarez</w:t>
            </w:r>
          </w:p>
        </w:tc>
      </w:tr>
      <w:tr w:rsidR="003441E0" w14:paraId="1512745B" w14:textId="77777777" w:rsidTr="003441E0">
        <w:trPr>
          <w:trHeight w:val="378"/>
        </w:trPr>
        <w:tc>
          <w:tcPr>
            <w:tcW w:w="3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F9AE7" w14:textId="215DE0DA" w:rsidR="003441E0" w:rsidRDefault="003441E0" w:rsidP="0034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Clase Proyectil</w:t>
            </w:r>
          </w:p>
        </w:tc>
        <w:tc>
          <w:tcPr>
            <w:tcW w:w="3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69031" w14:textId="68A8D57A" w:rsidR="003441E0" w:rsidRDefault="003441E0" w:rsidP="0034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disparado por el protagonista cuando tiene proyectiles disponibles y puede eliminar enemigos</w:t>
            </w:r>
          </w:p>
        </w:tc>
        <w:tc>
          <w:tcPr>
            <w:tcW w:w="3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6A6CD" w14:textId="5CA678BE" w:rsidR="003441E0" w:rsidRDefault="003441E0" w:rsidP="0034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8%</w:t>
            </w:r>
          </w:p>
        </w:tc>
        <w:tc>
          <w:tcPr>
            <w:tcW w:w="3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A022E" w14:textId="189B908F" w:rsidR="003441E0" w:rsidRDefault="003441E0" w:rsidP="0034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Manuel Alvarez</w:t>
            </w:r>
          </w:p>
        </w:tc>
      </w:tr>
      <w:tr w:rsidR="003441E0" w14:paraId="0F3A4E5A" w14:textId="77777777" w:rsidTr="003441E0">
        <w:trPr>
          <w:trHeight w:val="378"/>
        </w:trPr>
        <w:tc>
          <w:tcPr>
            <w:tcW w:w="3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8E115" w14:textId="630337DF" w:rsidR="003441E0" w:rsidRDefault="003441E0" w:rsidP="0034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Clase </w:t>
            </w:r>
            <w:proofErr w:type="spellStart"/>
            <w:r>
              <w:rPr>
                <w:sz w:val="20"/>
                <w:szCs w:val="20"/>
              </w:rPr>
              <w:t>ProtagonistaGravedad</w:t>
            </w:r>
            <w:proofErr w:type="spellEnd"/>
          </w:p>
        </w:tc>
        <w:tc>
          <w:tcPr>
            <w:tcW w:w="3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AC5D" w14:textId="7FF8761B" w:rsidR="003441E0" w:rsidRDefault="003441E0" w:rsidP="0034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Maneja métodos, atributos y slots del protagonista del nivel 2</w:t>
            </w:r>
          </w:p>
        </w:tc>
        <w:tc>
          <w:tcPr>
            <w:tcW w:w="3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1512" w14:textId="09FADD67" w:rsidR="003441E0" w:rsidRDefault="003441E0" w:rsidP="0034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  <w:tc>
          <w:tcPr>
            <w:tcW w:w="3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93099" w14:textId="4DF99645" w:rsidR="003441E0" w:rsidRDefault="003441E0" w:rsidP="0034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Manuel Alvarez</w:t>
            </w:r>
          </w:p>
        </w:tc>
      </w:tr>
      <w:tr w:rsidR="003441E0" w14:paraId="70AEFB69" w14:textId="77777777" w:rsidTr="003441E0">
        <w:trPr>
          <w:trHeight w:val="378"/>
        </w:trPr>
        <w:tc>
          <w:tcPr>
            <w:tcW w:w="3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F2B64" w14:textId="48F34CAD" w:rsidR="003441E0" w:rsidRDefault="003441E0" w:rsidP="0034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Enemigo</w:t>
            </w:r>
          </w:p>
        </w:tc>
        <w:tc>
          <w:tcPr>
            <w:tcW w:w="3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0746B" w14:textId="4B2BFF6C" w:rsidR="003441E0" w:rsidRDefault="003441E0" w:rsidP="0034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Maneja todo lo relacionado con los enemigos del nivel 1</w:t>
            </w:r>
          </w:p>
        </w:tc>
        <w:tc>
          <w:tcPr>
            <w:tcW w:w="3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0595" w14:textId="459EA98B" w:rsidR="003441E0" w:rsidRDefault="003441E0" w:rsidP="0034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8%</w:t>
            </w:r>
          </w:p>
        </w:tc>
        <w:tc>
          <w:tcPr>
            <w:tcW w:w="3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627BA" w14:textId="24701530" w:rsidR="003441E0" w:rsidRDefault="003441E0" w:rsidP="0034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Manuel Alvarez</w:t>
            </w:r>
          </w:p>
        </w:tc>
      </w:tr>
    </w:tbl>
    <w:p w14:paraId="0DE209A5" w14:textId="77777777" w:rsidR="003B3133" w:rsidRPr="00985BC5" w:rsidRDefault="003B3133">
      <w:pPr>
        <w:rPr>
          <w:sz w:val="20"/>
          <w:szCs w:val="20"/>
        </w:rPr>
      </w:pPr>
    </w:p>
    <w:p w14:paraId="3398C693" w14:textId="77777777" w:rsidR="003B3133" w:rsidRPr="00985BC5" w:rsidRDefault="00000000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t>Tabla resumen</w:t>
      </w:r>
    </w:p>
    <w:p w14:paraId="0706C1C2" w14:textId="77777777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2CED963C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14:paraId="03DB902A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3BF9411A" w:rsidR="003B3133" w:rsidRDefault="0034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Manuel Alvarez Cajiao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D6D0" w14:textId="7A2D3AFF" w:rsidR="003B3133" w:rsidRDefault="0034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Protagonista, Nivel, Videojuego, </w:t>
            </w:r>
            <w:proofErr w:type="spellStart"/>
            <w:r>
              <w:rPr>
                <w:sz w:val="20"/>
                <w:szCs w:val="20"/>
              </w:rPr>
              <w:t>InicioSesion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ObjetoGanar</w:t>
            </w:r>
            <w:proofErr w:type="spellEnd"/>
            <w:r>
              <w:rPr>
                <w:sz w:val="20"/>
                <w:szCs w:val="20"/>
              </w:rPr>
              <w:t xml:space="preserve">, Pincho, </w:t>
            </w:r>
            <w:proofErr w:type="spellStart"/>
            <w:r>
              <w:rPr>
                <w:sz w:val="20"/>
                <w:szCs w:val="20"/>
              </w:rPr>
              <w:t>SierraRotatoria</w:t>
            </w:r>
            <w:proofErr w:type="spellEnd"/>
            <w:r>
              <w:rPr>
                <w:sz w:val="20"/>
                <w:szCs w:val="20"/>
              </w:rPr>
              <w:t xml:space="preserve">, Proyectil, </w:t>
            </w:r>
            <w:proofErr w:type="spellStart"/>
            <w:r>
              <w:rPr>
                <w:sz w:val="20"/>
                <w:szCs w:val="20"/>
              </w:rPr>
              <w:t>ProtagonistaGravedad</w:t>
            </w:r>
            <w:proofErr w:type="spellEnd"/>
            <w:r>
              <w:rPr>
                <w:sz w:val="20"/>
                <w:szCs w:val="20"/>
              </w:rPr>
              <w:t>, Enemigo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0E9014F2" w:rsidR="003B3133" w:rsidRDefault="0034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95%</w:t>
            </w:r>
          </w:p>
        </w:tc>
      </w:tr>
      <w:tr w:rsidR="003B3133" w14:paraId="67768412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276664FC" w:rsidR="003B3133" w:rsidRDefault="0034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José Gabriel Giraldo </w:t>
            </w:r>
            <w:proofErr w:type="spellStart"/>
            <w:r>
              <w:rPr>
                <w:sz w:val="20"/>
                <w:szCs w:val="20"/>
              </w:rPr>
              <w:t>Florez</w:t>
            </w:r>
            <w:proofErr w:type="spellEnd"/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A87" w14:textId="491357F0" w:rsidR="003B3133" w:rsidRDefault="0034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Nivel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7BCF0D59" w:rsidR="003B3133" w:rsidRDefault="00344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</w:tr>
      <w:tr w:rsidR="003B3133" w14:paraId="0F28F65E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77777777" w:rsidR="003B3133" w:rsidRDefault="003B3133"/>
    <w:p w14:paraId="1DB088F6" w14:textId="77777777" w:rsidR="003B3133" w:rsidRDefault="003B3133"/>
    <w:p w14:paraId="18830BCD" w14:textId="30BB9924" w:rsidR="003B3133" w:rsidRDefault="00000000">
      <w:r>
        <w:t>Nombre y firma autógrafa del integrante 1:</w:t>
      </w:r>
      <w:r w:rsidR="00BB7EB0" w:rsidRPr="00BB7EB0">
        <w:rPr>
          <w:noProof/>
        </w:rPr>
        <w:t xml:space="preserve"> </w:t>
      </w:r>
      <w:r w:rsidR="00BB7EB0" w:rsidRPr="00BB7EB0">
        <w:drawing>
          <wp:inline distT="0" distB="0" distL="0" distR="0" wp14:anchorId="6EFE4B93" wp14:editId="32906B25">
            <wp:extent cx="1051560" cy="386166"/>
            <wp:effectExtent l="0" t="0" r="0" b="0"/>
            <wp:docPr id="21095289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289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8593" cy="38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Nombre y firma autógrafa del integrante 2:</w:t>
      </w:r>
      <w:r w:rsidR="006A6EB0" w:rsidRPr="006A6EB0">
        <w:t xml:space="preserve"> </w:t>
      </w:r>
      <w:r w:rsidR="006A6EB0">
        <w:rPr>
          <w:noProof/>
        </w:rPr>
        <w:drawing>
          <wp:inline distT="0" distB="0" distL="0" distR="0" wp14:anchorId="25926437" wp14:editId="696B42B4">
            <wp:extent cx="1757801" cy="441801"/>
            <wp:effectExtent l="0" t="0" r="0" b="0"/>
            <wp:docPr id="183042056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39" t="3630" r="11552" b="11043"/>
                    <a:stretch/>
                  </pic:blipFill>
                  <pic:spPr bwMode="auto">
                    <a:xfrm>
                      <a:off x="0" y="0"/>
                      <a:ext cx="1785790" cy="44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8876B" w14:textId="77777777" w:rsidR="003B3133" w:rsidRDefault="003B3133"/>
    <w:p w14:paraId="23200CCF" w14:textId="77777777" w:rsidR="003B3133" w:rsidRDefault="003B3133"/>
    <w:p w14:paraId="1F981B45" w14:textId="5F31E966" w:rsidR="003B3133" w:rsidRDefault="00000000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sectPr w:rsidR="003B313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3441E0"/>
    <w:rsid w:val="003B3133"/>
    <w:rsid w:val="006172A2"/>
    <w:rsid w:val="006A6EB0"/>
    <w:rsid w:val="007415F2"/>
    <w:rsid w:val="00824B2C"/>
    <w:rsid w:val="008333D8"/>
    <w:rsid w:val="008A59E2"/>
    <w:rsid w:val="00985BC5"/>
    <w:rsid w:val="00A54229"/>
    <w:rsid w:val="00B34AF4"/>
    <w:rsid w:val="00BA2A14"/>
    <w:rsid w:val="00BB7EB0"/>
    <w:rsid w:val="00D56FB4"/>
    <w:rsid w:val="00E926F9"/>
    <w:rsid w:val="00F3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Juan Manuel Alvarez Cajiao</cp:lastModifiedBy>
  <cp:revision>6</cp:revision>
  <dcterms:created xsi:type="dcterms:W3CDTF">2024-12-02T17:25:00Z</dcterms:created>
  <dcterms:modified xsi:type="dcterms:W3CDTF">2024-12-02T20:58:00Z</dcterms:modified>
</cp:coreProperties>
</file>