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12" w:rsidRDefault="00EF54B9">
      <w:r>
        <w:rPr>
          <w:noProof/>
        </w:rPr>
        <w:drawing>
          <wp:inline distT="0" distB="0" distL="0" distR="0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lnS17P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B9" w:rsidRDefault="00EF54B9"/>
    <w:p w:rsidR="00EF54B9" w:rsidRPr="00EF54B9" w:rsidRDefault="00EF54B9" w:rsidP="00EF54B9">
      <w:pPr>
        <w:jc w:val="center"/>
        <w:rPr>
          <w:sz w:val="32"/>
          <w:szCs w:val="32"/>
        </w:rPr>
      </w:pPr>
      <w:r w:rsidRPr="00EF54B9">
        <w:rPr>
          <w:sz w:val="32"/>
          <w:szCs w:val="32"/>
        </w:rPr>
        <w:t>The Name of My Game</w:t>
      </w:r>
    </w:p>
    <w:p w:rsidR="00EF54B9" w:rsidRDefault="00EF54B9"/>
    <w:p w:rsidR="00EF54B9" w:rsidRDefault="00EF54B9">
      <w:r>
        <w:t>The story behind this game is…. In this example, the backstory should motivate the player to help Waldo survive in his striped world!</w:t>
      </w:r>
    </w:p>
    <w:p w:rsidR="00EF54B9" w:rsidRDefault="00EF54B9"/>
    <w:p w:rsidR="00EF54B9" w:rsidRDefault="00EF54B9">
      <w:r>
        <w:t>The goal of this game is….</w:t>
      </w:r>
    </w:p>
    <w:p w:rsidR="00EF54B9" w:rsidRDefault="00EF54B9"/>
    <w:p w:rsidR="00EF54B9" w:rsidRDefault="00EF54B9">
      <w:r>
        <w:t>Click on…</w:t>
      </w:r>
    </w:p>
    <w:p w:rsidR="00EF54B9" w:rsidRDefault="00EF54B9"/>
    <w:p w:rsidR="00EF54B9" w:rsidRDefault="00EF54B9">
      <w:r>
        <w:t>Use the arrow keys to…</w:t>
      </w:r>
      <w:bookmarkStart w:id="0" w:name="_GoBack"/>
      <w:bookmarkEnd w:id="0"/>
    </w:p>
    <w:p w:rsidR="00EF54B9" w:rsidRDefault="00EF54B9"/>
    <w:p w:rsidR="00EF54B9" w:rsidRDefault="00EF54B9">
      <w:r>
        <w:t>You will get points for….</w:t>
      </w:r>
    </w:p>
    <w:p w:rsidR="00EF54B9" w:rsidRDefault="00EF54B9"/>
    <w:p w:rsidR="00EF54B9" w:rsidRDefault="00EF54B9">
      <w:r>
        <w:t>The game is over when….</w:t>
      </w:r>
    </w:p>
    <w:p w:rsidR="00EF54B9" w:rsidRDefault="00EF54B9"/>
    <w:p w:rsidR="00EF54B9" w:rsidRDefault="00EF54B9" w:rsidP="00EF54B9">
      <w:pPr>
        <w:jc w:val="center"/>
      </w:pPr>
      <w:r>
        <w:t>Waldo appreciates your help!</w:t>
      </w:r>
    </w:p>
    <w:sectPr w:rsidR="00EF54B9" w:rsidSect="004243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B9"/>
    <w:rsid w:val="0042438D"/>
    <w:rsid w:val="00812912"/>
    <w:rsid w:val="00E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D0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4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4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Macintosh Word</Application>
  <DocSecurity>0</DocSecurity>
  <Lines>2</Lines>
  <Paragraphs>1</Paragraphs>
  <ScaleCrop>false</ScaleCrop>
  <Company>CS Dept. Sonoma State University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Watts</dc:creator>
  <cp:keywords/>
  <dc:description/>
  <cp:lastModifiedBy>Tia Watts</cp:lastModifiedBy>
  <cp:revision>1</cp:revision>
  <dcterms:created xsi:type="dcterms:W3CDTF">2017-04-12T17:51:00Z</dcterms:created>
  <dcterms:modified xsi:type="dcterms:W3CDTF">2017-04-12T17:56:00Z</dcterms:modified>
</cp:coreProperties>
</file>