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AAD00" w14:textId="77777777" w:rsidR="00D441EC" w:rsidRPr="00A64ADD" w:rsidRDefault="00D441EC" w:rsidP="00D441EC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 w:rsidRPr="00A64ADD">
        <w:rPr>
          <w:rFonts w:ascii="Arial" w:hAnsi="Arial" w:cs="Arial"/>
          <w:b/>
          <w:sz w:val="24"/>
          <w:szCs w:val="20"/>
        </w:rPr>
        <w:t>Programa Nacional de Infraestructura de la Calidad (PNIC)</w:t>
      </w:r>
    </w:p>
    <w:p w14:paraId="768BA4C0" w14:textId="77777777" w:rsidR="00D441EC" w:rsidRPr="00A64ADD" w:rsidRDefault="00D441EC" w:rsidP="00D441EC">
      <w:pPr>
        <w:spacing w:after="0" w:line="240" w:lineRule="auto"/>
        <w:jc w:val="center"/>
        <w:rPr>
          <w:rFonts w:ascii="Arial" w:hAnsi="Arial" w:cs="Arial"/>
          <w:sz w:val="18"/>
          <w:szCs w:val="20"/>
        </w:rPr>
      </w:pPr>
      <w:r w:rsidRPr="00A64ADD">
        <w:rPr>
          <w:rFonts w:ascii="Arial" w:hAnsi="Arial" w:cs="Arial"/>
          <w:sz w:val="18"/>
          <w:szCs w:val="20"/>
        </w:rPr>
        <w:t>[(antes llamado Programa Nacional de Normalización PNN)]</w:t>
      </w:r>
    </w:p>
    <w:p w14:paraId="663C4C17" w14:textId="77777777" w:rsidR="00D441EC" w:rsidRPr="00A64ADD" w:rsidRDefault="00D441EC" w:rsidP="00D441EC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23FEF64" w14:textId="77777777" w:rsidR="00A64ADD" w:rsidRPr="00A64ADD" w:rsidRDefault="003D6761" w:rsidP="00A64ADD">
      <w:pPr>
        <w:spacing w:after="0" w:line="240" w:lineRule="auto"/>
        <w:jc w:val="center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Carga del Programa</w:t>
      </w:r>
    </w:p>
    <w:p w14:paraId="59CF8B6B" w14:textId="77777777" w:rsidR="00A64ADD" w:rsidRDefault="00A64ADD" w:rsidP="00A64AD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A247BA4" w14:textId="77777777" w:rsidR="00A64ADD" w:rsidRPr="00D441EC" w:rsidRDefault="00A64ADD" w:rsidP="00A64AD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4A7E80B" w14:textId="77777777" w:rsidR="00D441EC" w:rsidRPr="009C3DD9" w:rsidRDefault="009C3DD9" w:rsidP="00D441E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9C3DD9">
        <w:rPr>
          <w:rFonts w:ascii="Arial" w:hAnsi="Arial" w:cs="Arial"/>
          <w:b/>
          <w:sz w:val="20"/>
          <w:szCs w:val="20"/>
        </w:rPr>
        <w:t>Especificaciones:</w:t>
      </w:r>
    </w:p>
    <w:p w14:paraId="287DC0F2" w14:textId="77777777" w:rsidR="009C3DD9" w:rsidRPr="009C3DD9" w:rsidRDefault="009C3DD9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B5FBA4F" w14:textId="77777777" w:rsidR="009C3DD9" w:rsidRDefault="003D6761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que los temas puedan ser gestionados y avanzados por los responsables, es fundamental generar un ‘’Programa’’ en el sistema Normanet</w:t>
      </w:r>
      <w:r w:rsidR="008924A5">
        <w:rPr>
          <w:rFonts w:ascii="Arial" w:hAnsi="Arial" w:cs="Arial"/>
          <w:sz w:val="20"/>
          <w:szCs w:val="20"/>
        </w:rPr>
        <w:t>.</w:t>
      </w:r>
    </w:p>
    <w:p w14:paraId="227B63F5" w14:textId="77777777" w:rsidR="008924A5" w:rsidRDefault="008924A5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2B68033" w14:textId="77777777" w:rsidR="003D6761" w:rsidRDefault="003D6761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Acceder al siguiente menú:</w:t>
      </w:r>
    </w:p>
    <w:p w14:paraId="5E610855" w14:textId="77777777" w:rsidR="003D6761" w:rsidRDefault="003D6761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B897C9F" w14:textId="77777777" w:rsidR="007B7897" w:rsidRDefault="003D6761" w:rsidP="003D6761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3D6761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67A3B004" wp14:editId="0DA46DEF">
            <wp:extent cx="3403599" cy="1579213"/>
            <wp:effectExtent l="0" t="0" r="6985" b="254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9801CA76-F34B-446C-85E3-66ABE7C03A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9801CA76-F34B-446C-85E3-66ABE7C03A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61522" b="68261"/>
                    <a:stretch/>
                  </pic:blipFill>
                  <pic:spPr>
                    <a:xfrm>
                      <a:off x="0" y="0"/>
                      <a:ext cx="3421891" cy="15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AE22" w14:textId="77777777" w:rsidR="007B7897" w:rsidRDefault="007B7897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AEB4E68" w14:textId="77777777" w:rsidR="00491FC9" w:rsidRDefault="003D6761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 desplegará la opción de crear un nuevo </w:t>
      </w:r>
      <w:r w:rsidR="00DC339F">
        <w:rPr>
          <w:rFonts w:ascii="Arial" w:hAnsi="Arial" w:cs="Arial"/>
          <w:sz w:val="20"/>
          <w:szCs w:val="20"/>
        </w:rPr>
        <w:t>PNIC</w:t>
      </w:r>
    </w:p>
    <w:p w14:paraId="702BAF97" w14:textId="77777777" w:rsidR="008924A5" w:rsidRDefault="008924A5" w:rsidP="008924A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FC1C74" w14:textId="77777777" w:rsidR="008924A5" w:rsidRDefault="00DC339F" w:rsidP="00DC339F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commentRangeStart w:id="0"/>
      <w:r w:rsidRPr="00DC339F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2BE5935F" wp14:editId="21537A5B">
            <wp:extent cx="5701665" cy="2877185"/>
            <wp:effectExtent l="0" t="0" r="0" b="0"/>
            <wp:docPr id="41" name="Imagen 40">
              <a:extLst xmlns:a="http://schemas.openxmlformats.org/drawingml/2006/main">
                <a:ext uri="{FF2B5EF4-FFF2-40B4-BE49-F238E27FC236}">
                  <a16:creationId xmlns:a16="http://schemas.microsoft.com/office/drawing/2014/main" id="{943BAD09-DDFE-4574-9A88-4D0E04E329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0">
                      <a:extLst>
                        <a:ext uri="{FF2B5EF4-FFF2-40B4-BE49-F238E27FC236}">
                          <a16:creationId xmlns:a16="http://schemas.microsoft.com/office/drawing/2014/main" id="{943BAD09-DDFE-4574-9A88-4D0E04E329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1F3405">
        <w:rPr>
          <w:rStyle w:val="Refdecomentario"/>
        </w:rPr>
        <w:commentReference w:id="0"/>
      </w:r>
    </w:p>
    <w:p w14:paraId="20DC7DDC" w14:textId="6ECA4E1B" w:rsidR="00DF6019" w:rsidRDefault="00DF6019" w:rsidP="00FF7883">
      <w:pPr>
        <w:spacing w:after="0" w:line="240" w:lineRule="auto"/>
        <w:jc w:val="both"/>
        <w:rPr>
          <w:rFonts w:ascii="Arial" w:hAnsi="Arial" w:cs="Arial"/>
          <w:i/>
          <w:color w:val="FF0000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847"/>
      </w:tblGrid>
      <w:tr w:rsidR="00BA5EF0" w14:paraId="6FC42D45" w14:textId="77777777" w:rsidTr="00BA5EF0">
        <w:tc>
          <w:tcPr>
            <w:tcW w:w="2122" w:type="dxa"/>
          </w:tcPr>
          <w:p w14:paraId="6B363726" w14:textId="5208E4F8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 xml:space="preserve">Botones </w:t>
            </w:r>
          </w:p>
        </w:tc>
        <w:tc>
          <w:tcPr>
            <w:tcW w:w="6847" w:type="dxa"/>
          </w:tcPr>
          <w:p w14:paraId="19EE8DD7" w14:textId="2DD04D93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Negocio y/o funcionalidad</w:t>
            </w:r>
          </w:p>
        </w:tc>
      </w:tr>
      <w:tr w:rsidR="00BA5EF0" w14:paraId="62FF71C5" w14:textId="77777777" w:rsidTr="00BA5EF0">
        <w:tc>
          <w:tcPr>
            <w:tcW w:w="2122" w:type="dxa"/>
          </w:tcPr>
          <w:p w14:paraId="5409AACC" w14:textId="5D293C61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Load del form</w:t>
            </w:r>
          </w:p>
        </w:tc>
        <w:tc>
          <w:tcPr>
            <w:tcW w:w="6847" w:type="dxa"/>
          </w:tcPr>
          <w:p w14:paraId="2065E0A8" w14:textId="53810B5A" w:rsidR="00BA5EF0" w:rsidRDefault="00BA5EF0" w:rsidP="00FF788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Llenar el campo clave</w:t>
            </w:r>
          </w:p>
          <w:p w14:paraId="30C13191" w14:textId="4C096B4A" w:rsidR="00BA5EF0" w:rsidRDefault="00BA5EF0" w:rsidP="00FF788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1</w:t>
            </w:r>
          </w:p>
          <w:p w14:paraId="6758C55E" w14:textId="77777777" w:rsid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640E8D02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"sp_Plan_Buscar"</w:t>
            </w:r>
          </w:p>
          <w:p w14:paraId="46C7F05F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8F075E7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0B9580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EA4255" w14:textId="7BE7EA11" w:rsidR="00BA5EF0" w:rsidRP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  <w:tr w:rsidR="00BA5EF0" w14:paraId="03C56B75" w14:textId="77777777" w:rsidTr="00BA5EF0">
        <w:tc>
          <w:tcPr>
            <w:tcW w:w="2122" w:type="dxa"/>
          </w:tcPr>
          <w:p w14:paraId="7CBC89EC" w14:textId="01800018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lastRenderedPageBreak/>
              <w:t>Agregar</w:t>
            </w:r>
          </w:p>
        </w:tc>
        <w:tc>
          <w:tcPr>
            <w:tcW w:w="6847" w:type="dxa"/>
          </w:tcPr>
          <w:p w14:paraId="10E4643C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Activos(tlbBotonera.Buttons.Item(2), tlbBotonera.Buttons.Item(3), tlbBotonera.Buttons.Item(5))</w:t>
            </w:r>
          </w:p>
          <w:p w14:paraId="24E60978" w14:textId="5ACF6A20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Inactivos(tlbBotonera.Buttons.Item(0), tlbBotonera.Buttons.Item(1), tlbBotonera.Buttons.Item(4))</w:t>
            </w:r>
          </w:p>
          <w:p w14:paraId="280618DC" w14:textId="6227327A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Activos(txtdescripcion)</w:t>
            </w:r>
          </w:p>
          <w:p w14:paraId="0CF488B7" w14:textId="14C85EE5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Muestra(PnlCaptura)</w:t>
            </w:r>
          </w:p>
          <w:p w14:paraId="1C2D9153" w14:textId="65ED323C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Muestra(dtdof, dtInicial, dtFin, dtcnn, dtfprimpub)</w:t>
            </w:r>
          </w:p>
          <w:p w14:paraId="1B2CE383" w14:textId="57AD06BB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Oculta(cboclave)</w:t>
            </w:r>
          </w:p>
          <w:p w14:paraId="2420E192" w14:textId="23E81318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Limpia_Campos(txtdescripcion, txtdof, txtf_inicio, txtf_fin, txtfcnn, txtfprimpub, txtclave)</w:t>
            </w:r>
          </w:p>
          <w:p w14:paraId="1C7A74BC" w14:textId="19314D6C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Activos(txtclave)</w:t>
            </w:r>
          </w:p>
          <w:p w14:paraId="6804307F" w14:textId="1373E993" w:rsidR="00BA5EF0" w:rsidRPr="00BA5EF0" w:rsidRDefault="00BA5EF0" w:rsidP="00BA5EF0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Activos(RadPubDOF, RadAlterno)</w:t>
            </w:r>
          </w:p>
        </w:tc>
      </w:tr>
      <w:tr w:rsidR="00BA5EF0" w14:paraId="3B7BAA6D" w14:textId="77777777" w:rsidTr="00BA5EF0">
        <w:tc>
          <w:tcPr>
            <w:tcW w:w="2122" w:type="dxa"/>
          </w:tcPr>
          <w:p w14:paraId="47B80985" w14:textId="3A028ECA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Editar</w:t>
            </w:r>
          </w:p>
        </w:tc>
        <w:tc>
          <w:tcPr>
            <w:tcW w:w="6847" w:type="dxa"/>
          </w:tcPr>
          <w:p w14:paraId="72B1927B" w14:textId="3E092501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Inactivos(tlbBotonera.Buttons.Item(0), tlbBotonera.Buttons.Item(1), tlbBotonera.Buttons.Item(4))</w:t>
            </w:r>
          </w:p>
          <w:p w14:paraId="214D707F" w14:textId="7FDD7818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Activos(tlbBotonera.Buttons.Item(2), tlbBotonera.Buttons.Item(3), tlbBotonera.Buttons.Item(5))</w:t>
            </w:r>
          </w:p>
          <w:p w14:paraId="32E17CB2" w14:textId="6E551DA9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Activos(txtdescripcion)</w:t>
            </w:r>
          </w:p>
          <w:p w14:paraId="0F799A39" w14:textId="525FE0CB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Inactivos(cboclave, txtdof, txtf_inicio, txtf_fin, txtfcnn)</w:t>
            </w:r>
          </w:p>
          <w:p w14:paraId="471E4337" w14:textId="433FA416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Muestra(dtdof, dtInicial, dtFin, dtcnn, dtfprimpub)</w:t>
            </w:r>
          </w:p>
          <w:p w14:paraId="7A521EFC" w14:textId="7B86BFBF" w:rsidR="00BA5EF0" w:rsidRPr="00BA5EF0" w:rsidRDefault="00BA5EF0" w:rsidP="00BA5EF0">
            <w:pPr>
              <w:tabs>
                <w:tab w:val="left" w:pos="2654"/>
              </w:tabs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Activos(RadPubDOF, RadAlterno)</w:t>
            </w:r>
          </w:p>
        </w:tc>
      </w:tr>
      <w:tr w:rsidR="00BA5EF0" w14:paraId="23245E2D" w14:textId="77777777" w:rsidTr="00BA5EF0">
        <w:tc>
          <w:tcPr>
            <w:tcW w:w="2122" w:type="dxa"/>
          </w:tcPr>
          <w:p w14:paraId="1245DB43" w14:textId="0C461A4C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Deshacer</w:t>
            </w:r>
          </w:p>
        </w:tc>
        <w:tc>
          <w:tcPr>
            <w:tcW w:w="6847" w:type="dxa"/>
          </w:tcPr>
          <w:p w14:paraId="0FB39E15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Activos(tlbBotonera.Buttons.Item(0), tlbBotonera.Buttons.Item(1), tlbBotonera.Buttons.Item(5))</w:t>
            </w:r>
          </w:p>
          <w:p w14:paraId="78C4488B" w14:textId="2B16E2F5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Inactivos(tlbBotonera.Buttons.Item(2), tlbBotonera.Buttons.Item(3), tlbBotonera.Buttons.Item(4))</w:t>
            </w:r>
          </w:p>
          <w:p w14:paraId="1D1FF030" w14:textId="280D8921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Inactivos(txtdescripcion, txtdof, txtf_inicio, txtf_fin, txtfcnn, txtclave, txtfprimpub)</w:t>
            </w:r>
          </w:p>
          <w:p w14:paraId="6D4E264B" w14:textId="2A526C5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Activos(cboclave)</w:t>
            </w:r>
          </w:p>
          <w:p w14:paraId="6A2008AC" w14:textId="371305AC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Oculta(dtdof, dtInicial, dtFin, dtcnn, dtfprimpub)</w:t>
            </w:r>
          </w:p>
          <w:p w14:paraId="2E882327" w14:textId="77777777" w:rsidR="00BA5EF0" w:rsidRDefault="00BA5EF0" w:rsidP="00BA5EF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Inactivos(RadPubDOF, RadAlterno)</w:t>
            </w:r>
          </w:p>
          <w:p w14:paraId="7F5CBD72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E1D572" w14:textId="4685355B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cboclave.Visible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0A405BF5" w14:textId="6214797A" w:rsidR="00BA5EF0" w:rsidRDefault="00BA5EF0" w:rsidP="00BA5EF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Limpia_Campos(txtdof, txtf_inicio, txtf_fin, txtdescripcion, cboclave, txtclave, txtfprimpub, txtfcnn)</w:t>
            </w:r>
          </w:p>
          <w:p w14:paraId="1CF94DA4" w14:textId="7BCD3392" w:rsidR="00BA5EF0" w:rsidRPr="00BA5EF0" w:rsidRDefault="00BA5EF0" w:rsidP="00BA5EF0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BA5EF0" w14:paraId="794D5D62" w14:textId="77777777" w:rsidTr="00BA5EF0">
        <w:tc>
          <w:tcPr>
            <w:tcW w:w="2122" w:type="dxa"/>
          </w:tcPr>
          <w:p w14:paraId="453DB6C5" w14:textId="3EE6DEE8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Salvar</w:t>
            </w:r>
          </w:p>
        </w:tc>
        <w:tc>
          <w:tcPr>
            <w:tcW w:w="6847" w:type="dxa"/>
          </w:tcPr>
          <w:p w14:paraId="6DCCA2B4" w14:textId="77777777" w:rsidR="00BA5EF0" w:rsidRPr="008A4282" w:rsidRDefault="00BA5EF0" w:rsidP="00FF7883">
            <w:pPr>
              <w:jc w:val="both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8A4282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Para editar</w:t>
            </w:r>
          </w:p>
          <w:p w14:paraId="0F8258EE" w14:textId="77777777" w:rsid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4FCECFBF" w14:textId="77777777" w:rsidR="00BA5EF0" w:rsidRDefault="00BA5EF0" w:rsidP="00FF7883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Si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RadPubDOF.Checked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7A8B46AA" w14:textId="77777777" w:rsidR="00BA5EF0" w:rsidRDefault="00BA5EF0" w:rsidP="00FF7883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</w:p>
          <w:p w14:paraId="69965846" w14:textId="77777777" w:rsid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else</w:t>
            </w:r>
          </w:p>
          <w:p w14:paraId="1300192D" w14:textId="77777777" w:rsidR="00BA5EF0" w:rsidRDefault="00BA5EF0" w:rsidP="00FF7883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"2"</w:t>
            </w:r>
          </w:p>
          <w:p w14:paraId="78BBFC1F" w14:textId="4EB39699" w:rsid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bandera = 2</w:t>
            </w:r>
          </w:p>
          <w:p w14:paraId="0BE63577" w14:textId="77777777" w:rsid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37652E0C" w14:textId="7777777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"Sp_Plan"</w:t>
            </w:r>
          </w:p>
          <w:p w14:paraId="3FA44CD7" w14:textId="5AA55169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1D249CB7" w14:textId="1330FD38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"@Descripcion"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Descripcion)</w:t>
            </w:r>
          </w:p>
          <w:p w14:paraId="209CCC55" w14:textId="596EF92D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tipo)</w:t>
            </w:r>
          </w:p>
          <w:p w14:paraId="3A57A708" w14:textId="115A1728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F_Inicio)</w:t>
            </w:r>
          </w:p>
          <w:p w14:paraId="4FAFA2B1" w14:textId="48370AE9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f_Fin)</w:t>
            </w:r>
          </w:p>
          <w:p w14:paraId="20013067" w14:textId="02AA5B06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status)</w:t>
            </w:r>
          </w:p>
          <w:p w14:paraId="68AA998F" w14:textId="5C72A881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"@F_Envio_CNN"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F_Cnn)</w:t>
            </w:r>
          </w:p>
          <w:p w14:paraId="73D2015A" w14:textId="35B746F7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"@Publicado_DOF"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Pub_Dof)</w:t>
            </w:r>
          </w:p>
          <w:p w14:paraId="5A8AC3F1" w14:textId="532A4400" w:rsidR="00BA5EF0" w:rsidRDefault="00BA5EF0" w:rsidP="00BA5E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"@F_PrimPub"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F_PrimPub)</w:t>
            </w:r>
          </w:p>
          <w:p w14:paraId="554520F9" w14:textId="77777777" w:rsidR="00BA5EF0" w:rsidRDefault="00BA5EF0" w:rsidP="00BA5EF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6425C219" w14:textId="77777777" w:rsidR="00BA5EF0" w:rsidRDefault="00BA5EF0" w:rsidP="00BA5EF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082B16" w14:textId="77777777" w:rsidR="008A4282" w:rsidRPr="008A4282" w:rsidRDefault="008A4282" w:rsidP="00BA5EF0">
            <w:pPr>
              <w:jc w:val="both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8A4282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Para un elemento nuevo</w:t>
            </w:r>
          </w:p>
          <w:p w14:paraId="0B354B63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txtf_inicio.Text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txtf_fin.Text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txtfcnn.Text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txtdof.Text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txtfprimpub.Text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2D2C176" w14:textId="249189E3" w:rsidR="008A4282" w:rsidRDefault="008A4282" w:rsidP="008A4282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"Faltan fechas por capturar"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63A194" w14:textId="4F3A9BFB" w:rsidR="008A4282" w:rsidRDefault="008A4282" w:rsidP="008A4282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F58636E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RadPubDOF.Checked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CEB6F7D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</w:p>
          <w:p w14:paraId="6F210A6A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1997606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"2"</w:t>
            </w:r>
          </w:p>
          <w:p w14:paraId="167ED7B5" w14:textId="723BEB12" w:rsidR="008A4282" w:rsidRDefault="008A4282" w:rsidP="008A4282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FB6054D" w14:textId="04F64D3E" w:rsidR="008A4282" w:rsidRPr="008A4282" w:rsidRDefault="008A4282" w:rsidP="008A4282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77FDF725" w14:textId="696C03AF" w:rsidR="008A4282" w:rsidRDefault="008A4282" w:rsidP="008A4282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8A4282">
              <w:rPr>
                <w:rFonts w:ascii="Consolas" w:hAnsi="Consolas" w:cs="Consolas"/>
                <w:sz w:val="19"/>
                <w:szCs w:val="19"/>
              </w:rPr>
              <w:t>Buscar plan</w:t>
            </w:r>
          </w:p>
          <w:p w14:paraId="6FD63979" w14:textId="737517EA" w:rsidR="008A4282" w:rsidRPr="008A4282" w:rsidRDefault="008A4282" w:rsidP="008A4282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sClave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txtclave.Text</w:t>
            </w:r>
          </w:p>
          <w:p w14:paraId="531BCA69" w14:textId="6E236610" w:rsidR="008A4282" w:rsidRDefault="008A4282" w:rsidP="00BA5EF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P_Plan WHERE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sClave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5F0F6FF8" w14:textId="6E47562E" w:rsidR="008A4282" w:rsidRDefault="008A4282" w:rsidP="00BA5EF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41C221CA" w14:textId="2052B536" w:rsidR="008A4282" w:rsidRDefault="008A4282" w:rsidP="00BA5EF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 w:rsidRPr="008A4282">
              <w:rPr>
                <w:rFonts w:ascii="Consolas" w:hAnsi="Consolas" w:cs="Consolas"/>
                <w:sz w:val="19"/>
                <w:szCs w:val="19"/>
              </w:rPr>
              <w:t xml:space="preserve">Si el plan existe mostrar 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"El plan ya existe"</w:t>
            </w:r>
          </w:p>
          <w:p w14:paraId="1FFE8CFF" w14:textId="4AF33871" w:rsidR="008A4282" w:rsidRDefault="008A4282" w:rsidP="00BA5EF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Si no</w:t>
            </w:r>
          </w:p>
          <w:p w14:paraId="6FC92E73" w14:textId="77732B84" w:rsidR="008A4282" w:rsidRPr="008A4282" w:rsidRDefault="008A4282" w:rsidP="00BA5EF0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8A4282">
              <w:rPr>
                <w:rFonts w:ascii="Consolas" w:hAnsi="Consolas" w:cs="Consolas"/>
                <w:sz w:val="19"/>
                <w:szCs w:val="19"/>
              </w:rPr>
              <w:t>Bandera = 1</w:t>
            </w:r>
          </w:p>
          <w:p w14:paraId="76D4EF48" w14:textId="7777777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"Sp_Plan"</w:t>
            </w:r>
          </w:p>
          <w:p w14:paraId="61EC9172" w14:textId="1E3BE406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4B94AFBC" w14:textId="7AA77A17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"@Descripcion"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Descripcion)</w:t>
            </w:r>
          </w:p>
          <w:p w14:paraId="222699AA" w14:textId="0603C23D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tipo)</w:t>
            </w:r>
          </w:p>
          <w:p w14:paraId="3DE1C47B" w14:textId="593F57A1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F_Inicio)</w:t>
            </w:r>
          </w:p>
          <w:p w14:paraId="193B8597" w14:textId="6E11A18A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f_Fin)</w:t>
            </w:r>
          </w:p>
          <w:p w14:paraId="1B80C2B5" w14:textId="356F141C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status)</w:t>
            </w:r>
          </w:p>
          <w:p w14:paraId="35BA4CDB" w14:textId="01633C16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"@F_Envio_CNN"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F_Cnn)</w:t>
            </w:r>
          </w:p>
          <w:p w14:paraId="472342C0" w14:textId="5704B729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"@Publicado_DOF"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Pub_Dof)</w:t>
            </w:r>
          </w:p>
          <w:p w14:paraId="2EC4ADBF" w14:textId="6AF38F50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"@F_PrimPub"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F_PrimPub)</w:t>
            </w:r>
          </w:p>
          <w:p w14:paraId="18596F40" w14:textId="2011DA49" w:rsidR="008A4282" w:rsidRDefault="008A4282" w:rsidP="008A4282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67EFDFCF" w14:textId="7869F85D" w:rsidR="008A4282" w:rsidRDefault="008A4282" w:rsidP="008A4282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6A04C5" w14:textId="77777777" w:rsidR="008A4282" w:rsidRDefault="008A4282" w:rsidP="008A4282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2EA344D7" w14:textId="77777777" w:rsidR="008A4282" w:rsidRDefault="008A4282" w:rsidP="00BA5EF0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6B9975E9" w14:textId="6C30FE93" w:rsidR="008A4282" w:rsidRPr="00BA5EF0" w:rsidRDefault="008A4282" w:rsidP="00BA5EF0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BA5EF0" w14:paraId="20D41B5C" w14:textId="77777777" w:rsidTr="00BA5EF0">
        <w:tc>
          <w:tcPr>
            <w:tcW w:w="2122" w:type="dxa"/>
          </w:tcPr>
          <w:p w14:paraId="28046E9E" w14:textId="26FE4A7E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lastRenderedPageBreak/>
              <w:t>Borrar</w:t>
            </w:r>
          </w:p>
        </w:tc>
        <w:tc>
          <w:tcPr>
            <w:tcW w:w="6847" w:type="dxa"/>
          </w:tcPr>
          <w:p w14:paraId="4D145A2C" w14:textId="1DD7B951" w:rsidR="00BA5EF0" w:rsidRPr="00BA5EF0" w:rsidRDefault="008A4282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8A4282">
              <w:rPr>
                <w:rFonts w:ascii="Consolas" w:hAnsi="Consolas" w:cs="Consolas"/>
                <w:sz w:val="19"/>
                <w:szCs w:val="19"/>
              </w:rPr>
              <w:t xml:space="preserve">Mostrar mensaje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"Imposible borrar un plan"</w:t>
            </w:r>
          </w:p>
        </w:tc>
      </w:tr>
      <w:tr w:rsidR="00BA5EF0" w14:paraId="45A9CBE8" w14:textId="77777777" w:rsidTr="00BA5EF0">
        <w:tc>
          <w:tcPr>
            <w:tcW w:w="2122" w:type="dxa"/>
          </w:tcPr>
          <w:p w14:paraId="48E057FD" w14:textId="21C037B3" w:rsidR="00BA5EF0" w:rsidRPr="00BA5EF0" w:rsidRDefault="00BA5EF0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salir</w:t>
            </w:r>
          </w:p>
        </w:tc>
        <w:tc>
          <w:tcPr>
            <w:tcW w:w="6847" w:type="dxa"/>
          </w:tcPr>
          <w:p w14:paraId="619C565B" w14:textId="43A5B3EB" w:rsidR="00BA5EF0" w:rsidRPr="00BA5EF0" w:rsidRDefault="008A4282" w:rsidP="00FF7883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Cerrar formulario</w:t>
            </w:r>
          </w:p>
        </w:tc>
      </w:tr>
    </w:tbl>
    <w:p w14:paraId="62235439" w14:textId="77777777" w:rsidR="00BA5EF0" w:rsidRDefault="00BA5EF0" w:rsidP="00FF7883">
      <w:pPr>
        <w:spacing w:after="0" w:line="240" w:lineRule="auto"/>
        <w:jc w:val="both"/>
        <w:rPr>
          <w:rFonts w:ascii="Arial" w:hAnsi="Arial" w:cs="Arial"/>
          <w:i/>
          <w:color w:val="FF0000"/>
          <w:sz w:val="20"/>
          <w:szCs w:val="20"/>
        </w:rPr>
      </w:pPr>
    </w:p>
    <w:p w14:paraId="5AADDDA3" w14:textId="5B1C9EF7" w:rsidR="00BA5EF0" w:rsidRDefault="00BA5EF0" w:rsidP="00FF7883">
      <w:pPr>
        <w:spacing w:after="0" w:line="240" w:lineRule="auto"/>
        <w:jc w:val="both"/>
        <w:rPr>
          <w:rFonts w:ascii="Arial" w:hAnsi="Arial" w:cs="Arial"/>
          <w:i/>
          <w:color w:val="FF0000"/>
          <w:sz w:val="20"/>
          <w:szCs w:val="20"/>
        </w:rPr>
      </w:pPr>
    </w:p>
    <w:p w14:paraId="740B4105" w14:textId="77777777" w:rsidR="00BA5EF0" w:rsidRDefault="00BA5EF0" w:rsidP="00FF7883">
      <w:pPr>
        <w:spacing w:after="0" w:line="240" w:lineRule="auto"/>
        <w:jc w:val="both"/>
        <w:rPr>
          <w:rFonts w:ascii="Arial" w:hAnsi="Arial" w:cs="Arial"/>
          <w:i/>
          <w:color w:val="FF0000"/>
          <w:sz w:val="20"/>
          <w:szCs w:val="20"/>
        </w:rPr>
      </w:pPr>
    </w:p>
    <w:p w14:paraId="45D53418" w14:textId="77777777" w:rsidR="006B1059" w:rsidRDefault="006B1059" w:rsidP="00FF7883">
      <w:pPr>
        <w:spacing w:after="0" w:line="240" w:lineRule="auto"/>
        <w:jc w:val="both"/>
        <w:rPr>
          <w:rFonts w:ascii="Arial" w:hAnsi="Arial" w:cs="Arial"/>
          <w:i/>
          <w:color w:val="FF0000"/>
          <w:sz w:val="20"/>
          <w:szCs w:val="20"/>
        </w:rPr>
      </w:pPr>
      <w:r>
        <w:rPr>
          <w:rFonts w:ascii="Arial" w:hAnsi="Arial" w:cs="Arial"/>
          <w:i/>
          <w:color w:val="FF0000"/>
          <w:sz w:val="20"/>
          <w:szCs w:val="20"/>
        </w:rPr>
        <w:br w:type="page"/>
      </w:r>
    </w:p>
    <w:p w14:paraId="1F3C4806" w14:textId="77777777" w:rsidR="006B1059" w:rsidRDefault="006B1059" w:rsidP="006B105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Después de crear el PNIC, </w:t>
      </w:r>
      <w:r w:rsidR="00D3294E">
        <w:rPr>
          <w:rFonts w:ascii="Arial" w:hAnsi="Arial" w:cs="Arial"/>
          <w:color w:val="000000" w:themeColor="text1"/>
          <w:sz w:val="20"/>
          <w:szCs w:val="20"/>
        </w:rPr>
        <w:t>debe identificarse en el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siguiente menú:</w:t>
      </w:r>
    </w:p>
    <w:p w14:paraId="66A3D6B5" w14:textId="77777777" w:rsidR="006B1059" w:rsidRDefault="006B1059" w:rsidP="006B105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670D75D" w14:textId="77777777" w:rsidR="006B1059" w:rsidRDefault="00D3294E" w:rsidP="00D3294E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D3294E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371B40EF" wp14:editId="2B96E233">
            <wp:extent cx="2686419" cy="1388853"/>
            <wp:effectExtent l="0" t="0" r="0" b="1905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D71D06BE-AF80-4122-B115-D7CA8EEF0F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D71D06BE-AF80-4122-B115-D7CA8EEF0F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4646" t="2029" r="61766" b="67101"/>
                    <a:stretch/>
                  </pic:blipFill>
                  <pic:spPr>
                    <a:xfrm>
                      <a:off x="0" y="0"/>
                      <a:ext cx="2688855" cy="13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DD0F" w14:textId="77777777" w:rsidR="006B1059" w:rsidRPr="006B1059" w:rsidRDefault="006B1059" w:rsidP="006B105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2E74CDB" w14:textId="46F42612" w:rsidR="006B1059" w:rsidRDefault="00D3294E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D3294E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56707C0B" wp14:editId="345390B5">
            <wp:extent cx="6335183" cy="3206750"/>
            <wp:effectExtent l="0" t="0" r="8890" b="0"/>
            <wp:docPr id="69" name="Imagen 68">
              <a:extLst xmlns:a="http://schemas.openxmlformats.org/drawingml/2006/main">
                <a:ext uri="{FF2B5EF4-FFF2-40B4-BE49-F238E27FC236}">
                  <a16:creationId xmlns:a16="http://schemas.microsoft.com/office/drawing/2014/main" id="{77278D36-BFF4-4A4A-9A74-DB9CC451F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8">
                      <a:extLst>
                        <a:ext uri="{FF2B5EF4-FFF2-40B4-BE49-F238E27FC236}">
                          <a16:creationId xmlns:a16="http://schemas.microsoft.com/office/drawing/2014/main" id="{77278D36-BFF4-4A4A-9A74-DB9CC451F4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05" r="1251" b="6826"/>
                    <a:stretch/>
                  </pic:blipFill>
                  <pic:spPr bwMode="auto">
                    <a:xfrm>
                      <a:off x="0" y="0"/>
                      <a:ext cx="6342953" cy="321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695E" w14:textId="1087F30C" w:rsidR="008A4282" w:rsidRDefault="008A4282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tbl>
      <w:tblPr>
        <w:tblStyle w:val="Tablaconcuadrcula"/>
        <w:tblW w:w="10343" w:type="dxa"/>
        <w:tblLook w:val="04A0" w:firstRow="1" w:lastRow="0" w:firstColumn="1" w:lastColumn="0" w:noHBand="0" w:noVBand="1"/>
      </w:tblPr>
      <w:tblGrid>
        <w:gridCol w:w="1328"/>
        <w:gridCol w:w="13274"/>
      </w:tblGrid>
      <w:tr w:rsidR="008A4282" w14:paraId="79ED3D7D" w14:textId="77777777" w:rsidTr="008A4282">
        <w:tc>
          <w:tcPr>
            <w:tcW w:w="2122" w:type="dxa"/>
          </w:tcPr>
          <w:p w14:paraId="2DEC5056" w14:textId="2E5FD699" w:rsidR="008A4282" w:rsidRDefault="008A4282" w:rsidP="008A4282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 xml:space="preserve">Botones </w:t>
            </w:r>
          </w:p>
        </w:tc>
        <w:tc>
          <w:tcPr>
            <w:tcW w:w="8221" w:type="dxa"/>
          </w:tcPr>
          <w:p w14:paraId="5DD2C570" w14:textId="2DB864FB" w:rsidR="008A4282" w:rsidRDefault="008A4282" w:rsidP="008A4282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A5EF0">
              <w:rPr>
                <w:rFonts w:ascii="Arial" w:hAnsi="Arial" w:cs="Arial"/>
                <w:iCs/>
                <w:sz w:val="20"/>
                <w:szCs w:val="20"/>
              </w:rPr>
              <w:t>Negocio y/o funcionalidad</w:t>
            </w:r>
          </w:p>
        </w:tc>
      </w:tr>
      <w:tr w:rsidR="008A4282" w14:paraId="0AFE4014" w14:textId="77777777" w:rsidTr="008A4282">
        <w:tc>
          <w:tcPr>
            <w:tcW w:w="2122" w:type="dxa"/>
          </w:tcPr>
          <w:p w14:paraId="1D5CE284" w14:textId="28A17A3C" w:rsidR="008A4282" w:rsidRDefault="008A4282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Load del formulario</w:t>
            </w:r>
          </w:p>
        </w:tc>
        <w:tc>
          <w:tcPr>
            <w:tcW w:w="8221" w:type="dxa"/>
          </w:tcPr>
          <w:p w14:paraId="4DF4214B" w14:textId="35BA1E67" w:rsidR="00A14A33" w:rsidRPr="00A14A33" w:rsidRDefault="00A14A33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 w:rsidRPr="00A14A33">
              <w:rPr>
                <w:rFonts w:ascii="Consolas" w:hAnsi="Consolas" w:cs="Consolas"/>
                <w:b/>
                <w:bCs/>
                <w:sz w:val="19"/>
                <w:szCs w:val="19"/>
              </w:rPr>
              <w:t>Pestaña Programa de trabajo</w:t>
            </w:r>
          </w:p>
          <w:p w14:paraId="4E653F3F" w14:textId="06CEFE08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Inactivos(tlbBotonera.Buttons.Item(1), tlbBotonera.Buttons.Item(2), tlbBotonera.Buttons.Item(3), tlbBotonera.Buttons.Item(4), tlbBotonera.Buttons.Item(5))</w:t>
            </w:r>
          </w:p>
          <w:p w14:paraId="1D384089" w14:textId="22A06C80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Activos(tlbBotonera.Buttons.Item(0))</w:t>
            </w:r>
          </w:p>
          <w:p w14:paraId="121089C9" w14:textId="7F6F3DE5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Limpia_Campos(txtrevision, txtnumerotema, txtjustificacion, txtobjetivo, txttituloPT, txtClasificacionPT, txtf1, txtf2, txtcomite, txttipoTema, lblstatus, txtresponsable, txtjustarm)</w:t>
            </w:r>
          </w:p>
          <w:p w14:paraId="1F829879" w14:textId="69A668C9" w:rsidR="008A4282" w:rsidRDefault="008A4282" w:rsidP="008A42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Inactivos(txtrevision, txtnumerotema, txtjustificacion, txtobjetivo, txttituloPT, txtClasificacionPT, txtf1, txtf2, txtcomite, txttipoTema, txtrevision, lblstatus, txtjustarm)</w:t>
            </w:r>
          </w:p>
          <w:p w14:paraId="419F02DE" w14:textId="77777777" w:rsidR="008A4282" w:rsidRDefault="008A4282" w:rsidP="008A4282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chkBasada.Checked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3DF72A71" w14:textId="77777777" w:rsidR="008A4282" w:rsidRDefault="008A4282" w:rsidP="008A4282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81E10DA" w14:textId="77777777" w:rsidR="008A4282" w:rsidRPr="00A14A33" w:rsidRDefault="008A4282" w:rsidP="008A4282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A14A33">
              <w:rPr>
                <w:rFonts w:ascii="Consolas" w:hAnsi="Consolas" w:cs="Consolas"/>
                <w:sz w:val="19"/>
                <w:szCs w:val="19"/>
              </w:rPr>
              <w:t>Obtener los planes</w:t>
            </w:r>
          </w:p>
          <w:p w14:paraId="0F7C7F36" w14:textId="77777777" w:rsidR="008A4282" w:rsidRDefault="008A4282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P_plan order by id_plan</w:t>
            </w:r>
            <w:r w:rsidR="00A14A33">
              <w:rPr>
                <w:rFonts w:ascii="Consolas" w:hAnsi="Consolas" w:cs="Consolas"/>
                <w:color w:val="A31515"/>
                <w:sz w:val="19"/>
                <w:szCs w:val="19"/>
              </w:rPr>
              <w:t>”</w:t>
            </w:r>
          </w:p>
          <w:p w14:paraId="599C5366" w14:textId="5D3867CA" w:rsidR="00A14A33" w:rsidRP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57F29443" w14:textId="412562D3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A14A33">
              <w:rPr>
                <w:rFonts w:ascii="Consolas" w:hAnsi="Consolas" w:cs="Consolas"/>
                <w:sz w:val="19"/>
                <w:szCs w:val="19"/>
              </w:rPr>
              <w:t>Para cada uno de los planes</w:t>
            </w:r>
          </w:p>
          <w:p w14:paraId="524D1BB5" w14:textId="0E0E21BD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id_plan, id_tema, titulo FROM P_Prog_Trab where P_Prog_Trab.id_etapa &lt;&gt; 10 and P_Prog_Trab.id_etapa &lt;&gt; 11 and P_Prog_Trab.id_plan='"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sClave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P_Prog_Trab.id_etapa &lt;&gt; '0' order by P_Prog_Trab.id_tema"</w:t>
            </w:r>
          </w:p>
          <w:p w14:paraId="4F31066F" w14:textId="26D0A1B3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78C6C34" w14:textId="44B95C5E" w:rsidR="00A14A33" w:rsidRP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 w:rsidRPr="00A14A33">
              <w:rPr>
                <w:rFonts w:ascii="Consolas" w:hAnsi="Consolas" w:cs="Consolas"/>
                <w:b/>
                <w:bCs/>
                <w:sz w:val="19"/>
                <w:szCs w:val="19"/>
              </w:rPr>
              <w:t xml:space="preserve">Pestaña </w:t>
            </w:r>
            <w:r>
              <w:rPr>
                <w:rFonts w:ascii="Consolas" w:hAnsi="Consolas" w:cs="Consolas"/>
                <w:b/>
                <w:bCs/>
                <w:sz w:val="19"/>
                <w:szCs w:val="19"/>
              </w:rPr>
              <w:t>Avance</w:t>
            </w:r>
          </w:p>
          <w:p w14:paraId="2CD80D8C" w14:textId="681E313B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P_plan order by id_plan "</w:t>
            </w:r>
          </w:p>
          <w:p w14:paraId="6953A216" w14:textId="487E1749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8E83116" w14:textId="5EBA87E3" w:rsid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A14A33">
              <w:rPr>
                <w:rFonts w:ascii="Consolas" w:hAnsi="Consolas" w:cs="Consolas"/>
                <w:sz w:val="19"/>
                <w:szCs w:val="19"/>
              </w:rPr>
              <w:lastRenderedPageBreak/>
              <w:t>Para cada uno de los planes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sClave = id_plan</w:t>
            </w:r>
          </w:p>
          <w:p w14:paraId="28501793" w14:textId="2D13DB12" w:rsidR="00A14A33" w:rsidRPr="00A14A33" w:rsidRDefault="00A14A33" w:rsidP="00A14A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id_plan, id_tema, titulo FROM P_Prog_Trab where P_Prog_Trab.id_etapa &lt;&gt; 10 and P_Prog_Trab.id_etapa &lt;&gt; 11 and P_Prog_Trab.id_plan='"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sClave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P_Prog_Trab.id_etapa &lt;&gt; '0' order by P_Prog_Trab.id_tema"</w:t>
            </w:r>
          </w:p>
          <w:p w14:paraId="0F6AB068" w14:textId="3628E314" w:rsidR="00A14A33" w:rsidRPr="00A14A33" w:rsidRDefault="00A14A33" w:rsidP="00C738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</w:tc>
      </w:tr>
      <w:tr w:rsidR="008A4282" w14:paraId="1F666C58" w14:textId="77777777" w:rsidTr="008A4282">
        <w:tc>
          <w:tcPr>
            <w:tcW w:w="2122" w:type="dxa"/>
          </w:tcPr>
          <w:p w14:paraId="56ECFEE1" w14:textId="6A9E1D7E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>Agregar</w:t>
            </w:r>
          </w:p>
        </w:tc>
        <w:tc>
          <w:tcPr>
            <w:tcW w:w="8221" w:type="dxa"/>
          </w:tcPr>
          <w:p w14:paraId="76FB82F3" w14:textId="77777777" w:rsidR="008A4282" w:rsidRDefault="00C738C8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"Desea agregar un nuevo Plan Nacional De Normalizacion?"</w:t>
            </w:r>
          </w:p>
          <w:p w14:paraId="66CF5C0E" w14:textId="67B73584" w:rsidR="00C738C8" w:rsidRDefault="00C738C8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7A8D08DA" w14:textId="2AD663D1" w:rsidR="00C738C8" w:rsidRPr="00C738C8" w:rsidRDefault="00C738C8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Si sPlan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stema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4DE317CF" w14:textId="77777777" w:rsidR="00C738C8" w:rsidRDefault="00C738C8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C738C8">
              <w:rPr>
                <w:rFonts w:ascii="Consolas" w:hAnsi="Consolas" w:cs="Consolas"/>
                <w:sz w:val="19"/>
                <w:szCs w:val="19"/>
              </w:rPr>
              <w:t>Llamar a la pantalla anterior PNN</w:t>
            </w:r>
          </w:p>
          <w:p w14:paraId="73D974E4" w14:textId="77777777" w:rsidR="00C738C8" w:rsidRDefault="00C738C8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5A2924C" w14:textId="4D440EB1" w:rsidR="00C738C8" w:rsidRDefault="00C738C8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 no están vacíos, Obtener el comité:</w:t>
            </w:r>
          </w:p>
          <w:p w14:paraId="486168C6" w14:textId="5BFD4A2C" w:rsidR="00C738C8" w:rsidRDefault="00C738C8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F135673" w14:textId="3DF19EB7" w:rsidR="00C738C8" w:rsidRDefault="00C738C8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ID_Comite, ID_CT, Descripcion, Objetivo, Responsable FROM c_CT WHERE ID_Comite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ID_CT ASC"</w:t>
            </w:r>
          </w:p>
          <w:p w14:paraId="2C92E72C" w14:textId="57E993D5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36D93583" w14:textId="6E416484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Si no tiene comité no continua el flujo</w:t>
            </w:r>
          </w:p>
          <w:p w14:paraId="5DBA12A3" w14:textId="4669ECA1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68A7A82A" w14:textId="62052506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Si tiene comité:</w:t>
            </w:r>
          </w:p>
          <w:p w14:paraId="7A6A4ACA" w14:textId="1C9EED22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Obtener los nodos enviar id_comite </w:t>
            </w:r>
            <w:r w:rsidRPr="00DC6A1D">
              <w:rPr>
                <w:rFonts w:ascii="Arial" w:hAnsi="Arial" w:cs="Arial"/>
                <w:sz w:val="20"/>
                <w:szCs w:val="20"/>
              </w:rPr>
              <w:t xml:space="preserve">y </w:t>
            </w:r>
            <w:r w:rsidRPr="00DC6A1D">
              <w:rPr>
                <w:rFonts w:ascii="Consolas" w:hAnsi="Consolas" w:cs="Consolas"/>
                <w:sz w:val="19"/>
                <w:szCs w:val="19"/>
              </w:rPr>
              <w:t>ID_CT</w:t>
            </w:r>
            <w:r w:rsidRPr="00DC6A1D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BFFB75E" w14:textId="0359F1F2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ID_Comite, ID_CT, ID_SC, Descripcion, Objetivo, Responsable FROM c_SC WHERE ID_Comite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ID_SC ASC"</w:t>
            </w:r>
          </w:p>
          <w:p w14:paraId="1F388F99" w14:textId="17FBDFCF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34C5D35A" w14:textId="635B1247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Se arma el nombre del anteproyecto</w:t>
            </w:r>
          </w:p>
          <w:p w14:paraId="37D923CE" w14:textId="39BCC54B" w:rsidR="00C738C8" w:rsidRDefault="00C738C8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SCAnt = RegComite(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","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RegCT(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","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RegSC(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",NA"</w:t>
            </w:r>
          </w:p>
          <w:p w14:paraId="5D01430E" w14:textId="14766700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1D5A2898" w14:textId="7CDBE55D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DC6A1D">
              <w:rPr>
                <w:rFonts w:ascii="Consolas" w:hAnsi="Consolas" w:cs="Consolas"/>
                <w:sz w:val="19"/>
                <w:szCs w:val="19"/>
              </w:rPr>
              <w:t xml:space="preserve">Obtener </w:t>
            </w:r>
            <w:r>
              <w:rPr>
                <w:rFonts w:ascii="Consolas" w:hAnsi="Consolas" w:cs="Consolas"/>
                <w:sz w:val="19"/>
                <w:szCs w:val="19"/>
              </w:rPr>
              <w:t>hasta los subcomite</w:t>
            </w:r>
          </w:p>
          <w:p w14:paraId="3B439DB0" w14:textId="1AFB093D" w:rsidR="00DC6A1D" w:rsidRDefault="00DC6A1D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ID_Comite, ID_CT, ID_SC, ID_Grupo, Descripcion, Objetivo, Responsable FROM c_Gpos_Trabajos WHERE ID_Comite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ID_SC='"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sSC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ID_Grupo ASC"</w:t>
            </w:r>
          </w:p>
          <w:p w14:paraId="2B9E24BB" w14:textId="6CF3DCEB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626F0C0B" w14:textId="13769E9B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DC6A1D">
              <w:rPr>
                <w:rFonts w:ascii="Consolas" w:hAnsi="Consolas" w:cs="Consolas"/>
                <w:sz w:val="19"/>
                <w:szCs w:val="19"/>
              </w:rPr>
              <w:t>Obtener los grupos de trabajo</w:t>
            </w:r>
          </w:p>
          <w:p w14:paraId="48AF4F5D" w14:textId="0EAA3DC4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ID_Comite, ID_CT, ID_SC, ID_Grupo, Descripcion, Objetivo, Responsable FROM c_Gpos_Trabajos WHERE ID_Comite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ID_SC='"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sSC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ID_Grupo ASC"</w:t>
            </w:r>
          </w:p>
          <w:p w14:paraId="5E155324" w14:textId="73236A8F" w:rsidR="00DC6A1D" w:rsidRPr="00DC6A1D" w:rsidRDefault="00DC6A1D" w:rsidP="00D3294E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30BBF207" w14:textId="2B2DF472" w:rsidR="00DC6A1D" w:rsidRDefault="00DC6A1D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Cargar el combo de temas</w:t>
            </w:r>
          </w:p>
          <w:p w14:paraId="1D078159" w14:textId="4B55C102" w:rsidR="00DC6A1D" w:rsidRDefault="00DC6A1D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c_Tipos_Tema"</w:t>
            </w:r>
          </w:p>
          <w:p w14:paraId="67404C0A" w14:textId="28B20369" w:rsidR="00DC6A1D" w:rsidRDefault="00DC6A1D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0399C93" w14:textId="5622B193" w:rsidR="00DC6A1D" w:rsidRPr="00DC6A1D" w:rsidRDefault="00DC6A1D" w:rsidP="00D3294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Cargar el combo de Revisión</w:t>
            </w:r>
          </w:p>
          <w:p w14:paraId="49A83E9C" w14:textId="77777777" w:rsidR="00C738C8" w:rsidRDefault="00DC6A1D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c_Revision_Normas"</w:t>
            </w:r>
          </w:p>
          <w:p w14:paraId="5CFADFBE" w14:textId="4038447D" w:rsidR="00DC6A1D" w:rsidRDefault="00DC6A1D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8A4282" w14:paraId="64D68DBF" w14:textId="77777777" w:rsidTr="008A4282">
        <w:tc>
          <w:tcPr>
            <w:tcW w:w="2122" w:type="dxa"/>
          </w:tcPr>
          <w:p w14:paraId="37572A29" w14:textId="0AFDC531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Editar</w:t>
            </w:r>
          </w:p>
        </w:tc>
        <w:tc>
          <w:tcPr>
            <w:tcW w:w="8221" w:type="dxa"/>
          </w:tcPr>
          <w:p w14:paraId="4B1C2D0F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llena_TreeView()</w:t>
            </w:r>
          </w:p>
          <w:p w14:paraId="10A70494" w14:textId="77777777" w:rsidR="008A4282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Carga_Combos()</w:t>
            </w:r>
          </w:p>
          <w:p w14:paraId="029CAD6C" w14:textId="77777777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428E8E" w14:textId="0EC996C7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Cargar comboResponsables</w:t>
            </w:r>
          </w:p>
          <w:p w14:paraId="66AA0929" w14:textId="22E2BBAE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6</w:t>
            </w:r>
          </w:p>
          <w:p w14:paraId="065AAF9F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"sp_C_Emp_Buscar"</w:t>
            </w:r>
          </w:p>
          <w:p w14:paraId="676929B2" w14:textId="5711F0AD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871904B" w14:textId="664B0C30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"@ID_Usuario"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_Id_usuario)</w:t>
            </w:r>
          </w:p>
          <w:p w14:paraId="47B96609" w14:textId="681F8A7E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"@ID_Area"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_Id_Area)</w:t>
            </w:r>
          </w:p>
          <w:p w14:paraId="784B465E" w14:textId="2BFB773C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"@Id_Sistema"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_Id_Sistema)</w:t>
            </w:r>
          </w:p>
          <w:p w14:paraId="6919F749" w14:textId="24309818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478BC2" w14:textId="77777777" w:rsidR="00DC6A1D" w:rsidRDefault="00DC6A1D" w:rsidP="00DC6A1D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F93798" w14:textId="4FB5B737" w:rsidR="00DC6A1D" w:rsidRDefault="00DC6A1D" w:rsidP="00DC6A1D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8A4282" w14:paraId="56B7292A" w14:textId="77777777" w:rsidTr="008A4282">
        <w:tc>
          <w:tcPr>
            <w:tcW w:w="2122" w:type="dxa"/>
          </w:tcPr>
          <w:p w14:paraId="1608B5D3" w14:textId="5006E53C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Deshacer</w:t>
            </w:r>
          </w:p>
        </w:tc>
        <w:tc>
          <w:tcPr>
            <w:tcW w:w="8221" w:type="dxa"/>
          </w:tcPr>
          <w:p w14:paraId="67342688" w14:textId="19B68511" w:rsidR="008A4282" w:rsidRDefault="00DC6A1D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Ejecutar lo mismo que en el load del form</w:t>
            </w:r>
          </w:p>
        </w:tc>
      </w:tr>
      <w:tr w:rsidR="008A4282" w14:paraId="16E41836" w14:textId="77777777" w:rsidTr="008A4282">
        <w:tc>
          <w:tcPr>
            <w:tcW w:w="2122" w:type="dxa"/>
          </w:tcPr>
          <w:p w14:paraId="4BB31077" w14:textId="0F760D83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Salvar</w:t>
            </w:r>
          </w:p>
        </w:tc>
        <w:tc>
          <w:tcPr>
            <w:tcW w:w="8221" w:type="dxa"/>
          </w:tcPr>
          <w:p w14:paraId="573796ED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ObjPrograma.ID_Grupo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AA5DB0B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ruta = ObjPrograma.ID_Comite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ObjPrograma.ID_CT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ObjPrograma.ID_SC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ObjPrograma.ID_Grupo</w:t>
            </w:r>
          </w:p>
          <w:p w14:paraId="17D0D96A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23175A0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'SI ES SUBCOMITE</w:t>
            </w:r>
          </w:p>
          <w:p w14:paraId="7E7A44DA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ObjPrograma.ID_SC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ObjPrograma.ID_Grupo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3B05535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ruta = ObjPrograma.ID_Comite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ObjPrograma.ID_CT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ObjPrograma.ID_SC</w:t>
            </w:r>
          </w:p>
          <w:p w14:paraId="0EC1AF65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77260B3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'SI ES COMITE TECNICO</w:t>
            </w:r>
          </w:p>
          <w:p w14:paraId="39F496E8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ObjPrograma.ID_CT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ObjPrograma.ID_SC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ObjPrograma.ID_Grupo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74E20FD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ruta = ObjPrograma.ID_Comite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ObjPrograma.ID_CT</w:t>
            </w:r>
          </w:p>
          <w:p w14:paraId="0B547A88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2ED672F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'SI ES DIRECTO DE COMITE</w:t>
            </w:r>
          </w:p>
          <w:p w14:paraId="289C3D42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ObjPrograma.ID_Comite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ObjPrograma.ID_CT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ObjPrograma.ID_SC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ObjPrograma.ID_Grupo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CE6D5E3" w14:textId="77777777" w:rsidR="00DC6A1D" w:rsidRDefault="00DC6A1D" w:rsidP="00DC6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ruta = ObjPrograma.ID_Comite</w:t>
            </w:r>
          </w:p>
          <w:p w14:paraId="1BE737DC" w14:textId="77777777" w:rsidR="008A4282" w:rsidRDefault="00DC6A1D" w:rsidP="00DC6A1D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9680FA3" w14:textId="77777777" w:rsidR="00DC6A1D" w:rsidRPr="00982C33" w:rsidRDefault="00DC6A1D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50AFF0A7" w14:textId="46AA5E58" w:rsidR="00DC6A1D" w:rsidRDefault="00982C33" w:rsidP="00DC6A1D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 w:rsidRPr="003E2B07">
              <w:rPr>
                <w:rFonts w:ascii="Consolas" w:hAnsi="Consolas" w:cs="Consolas"/>
                <w:b/>
                <w:bCs/>
                <w:sz w:val="19"/>
                <w:szCs w:val="19"/>
              </w:rPr>
              <w:t>Si es editar</w:t>
            </w:r>
          </w:p>
          <w:p w14:paraId="10F22911" w14:textId="77777777" w:rsidR="003E2B07" w:rsidRPr="003E2B07" w:rsidRDefault="003E2B07" w:rsidP="00DC6A1D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</w:p>
          <w:p w14:paraId="64314B83" w14:textId="5CE97735" w:rsidR="00982C33" w:rsidRDefault="00982C33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Validaciones</w:t>
            </w:r>
          </w:p>
          <w:p w14:paraId="7E276D2D" w14:textId="63A9E4F5" w:rsidR="00982C33" w:rsidRDefault="00982C33" w:rsidP="00DC6A1D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"Debes de seleccionar el tipo de Proceso del Tema"</w:t>
            </w:r>
          </w:p>
          <w:p w14:paraId="07C16572" w14:textId="6C277570" w:rsidR="00982C33" w:rsidRDefault="00982C33" w:rsidP="00DC6A1D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 en Norma no puede ir vacía."</w:t>
            </w:r>
          </w:p>
          <w:p w14:paraId="40D145FE" w14:textId="182D77BB" w:rsidR="00982C33" w:rsidRDefault="00982C33" w:rsidP="00DC6A1D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"Armonización en Norma no puede ir vacía."</w:t>
            </w:r>
          </w:p>
          <w:p w14:paraId="235702F3" w14:textId="5431D0FD" w:rsidR="00982C33" w:rsidRDefault="00982C33" w:rsidP="00DC6A1D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"Debes seleccionar basado en Norma Internacional o Armonización de Norma"</w:t>
            </w:r>
          </w:p>
          <w:p w14:paraId="162B4D02" w14:textId="16360A10" w:rsidR="00982C33" w:rsidRPr="00982C33" w:rsidRDefault="00982C33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35F45918" w14:textId="779DC5FC" w:rsidR="00982C33" w:rsidRPr="00982C33" w:rsidRDefault="00982C33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 w:rsidRPr="00982C33">
              <w:rPr>
                <w:rFonts w:ascii="Consolas" w:hAnsi="Consolas" w:cs="Consolas"/>
                <w:sz w:val="19"/>
                <w:szCs w:val="19"/>
              </w:rPr>
              <w:t>Buscar plan con el tema</w:t>
            </w:r>
          </w:p>
          <w:p w14:paraId="2D347874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50FDCBD0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cmd.Connection = cn</w:t>
            </w:r>
          </w:p>
          <w:p w14:paraId="3380C3F4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6DEA35DD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4D215167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23CA879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C17EB7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7CB044CF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14CB595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6DEDCAF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EC5115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9365846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4E5350B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7830C900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29BF55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41F090E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AB35C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43A0B86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1D8E86D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95961C8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25091ABD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537968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2658630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AC15B90" w14:textId="7B943FBA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15DC58D" w14:textId="057052D2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25F64A" w14:textId="4D5EF10C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Buscar las fechas de avance</w:t>
            </w:r>
          </w:p>
          <w:p w14:paraId="4649328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sSql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 FROM dbo.P_Avance_Temas_Fechas INNER JOIN P_Prog_Trab ON dbo.P_Avance_Temas_Fechas.Id_Plan = dbo.P_Prog_Trab.Id_Plan AND P_Avance_Temas_Fechas.Id_Tema = dbo.P_Prog_Trab.Id_Tema WHERE status &lt;&gt; 10 and status &lt;&gt; 11"</w:t>
            </w:r>
          </w:p>
          <w:p w14:paraId="01238836" w14:textId="35E08623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P_Prog_Trab.id_tema='"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P_Prog_Trab.ID_etapa &lt;&gt; 0"</w:t>
            </w:r>
          </w:p>
          <w:p w14:paraId="4B2D311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P_Avance_Temas_Fechas.ref_año + P_Avance_Temas_Fechas.ref_comite + P_Avance_Temas_Fechas.ref_consecutivo + P_Avance_Temas_Fechas.ref_regreso + P_Avance_Temas_Fechas.ref_traspaso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1FC054E3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854323" w14:textId="0186C19D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P_Avance_Temas_Fechas.ref_regreso desc"</w:t>
            </w:r>
          </w:p>
          <w:p w14:paraId="4E52288F" w14:textId="13E83F9A" w:rsidR="00982C33" w:rsidRDefault="00982C33" w:rsidP="00982C33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P_Avance_Temas_Fechas.ref_regreso desc"</w:t>
            </w:r>
          </w:p>
          <w:p w14:paraId="4FDCC2C6" w14:textId="77777777" w:rsidR="00982C33" w:rsidRDefault="00982C33" w:rsidP="00982C33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90CEEED" w14:textId="5705FC2B" w:rsidR="00982C33" w:rsidRDefault="00982C33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>Si la fechaAvance = false</w:t>
            </w:r>
          </w:p>
          <w:p w14:paraId="1BA7D79D" w14:textId="11075B49" w:rsidR="00982C33" w:rsidRDefault="00982C33" w:rsidP="00DC6A1D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2151B4F0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"Sp_Fechas_Avance"</w:t>
            </w:r>
          </w:p>
          <w:p w14:paraId="56971987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BB2EAD" w14:textId="302ECD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6245AA4D" w14:textId="58D10601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65E027C2" w14:textId="63621DAF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19A51B" w14:textId="14DE3253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**** los demás campos van vacios ****</w:t>
            </w:r>
          </w:p>
          <w:p w14:paraId="0164A40C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"@F_Inic_Desarrollo_Nmx"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IIf(F_Inic_Desarrollo_Nmx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F_Inic_Desarrollo_Nmx))</w:t>
            </w:r>
          </w:p>
          <w:p w14:paraId="0CF60201" w14:textId="654665FD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"@F_Aprob_Revisión_Editorial"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IIf(F_Aprob_Revisión_Editorial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F_Aprob_Revisión_Editorial))</w:t>
            </w:r>
          </w:p>
          <w:p w14:paraId="54B7A932" w14:textId="58C3762C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"@F_Carga_DtFinal"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IIf(F_Carga_DtFinal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F_Carga_DtFinal))</w:t>
            </w:r>
          </w:p>
          <w:p w14:paraId="24E2B76C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A37AB6" w14:textId="5D9958F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F_Impresion_ActaAprobacion))</w:t>
            </w:r>
          </w:p>
          <w:p w14:paraId="22A74EBE" w14:textId="5EF6D38B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F_Carga_ActaAprobacion))</w:t>
            </w:r>
          </w:p>
          <w:p w14:paraId="07849276" w14:textId="3E1E7734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IIf(F_Aprobacion_CTGT_ANT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F_Aprobacion_CTGT_ANT))</w:t>
            </w:r>
          </w:p>
          <w:p w14:paraId="03F37EA1" w14:textId="31CFDB76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"@F_Aprobacion_Comite_PROY"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IIf(F_Aprobacion_Comite_PROY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F_Aprobacion_Comite_PROY))</w:t>
            </w:r>
          </w:p>
          <w:p w14:paraId="2F4D9E16" w14:textId="0E2301FB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"@F_Publicacion_ComentarioPublico"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IIf(F_Publicacion_ComentarioPublico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F_Publicacion_ComentarioPublico))</w:t>
            </w:r>
          </w:p>
          <w:p w14:paraId="4FB6834A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D78ACC" w14:textId="700FB1ED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F_Limite_ComentarioPublico))</w:t>
            </w:r>
          </w:p>
          <w:p w14:paraId="12F47094" w14:textId="2529D6B2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F_Resolucion_ComentarioPublico))</w:t>
            </w:r>
          </w:p>
          <w:p w14:paraId="468FA7A5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F_Limite_Aprobacion_Resolucion_ComentarioPublico))</w:t>
            </w:r>
          </w:p>
          <w:p w14:paraId="101F4288" w14:textId="511E3F68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F_Aprobacion_Resolucion_ComentarioPublico))</w:t>
            </w:r>
          </w:p>
          <w:p w14:paraId="1A4809DD" w14:textId="10736355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"@F_VoBo_CONANCE"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IIf(F_VoBo_CONANCE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F_VoBo_CONANCE))</w:t>
            </w:r>
          </w:p>
          <w:p w14:paraId="58AF2E70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3955FA5" w14:textId="35B67298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IIf(F_Inicio_Revision_PROYF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F_Inicio_Revision_PROYF))</w:t>
            </w:r>
          </w:p>
          <w:p w14:paraId="2483186E" w14:textId="33570C55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"@F_Termino_Revision_PROYF"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IIf(F_Termino_Revision_PROYF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F_Termino_Revision_PROYF))</w:t>
            </w:r>
          </w:p>
          <w:p w14:paraId="544D057B" w14:textId="2D80EDED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"@F_Edicion_PROYF"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IIf(F_Edicion_PROYF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F_Edicion_PROYF))</w:t>
            </w:r>
          </w:p>
          <w:p w14:paraId="29D83180" w14:textId="463456CB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F_Impresion_ActaAprobacion_PROYF))</w:t>
            </w:r>
          </w:p>
          <w:p w14:paraId="65EFD1F7" w14:textId="60F27E5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F_Carga_ActaAprobacion_PROYF))</w:t>
            </w:r>
          </w:p>
          <w:p w14:paraId="3C56E219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2CAC1A" w14:textId="51E5AC3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"@F_ACUSE_DGN_PROYF"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IIf(F_ACUSE_DGN_PROYF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F_ACUSE_DGN_PROYF))</w:t>
            </w:r>
          </w:p>
          <w:p w14:paraId="08D3452E" w14:textId="730CA74C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2C11A032" w14:textId="477B0F56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"@F_CARGA_ANTF"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3B3B77A1" w14:textId="5708327A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"@F_VerifRev_PROYF"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_F_VerifRev_PROYF))</w:t>
            </w:r>
          </w:p>
          <w:p w14:paraId="75BF9A92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7D7135" w14:textId="483A0ADD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60A579AB" w14:textId="5299CE85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47397B66" w14:textId="7194AB5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33FCF93" w14:textId="6F7E1F70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420AF3DF" w14:textId="54890F30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393A9811" w14:textId="291875E3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17E89DCB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FA3183" w14:textId="2A6F49F3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064A5459" w14:textId="0A74C9DF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C928111" w14:textId="77777777" w:rsidR="00982C33" w:rsidRDefault="00982C33" w:rsidP="00982C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3D4EFA" w14:textId="3D711447" w:rsidR="00982C33" w:rsidRDefault="00982C33" w:rsidP="00982C33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"@F_Amp_Resolucion"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_F_Amp_Resolucion)</w:t>
            </w:r>
          </w:p>
          <w:p w14:paraId="73ED69BB" w14:textId="77777777" w:rsidR="00982C33" w:rsidRDefault="00982C33" w:rsidP="00982C33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0C406A25" w14:textId="77777777" w:rsidR="00982C33" w:rsidRDefault="00982C33" w:rsidP="00DC6A1D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79B44B2D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chkarmonizada.Checked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4B4F5B0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ObjPrograma.Armonizada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7D42208C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CE7A33A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ObjPrograma.Armonizada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0D6DD864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ObjPrograma.Justi_Armonizada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638F73DF" w14:textId="77777777" w:rsidR="008D4807" w:rsidRDefault="008D4807" w:rsidP="008D48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A34D503" w14:textId="77777777" w:rsidR="008D4807" w:rsidRDefault="008D4807" w:rsidP="008D4807">
            <w:pPr>
              <w:jc w:val="both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  <w:p w14:paraId="2A8BDFDE" w14:textId="77777777" w:rsidR="008D4807" w:rsidRDefault="008D4807" w:rsidP="008D48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ObjFechasavance.F_carga_minuta = fcarga_minuta.Text</w:t>
            </w:r>
          </w:p>
          <w:p w14:paraId="5E7C1915" w14:textId="77777777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119DA604" w14:textId="77777777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"sp_Programa_Trabajo"</w:t>
            </w:r>
          </w:p>
          <w:p w14:paraId="67F6A8A3" w14:textId="72F4951F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2)</w:t>
            </w:r>
          </w:p>
          <w:p w14:paraId="7CB07676" w14:textId="2C09B648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18BD99BC" w14:textId="0BA2B0EA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Id_Tema)</w:t>
            </w:r>
          </w:p>
          <w:p w14:paraId="3CBF875B" w14:textId="7B69C2CB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Clasificacion)</w:t>
            </w:r>
          </w:p>
          <w:p w14:paraId="1AB88188" w14:textId="2362D205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Tipo_Pro)</w:t>
            </w:r>
          </w:p>
          <w:p w14:paraId="334DFF38" w14:textId="0B529D3B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Tipo_Tema)</w:t>
            </w:r>
          </w:p>
          <w:p w14:paraId="5244E5C1" w14:textId="7B6686DE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Titulo)</w:t>
            </w:r>
          </w:p>
          <w:p w14:paraId="382EF1DC" w14:textId="2750F9D2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Obj)</w:t>
            </w:r>
          </w:p>
          <w:p w14:paraId="7C01491A" w14:textId="688CBAD6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Justificacion)</w:t>
            </w:r>
          </w:p>
          <w:p w14:paraId="585E75E3" w14:textId="79E8A3DE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F_Inicio)</w:t>
            </w:r>
          </w:p>
          <w:p w14:paraId="3ADD60A7" w14:textId="6CE36CB6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F_Fin)</w:t>
            </w:r>
          </w:p>
          <w:p w14:paraId="59D1C2AE" w14:textId="6BCE8610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Revision)</w:t>
            </w:r>
          </w:p>
          <w:p w14:paraId="5F266925" w14:textId="6CFA0F11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ID_Comite)</w:t>
            </w:r>
          </w:p>
          <w:p w14:paraId="5F9CABC6" w14:textId="5020F7BC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ID_CT)</w:t>
            </w:r>
          </w:p>
          <w:p w14:paraId="1876A406" w14:textId="1BCCCB2E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ID_SC)</w:t>
            </w:r>
          </w:p>
          <w:p w14:paraId="1A7F2C89" w14:textId="1A9B5C0F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ID_Grupo)</w:t>
            </w:r>
          </w:p>
          <w:p w14:paraId="1BDC39A5" w14:textId="552775B4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ID_etapa)</w:t>
            </w:r>
          </w:p>
          <w:p w14:paraId="6A9C396B" w14:textId="65DB5474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Basada)</w:t>
            </w:r>
          </w:p>
          <w:p w14:paraId="0653ACD8" w14:textId="2A43CCB8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id_Norma)</w:t>
            </w:r>
          </w:p>
          <w:p w14:paraId="531A8E51" w14:textId="06117BE0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Responsable)</w:t>
            </w:r>
          </w:p>
          <w:p w14:paraId="3CD2ADF1" w14:textId="67C9E95C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7967BB55" w14:textId="480A55F9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1B8AA258" w14:textId="7D95E2E8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3082C430" w14:textId="7A2EE30D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23AD4473" w14:textId="73C964D4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4927AF8B" w14:textId="102E03A4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2863114" w14:textId="504E7056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_Armonizada)</w:t>
            </w:r>
          </w:p>
          <w:p w14:paraId="7376736C" w14:textId="77777777" w:rsidR="008D4807" w:rsidRDefault="008D4807" w:rsidP="008D48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_Justi_Armonizada)</w:t>
            </w:r>
          </w:p>
          <w:p w14:paraId="2E3D7F07" w14:textId="77777777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75F5DF28" w14:textId="3D07986E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676F8841" w14:textId="34F9BE3E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** cargar etapas </w:t>
            </w:r>
            <w:r w:rsidR="00D413D1">
              <w:rPr>
                <w:rFonts w:ascii="Arial" w:hAnsi="Arial" w:cs="Arial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***</w:t>
            </w:r>
          </w:p>
          <w:p w14:paraId="4400C5B6" w14:textId="0C5D68CC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768A1FF1" w14:textId="1153A109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Llenar previo</w:t>
            </w:r>
          </w:p>
          <w:p w14:paraId="60EBA54D" w14:textId="1D06933F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 = ObjPrograma.RefAño</w:t>
            </w:r>
          </w:p>
          <w:p w14:paraId="4B316F90" w14:textId="204B872B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 = ObjPrograma.RefComite</w:t>
            </w:r>
          </w:p>
          <w:p w14:paraId="4291B311" w14:textId="0C8D47B4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 = ObjPrograma.RefConsecutivo</w:t>
            </w:r>
          </w:p>
          <w:p w14:paraId="6A8F5F27" w14:textId="23047805" w:rsidR="008D4807" w:rsidRDefault="008D4807" w:rsidP="008D4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 = ObjPrograma.RefRegreso</w:t>
            </w:r>
          </w:p>
          <w:p w14:paraId="5055A099" w14:textId="7D7D110F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 = ObjPrograma.RefTraspaso</w:t>
            </w:r>
          </w:p>
          <w:p w14:paraId="47E835AB" w14:textId="77777777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1B32DC75" w14:textId="607EDACE" w:rsidR="008D4807" w:rsidRDefault="008D4807" w:rsidP="008D48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Buscar plan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sClave = sPlan</w:t>
            </w:r>
          </w:p>
          <w:p w14:paraId="339E30D5" w14:textId="572D7283" w:rsidR="008D4807" w:rsidRDefault="008D4807" w:rsidP="008D48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P_Plan WHERE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sClave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058EE954" w14:textId="5699F7E8" w:rsidR="008D4807" w:rsidRDefault="008D4807" w:rsidP="008D48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745EA59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6BC8688E" w14:textId="01CBF6C9" w:rsidR="008D4807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08C73705" w14:textId="5D965E8F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58FB1C0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3487F560" w14:textId="6451184B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CB67711" w14:textId="15445B20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A68A1E1" w14:textId="1B172AFA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D88492" w14:textId="569E4056" w:rsidR="00D413D1" w:rsidRDefault="00D413D1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D413D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lastRenderedPageBreak/>
              <w:t>Si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objInspeccionPrueba.Encontrado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19A7E04D" w14:textId="55720D1D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3</w:t>
            </w:r>
          </w:p>
          <w:p w14:paraId="7C168618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 = ObjPrograma.RefAño</w:t>
            </w:r>
          </w:p>
          <w:p w14:paraId="07233FE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 = ObjPrograma.RefComite</w:t>
            </w:r>
          </w:p>
          <w:p w14:paraId="6E5669A3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 = ObjPrograma.RefConsecutivo</w:t>
            </w:r>
          </w:p>
          <w:p w14:paraId="041F7653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 = ObjPrograma.RefRegreso</w:t>
            </w:r>
          </w:p>
          <w:p w14:paraId="460AF50A" w14:textId="77777777" w:rsidR="00D413D1" w:rsidRDefault="00D413D1" w:rsidP="00D413D1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 = ObjPrograma.RefTraspaso</w:t>
            </w:r>
          </w:p>
          <w:p w14:paraId="729633A6" w14:textId="074869AF" w:rsidR="00D413D1" w:rsidRPr="00D413D1" w:rsidRDefault="00D413D1" w:rsidP="00D413D1">
            <w:pPr>
              <w:jc w:val="both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</w:p>
          <w:p w14:paraId="000B1427" w14:textId="1017058D" w:rsidR="00D413D1" w:rsidRDefault="00D413D1" w:rsidP="00D413D1">
            <w:pPr>
              <w:jc w:val="both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D413D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Si no </w:t>
            </w:r>
          </w:p>
          <w:p w14:paraId="5E3CB1AF" w14:textId="150B708B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4</w:t>
            </w:r>
          </w:p>
          <w:p w14:paraId="75E235F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ObjPlan.Publicado_DOF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23C8485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CboTipoTema.SelectedValue &lt;&gt; 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chkModTec.Checked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6B4A2A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'ia</w:t>
            </w:r>
          </w:p>
          <w:p w14:paraId="3AD1C82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objInspeccionPrueba.E1_1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1CF9447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objInspeccionPrueba.E1_2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1C41BB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B68F653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'na</w:t>
            </w:r>
          </w:p>
          <w:p w14:paraId="04BED819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objInspeccionPrueba.E1_1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2874F9FF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objInspeccionPrueba.E1_2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2AA766FB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3267FA0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6FB122A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'ie</w:t>
            </w:r>
          </w:p>
          <w:p w14:paraId="08F4A49C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objInspeccionPrueba.E1_1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2C5BB5DC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objInspeccionPrueba.E1_2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72E935DF" w14:textId="5B9F52B3" w:rsidR="00D413D1" w:rsidRDefault="00D413D1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A348974" w14:textId="1C89D440" w:rsidR="00D413D1" w:rsidRDefault="00D413D1" w:rsidP="00D413D1">
            <w:pPr>
              <w:jc w:val="both"/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</w:p>
          <w:p w14:paraId="6EA05C0F" w14:textId="2219C68C" w:rsidR="00D413D1" w:rsidRDefault="00D413D1" w:rsidP="00D413D1">
            <w:pPr>
              <w:jc w:val="both"/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Insertar pruebas</w:t>
            </w:r>
          </w:p>
          <w:p w14:paraId="2AB78B13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4265C2D5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08B05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5361C7A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69364263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619DCA8C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7D703CF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55E0B7D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28F9656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02B335E0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30267A9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4F3AA145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1749A27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7EE9A2B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641516C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1816F21C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4352E9A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5EDA5819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7972AC44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3F47B034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3C3F8C57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6CF7AA1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74450EF1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185B249F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7B989EFB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2917FE5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1886274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6D9E95E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77EAA6F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001389E1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089D28E0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1035CC55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7AEC876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5F14513B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297D3D25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449F7FD2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35F76ACA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6FC89681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7D42CBD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06941157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7969FCA9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720ED93A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3EB06D66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1161A81E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6A7B3401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1386F18B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1E2C060" w14:textId="3AED198B" w:rsidR="00D413D1" w:rsidRPr="00D413D1" w:rsidRDefault="00D413D1" w:rsidP="00D413D1">
            <w:pPr>
              <w:jc w:val="both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208B1FD2" w14:textId="77777777" w:rsidR="00D413D1" w:rsidRDefault="00D413D1" w:rsidP="00D413D1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2745EE92" w14:textId="219C77BF" w:rsidR="00D413D1" w:rsidRDefault="00D413D1" w:rsidP="00D413D1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** cargar etapas 2***</w:t>
            </w:r>
          </w:p>
          <w:p w14:paraId="3D7BA36B" w14:textId="5077F643" w:rsidR="008D4807" w:rsidRDefault="00D413D1" w:rsidP="008D48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4AA228F1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7F87F578" w14:textId="5D8DD5FD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252F3D89" w14:textId="1F1A9E08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B2D573F" w14:textId="7578EA85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C9D9F7" w14:textId="528320B6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Cargar</w:t>
            </w:r>
          </w:p>
          <w:p w14:paraId="2F627DAD" w14:textId="7777777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07C23B2" w14:textId="14208B10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572594D" w14:textId="3F83A241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D8BFB4" w14:textId="37F46F5B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C3F4957" w14:textId="3760C46F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2ED4646" w14:textId="165CB004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3ADEA10" w14:textId="7CD94D2F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1F91A64" w14:textId="37730C12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C76391C" w14:textId="53A2DC1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E79A549" w14:textId="29E2381F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BC6D19D" w14:textId="668FC7F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56443AF" w14:textId="34F72C3E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2856DA2" w14:textId="09691461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3CBD09F" w14:textId="1F3F762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D0F2566" w14:textId="60A47063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1A9864" w14:textId="1F7864FA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C55021A" w14:textId="68C68A95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43E8E1D" w14:textId="23BF6613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EDED33E" w14:textId="00BBA89E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55AA9CB" w14:textId="3A40745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_E5_1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230BA65" w14:textId="55BBF743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26B92E1" w14:textId="2709997C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3EE8193" w14:textId="36520336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FEDDB51" w14:textId="03520E4E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3038706" w14:textId="7DFB7816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5FA76E" w14:textId="333AD536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_E6_6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5A6EDEC" w14:textId="731254B4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00241BE" w14:textId="2148604C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1A0C2AE" w14:textId="70A31474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F5970F1" w14:textId="3B54A5F8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54E9E53" w14:textId="396FF070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41CA8A7" w14:textId="1667CE42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_E8_1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A7EC19E" w14:textId="27607E17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_E8_2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BD6B804" w14:textId="3BD1F01A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_E9_1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75E67C4" w14:textId="7FF4F4AD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_E9_2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BBF9CD9" w14:textId="735B8BE1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F11816" w14:textId="1A121A78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C35C329" w14:textId="438E3E71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58CB418" w14:textId="42FE4E84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1E5B90A" w14:textId="3116F326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4F87094" w14:textId="587AC06F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A039D3B" w14:textId="78355509" w:rsidR="00D413D1" w:rsidRDefault="00D413D1" w:rsidP="00D413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B8AC5F4" w14:textId="3DB31FB3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BD3FB7C" w14:textId="2E637547" w:rsidR="00D413D1" w:rsidRDefault="00D413D1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96E53B" w14:textId="6C6138FE" w:rsidR="00D413D1" w:rsidRDefault="00D54724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68D460AE" w14:textId="368DEF85" w:rsidR="00D54724" w:rsidRDefault="00D54724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E2A81E7" w14:textId="202F5A53" w:rsidR="00D54724" w:rsidRDefault="00D54724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***Si no, todos los campos se llenan con vacios</w:t>
            </w:r>
          </w:p>
          <w:p w14:paraId="2EF48287" w14:textId="53A8F1E0" w:rsidR="00D54724" w:rsidRDefault="00D54724" w:rsidP="00D413D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BBC750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27E35D7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884C391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cboRevision.SelectedValue = 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chkModTec.Checked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84F73C1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objInspeccionPrueba.E2_1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B18AA6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objInspeccionPrueba.E2_2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C4DEB7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objInspeccionPrueba.E2_3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744FEB7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objInspeccionPrueba.E2_4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3909BC0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objInspeccionPrueba.E2_5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45802DF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17138F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txtAprob_Revision_Editorial.Text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FA472A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72CFD06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objInspeccionPrueba.E2_5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97AE7C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B1B31A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"SI"</w:t>
            </w:r>
          </w:p>
          <w:p w14:paraId="0D4BFA5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objInspeccionPrueba.E2_5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"SI"</w:t>
            </w:r>
          </w:p>
          <w:p w14:paraId="36D03B1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D78C15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9F1A5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txtf_aprobCtGT.Text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EC1C0A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3A0808E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614B528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objInspeccionPrueba.E2_4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1A9C42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8D623F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txtAprob_Revision_Editorial.Text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A2DBB5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67794DA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33A3DC7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304DF6A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9FB752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"SI"</w:t>
            </w:r>
          </w:p>
          <w:p w14:paraId="7ECB0E65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"SI"</w:t>
            </w:r>
          </w:p>
          <w:p w14:paraId="4EF42AB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objInspeccionPrueba.E2_4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"SI"</w:t>
            </w:r>
          </w:p>
          <w:p w14:paraId="0818337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13540268" w14:textId="3B59DD88" w:rsidR="00D54724" w:rsidRDefault="00D54724" w:rsidP="00D5472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1948453" w14:textId="39A5166E" w:rsidR="00D54724" w:rsidRDefault="00D54724" w:rsidP="00D5472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D5A4F3C" w14:textId="77463381" w:rsidR="00D54724" w:rsidRDefault="00D54724" w:rsidP="00D5472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4</w:t>
            </w:r>
          </w:p>
          <w:p w14:paraId="04E6EF85" w14:textId="42C09C8B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2A7F758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76CD201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3656422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26353DA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638B9EF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7E5F2FE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24BD31D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092CFFA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1E58BCF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4D56A0B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0F600A1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726FA8A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40A63DD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449FA1B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3B0CF62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7B4C00D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2DCA488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444D0A88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5A99D2A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5A343DC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213373C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4DEC993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08BFA91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3BC73285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63E9FD9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22B3866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5C387F8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7E82256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61E1D0C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2F1480B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409B05C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1639BBE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3FEB26A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3B3686F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35E3C72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7E5D24AC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5654C91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0DB2E201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2294FCC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48B1616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57F1F4AC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78443EE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6D2EFF2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3EFEB11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B32D193" w14:textId="4BDB9A70" w:rsidR="00D54724" w:rsidRDefault="00D54724" w:rsidP="00D5472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E7E0D04" w14:textId="489695AE" w:rsidR="00D54724" w:rsidRDefault="00D54724" w:rsidP="00D413D1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53F91C23" w14:textId="77777777" w:rsidR="00D54724" w:rsidRDefault="00D54724" w:rsidP="00D413D1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29C68FFA" w14:textId="468E148E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*** cargar etapas 3***</w:t>
            </w:r>
          </w:p>
          <w:p w14:paraId="50F47FBF" w14:textId="5430AC76" w:rsidR="00D54724" w:rsidRDefault="00D54724" w:rsidP="00D413D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0C4DBC4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2287B7AE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A551B2F" w14:textId="1452EBB2" w:rsidR="00D54724" w:rsidRDefault="00D54724" w:rsidP="00D5472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C28BE8A" w14:textId="53B75504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62FCAC5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txtf_aprob_com.Text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26C828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objInspeccionPrueba.E3_1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67D7AD8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objInspeccionPrueba.E3_2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582A3C3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objInspeccionPrueba.E3_3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6754C7B8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A7ED175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txtf_aprobCtGT.Text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E3659C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761E42A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01F04FC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7B31148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4EC6DD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D3E748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0009F57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objInspeccionPrueba.E3_3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91B224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B455498" w14:textId="72628408" w:rsidR="00D54724" w:rsidRDefault="00D54724" w:rsidP="00D5472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8701161" w14:textId="1CD36E3D" w:rsidR="00D54724" w:rsidRDefault="00D54724" w:rsidP="00D5472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 = 4</w:t>
            </w:r>
          </w:p>
          <w:p w14:paraId="1440D7DA" w14:textId="2B8DB533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16A581D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6672DF0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5FE4270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4EB9220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2F5C8B5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0C5A660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03097AE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1DBBDD2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4B1F419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0923047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1F6FD45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2032493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44300951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01E23AB3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5EF2A96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1E5B015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244E197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6333443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40CDD4D7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336B1F8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2FA5A60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00DF63E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1507D34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6841468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2B3A7D9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7DF01CC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7F8C2CB1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3F9B89F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4D09D3A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0D0A7E1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66944E4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628C321D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376B7C7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3191E93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45ABFD7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72272042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620D6B00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37CED5E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14F12F9A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03BBE644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5A7D5E79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169E2266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4B9A5FBF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7C58012B" w14:textId="77777777" w:rsidR="00D54724" w:rsidRDefault="00D54724" w:rsidP="00D547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638D7C0" w14:textId="5731C635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498E504" w14:textId="6BD44E99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634EC2FA" w14:textId="68AF2CD3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*** cargar etapas 4***</w:t>
            </w:r>
          </w:p>
          <w:p w14:paraId="4AD833F9" w14:textId="6F695EA4" w:rsidR="00D54724" w:rsidRDefault="007C7D57" w:rsidP="00D5472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445CF62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182A8156" w14:textId="5BEF0D83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860A63A" w14:textId="7CE636F9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4207BBE" w14:textId="26D7ED3D" w:rsidR="00D54724" w:rsidRDefault="00D54724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51ED11EF" w14:textId="6926B90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ED5D485" w14:textId="0D94D600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C46ABDD" w14:textId="21E28808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E3C03F0" w14:textId="0A896012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F701967" w14:textId="533738C0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A8B7123" w14:textId="0889100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2803B10" w14:textId="0D38435F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C668525" w14:textId="427D45CA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0E95FD" w14:textId="5AEB2BA6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E9CE890" w14:textId="0AF6744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492A8D0" w14:textId="2BD7434D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631EDC" w14:textId="7C3D985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_E2_5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AA3BBF5" w14:textId="620A4AB9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66E7E44" w14:textId="3FE184A2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7EEF5DB" w14:textId="49AA0422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_E3_3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55AB5C3" w14:textId="1A6D588E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3FBE68F" w14:textId="6FEB0F02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1C8EB4B" w14:textId="27ABAE3F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3F772F1" w14:textId="00487DBC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_E4_4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7014118" w14:textId="780C3669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_E5_1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62B22BE" w14:textId="0790654B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FE09184" w14:textId="498A959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53B3B29" w14:textId="64995CD4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C59754D" w14:textId="6A8B19D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F5E9E7" w14:textId="756B2B5D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B1B4870" w14:textId="2B6B7BF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_E6_6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0B6E4E8" w14:textId="557F3281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3784144" w14:textId="0BC16A2A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76CB541" w14:textId="161284EF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725981" w14:textId="5F8276BA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DE06A01" w14:textId="2B11965D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_E7_5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4F6E6D" w14:textId="5CC22AA0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_E8_1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34BF8B5" w14:textId="1FEA28D9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_E8_2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490F891" w14:textId="752DD5CF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_E9_1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89CB116" w14:textId="7A706340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_E9_2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426DBC" w14:textId="449C9499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578AFD9" w14:textId="45FD7F48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1FED6B3" w14:textId="2908D4DC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87F53B7" w14:textId="52DABE62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_E10_4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7BB6049" w14:textId="2CC693DD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A69A1F8" w14:textId="59234C1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1776B94" w14:textId="3A2B0125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D66E75A" w14:textId="1ED7CCC6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_E11_4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4B4FD86" w14:textId="57D783B9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3414F6BB" w14:textId="01E5281A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0FF8FE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txtf_ini_compub.Text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740EE1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objInspeccionPrueba.E4_1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50FB637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objInspeccionPrueba.E4_2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5722B38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objInspeccionPrueba.E4_3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694E14D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objInspeccionPrueba.E4_4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73824AE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881699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txtf_aprob_com.Text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7BCE40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3484CB6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657B95E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5133230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31D28D8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58CDF7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3865CD7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34893EF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040EAD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objInspeccionPrueba.E4_4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257EDA0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F402365" w14:textId="655786CB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9DB0770" w14:textId="12B950E5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A6128AC" w14:textId="3FC0E114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4</w:t>
            </w:r>
          </w:p>
          <w:p w14:paraId="657D350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476C4B0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0869AC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66EC218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BCF071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204FEF6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359FE11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518A07D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375AB11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2D47D8B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3851511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22A01E0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73AC70A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396B3B9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61D915C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6026111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2F69B0D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04B1DEA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36B78F8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3B08EB6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603AC5D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49C4047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7FEC611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2A56502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4C4CDDA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3BDF229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7A3E97B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4E4EAB9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3B1A43A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79A16E0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4106C3A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3B8CD80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25484FC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6229207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5ED0592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79F88BF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4F1EBDC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696256F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7CAF81B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740F717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0F7FC58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33CAB9C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0345849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1CFCA6B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2395939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3C4C5DD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5879AD3" w14:textId="58B9450B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719B2D53" w14:textId="08683173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203DAEC5" w14:textId="581044B9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 ValidaEtapa5 ***</w:t>
            </w:r>
          </w:p>
          <w:p w14:paraId="2D79F90D" w14:textId="02A4D411" w:rsidR="007C7D57" w:rsidRDefault="007C7D57" w:rsidP="00D54724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7FD9AE3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28AA685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072B3C4B" w14:textId="77777777" w:rsidR="008D480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36D97B6" w14:textId="77777777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192C420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1ED436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63FD03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2382E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260D4B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7CD6EA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F1B1EB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E770E3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869B18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CCFF9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876BC8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E2BF52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7692FD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95D0DF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1ECB14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05A3C7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CDD61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39A8FF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B92A4C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3C7D47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_E5_1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42E83D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7859CB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BD8D8E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9056B3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FEEBBE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4AC4D9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_E6_6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12A43B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73DE5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1250E1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59B410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01AA93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9DAB6F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_E8_1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6A9F19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_E8_2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A692E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_E9_1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15ED90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_E9_2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EB98A7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F028AD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F945C1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9EA11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9785C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0F46F5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C5F8DE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8D4C81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1E39D31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5CD03B2F" w14:textId="77777777" w:rsidR="007C7D57" w:rsidRDefault="007C7D57" w:rsidP="007C7D57">
            <w:pPr>
              <w:jc w:val="both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  <w:p w14:paraId="15D12D5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txtf_ini_compub.Text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4C48F7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objInspeccionPrueba.E5_1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53BF7DB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44616D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objInspeccionPrueba.E5_1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757E0B71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5AEF196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D8308BF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4</w:t>
            </w:r>
          </w:p>
          <w:p w14:paraId="1C1DAEE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0C2E4C7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375F6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525479F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DD6E5E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083D754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38C7FEE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6B8AB7E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43BE573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782580B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51C8109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0330A97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7CE176A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709177E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17B2A3B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3B3FEE5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1EA6417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6B293F6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28712FF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194A451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514950D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04AECE2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4128632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45716C1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2B4DB2A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5ECAD4B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264FE8A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629CCC3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3452743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5A41BBA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26C89C5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7922383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30D3F09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4DC2DEC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47EA2C8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7DBBDB0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2ACEE2D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5DE1A55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3490631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2235CEC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0549AFD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76EA6F0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1AB2C07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568EED3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44307D6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13489BE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6D0C72C" w14:textId="63910C69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9B61F1D" w14:textId="77777777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4BD8FEED" w14:textId="6E92678B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 ValidaEtapa6 ***</w:t>
            </w:r>
          </w:p>
          <w:p w14:paraId="16035A64" w14:textId="77777777" w:rsidR="007C7D57" w:rsidRDefault="007C7D57" w:rsidP="007C7D5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3AB6D57C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7E27524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5170CA1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55525049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E23C4D0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8F7C33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409FB1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DF170F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287EA5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3358B9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839932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3CEEA7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40623B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_E2_1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A94CB5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949BAB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C8D173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BBF46F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_E2_5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411F98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9E5F5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6BBBE3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_E3_3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B7DB76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0F289D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39EF49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41B205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_E4_4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FB5C79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_E5_1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BB68E9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58A4E6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5EE29F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CCDE30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18BFAC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2219A9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_E6_6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E33451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FEED88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8F583F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D47B2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B85CB5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_E7_5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6D6440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_E8_1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4FCE40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_E8_2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4C5142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_E9_1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7A2B85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_E9_2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886C6D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586C26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DDDC2C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F8593B9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_E10_4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280F4B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_E11_1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839593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_E11_2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B205E1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_E11_3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3C53F6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_E11_4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B0FE886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32D0D438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1DE36C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txtf_ap2.Text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4E8F9C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8C29CF6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4D0C4B3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6BAEE34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F53357A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63752D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txtfResolucion.Text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37149C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1C2780E7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3288E733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491A5BBB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"IE"</w:t>
            </w:r>
          </w:p>
          <w:p w14:paraId="133DE45C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86E6594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4E3BB58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63B00948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7360F80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objInspeccionPrueba.E6_4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6A19165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'objInspeccionPrueba.E6_5 = "NA"</w:t>
            </w:r>
          </w:p>
          <w:p w14:paraId="5F79E42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'objInspeccionPrueba.E6_6 = "NA"</w:t>
            </w:r>
          </w:p>
          <w:p w14:paraId="6233D935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A20A2F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FF03C6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A9FB9AC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F6D1B9E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txtvobo.Text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7C96B5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objInspeccionPrueba.E6_5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528CF70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objInspeccionPrueba.E6_6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29AAD0CF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91955DD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objInspeccionPrueba.E6_5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7BFFCFC1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objInspeccionPrueba.E6_6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7CED2FBF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9C91C9A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EB4062B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6</w:t>
            </w:r>
          </w:p>
          <w:p w14:paraId="35321635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00014B02" w14:textId="77777777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"sp_Programa_Trabajo"</w:t>
            </w:r>
          </w:p>
          <w:p w14:paraId="4CA73E3A" w14:textId="11073DFD" w:rsidR="007C7D57" w:rsidRDefault="007C7D57" w:rsidP="007C7D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4E837E1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043FA5D" w14:textId="7777777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A25AAE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ObjPrograma.Existe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77DC066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objInspeccionPrueba.E6_6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"IA"</w:t>
            </w:r>
          </w:p>
          <w:p w14:paraId="07B5A5AA" w14:textId="11FC186E" w:rsidR="007C7D57" w:rsidRDefault="003E2B07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F41E93D" w14:textId="6E9D8241" w:rsidR="003E2B07" w:rsidRDefault="003E2B07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B9AE130" w14:textId="59522756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4</w:t>
            </w:r>
          </w:p>
          <w:p w14:paraId="3FBBF618" w14:textId="28DCC71E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D87FFA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"SP_P_Inspeccion_Pruebas"</w:t>
            </w:r>
          </w:p>
          <w:p w14:paraId="2B543A8C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56E918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76392E8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ABC12EC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6C2E9BA8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53167783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1FF3C39E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_E1_1)</w:t>
            </w:r>
          </w:p>
          <w:p w14:paraId="65A454D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_E1_2)</w:t>
            </w:r>
          </w:p>
          <w:p w14:paraId="6C58CBF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_E2_1)</w:t>
            </w:r>
          </w:p>
          <w:p w14:paraId="2596DF70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_E2_2)</w:t>
            </w:r>
          </w:p>
          <w:p w14:paraId="28069173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_E2_3)</w:t>
            </w:r>
          </w:p>
          <w:p w14:paraId="1F06A060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_E2_4)</w:t>
            </w:r>
          </w:p>
          <w:p w14:paraId="5C43542C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"@E2_5"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_E2_5)</w:t>
            </w:r>
          </w:p>
          <w:p w14:paraId="1E00F8E6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_E3_1)</w:t>
            </w:r>
          </w:p>
          <w:p w14:paraId="26594C06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_E3_2)</w:t>
            </w:r>
          </w:p>
          <w:p w14:paraId="4AC64C0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"@E3_3"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_E3_3)</w:t>
            </w:r>
          </w:p>
          <w:p w14:paraId="3460B909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_E4_1)</w:t>
            </w:r>
          </w:p>
          <w:p w14:paraId="7DA76316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_E4_2)</w:t>
            </w:r>
          </w:p>
          <w:p w14:paraId="19913483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_E4_3)</w:t>
            </w:r>
          </w:p>
          <w:p w14:paraId="72984042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"@E4_4"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_E4_4)</w:t>
            </w:r>
          </w:p>
          <w:p w14:paraId="55E6066E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"@E5_1"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_E5_1)</w:t>
            </w:r>
          </w:p>
          <w:p w14:paraId="74919DD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_E6_1)</w:t>
            </w:r>
          </w:p>
          <w:p w14:paraId="11627424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_E6_2)</w:t>
            </w:r>
          </w:p>
          <w:p w14:paraId="090E53E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_E6_3)</w:t>
            </w:r>
          </w:p>
          <w:p w14:paraId="05B6BCE9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_E6_4)</w:t>
            </w:r>
          </w:p>
          <w:p w14:paraId="4E79FC41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_E6_5)</w:t>
            </w:r>
          </w:p>
          <w:p w14:paraId="38CF19A3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"@E6_6"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_E6_6)</w:t>
            </w:r>
          </w:p>
          <w:p w14:paraId="7C175BC0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_E7_1)</w:t>
            </w:r>
          </w:p>
          <w:p w14:paraId="2727D747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_E7_2)</w:t>
            </w:r>
          </w:p>
          <w:p w14:paraId="3E7A8274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_E7_3)</w:t>
            </w:r>
          </w:p>
          <w:p w14:paraId="7CEB76CD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_E7_4)</w:t>
            </w:r>
          </w:p>
          <w:p w14:paraId="70398E6E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"@E7_5"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_E7_5)</w:t>
            </w:r>
          </w:p>
          <w:p w14:paraId="6B1A0AD1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_E8_1)</w:t>
            </w:r>
          </w:p>
          <w:p w14:paraId="611DF3AD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"@E8_2"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_E8_2)</w:t>
            </w:r>
          </w:p>
          <w:p w14:paraId="551A2883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_E9_1)</w:t>
            </w:r>
          </w:p>
          <w:p w14:paraId="6790FC4F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"@E9_2"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_E9_2)</w:t>
            </w:r>
          </w:p>
          <w:p w14:paraId="402C50EB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_E10_1)</w:t>
            </w:r>
          </w:p>
          <w:p w14:paraId="7F2928A0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_E10_2)</w:t>
            </w:r>
          </w:p>
          <w:p w14:paraId="6908797C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_E10_3)</w:t>
            </w:r>
          </w:p>
          <w:p w14:paraId="05297187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"@E10_4"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_E10_4)</w:t>
            </w:r>
          </w:p>
          <w:p w14:paraId="21F4F59A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_E11_1)</w:t>
            </w:r>
          </w:p>
          <w:p w14:paraId="4D7ED934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_E11_2)</w:t>
            </w:r>
          </w:p>
          <w:p w14:paraId="165F8BF1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_E11_3)</w:t>
            </w:r>
          </w:p>
          <w:p w14:paraId="6A884D2D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"@E11_4"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_E11_4)</w:t>
            </w:r>
          </w:p>
          <w:p w14:paraId="0A05B322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8CF9FEB" w14:textId="17B5D587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622F4B1" w14:textId="541E3607" w:rsidR="007C7D57" w:rsidRDefault="007C7D5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0B8C7A" w14:textId="22ED044D" w:rsidR="003E2B07" w:rsidRDefault="003E2B07" w:rsidP="007C7D5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**activar pantallas</w:t>
            </w:r>
          </w:p>
          <w:p w14:paraId="36B70310" w14:textId="77777777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Activos(tlbBotonera.Buttons.Item(1), tlbBotonera.Buttons.Item(4), tlbBotonera.Buttons.Item(5))</w:t>
            </w:r>
          </w:p>
          <w:p w14:paraId="25FD3BE7" w14:textId="79CACDB1" w:rsid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Inactivos(tlbBotonera.Buttons.Item(2), tlbBotonera.Buttons.Item(0), tlbBotonera.Buttons.Item(3))</w:t>
            </w:r>
          </w:p>
          <w:p w14:paraId="12F2873D" w14:textId="77777777" w:rsidR="007C7D5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Inactivos(PnlLectura)</w:t>
            </w:r>
          </w:p>
          <w:p w14:paraId="57A7F24A" w14:textId="77777777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7F5199" w14:textId="0C00B4F5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 llenar treeview de la pestaña de historial</w:t>
            </w:r>
          </w:p>
          <w:p w14:paraId="0C8D1166" w14:textId="44CAF1C4" w:rsidR="003E2B07" w:rsidRDefault="003E2B07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P_plan order by id_plan "</w:t>
            </w:r>
          </w:p>
          <w:p w14:paraId="38A9B3C3" w14:textId="35320CA2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C1B6B4E" w14:textId="6267C093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Recorrer cada plan</w:t>
            </w:r>
          </w:p>
          <w:p w14:paraId="10038D91" w14:textId="05F39336" w:rsidR="003E2B07" w:rsidRDefault="003E2B07" w:rsidP="003E2B07">
            <w:pPr>
              <w:jc w:val="both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Planes Nacionales de Normalizacion</w:t>
            </w:r>
          </w:p>
          <w:p w14:paraId="6C633696" w14:textId="6B9B43F8" w:rsidR="003E2B07" w:rsidRPr="003E2B07" w:rsidRDefault="003E2B07" w:rsidP="003E2B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id_plan, id_tema, titulo FROM P_Prog_Trab where P_Prog_Trab.id_etapa &lt;&gt; 10 and P_Prog_Trab.id_etapa &lt;&gt; 11 and P_Prog_Trab.id_plan='"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sClave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P_Prog_Trab.id_etapa &lt;&gt; '0' order by P_Prog_Trab.id_tema"</w:t>
            </w:r>
          </w:p>
          <w:p w14:paraId="7D2BE52C" w14:textId="5C1DE87C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DFFCACF" w14:textId="77777777" w:rsidR="003E2B07" w:rsidRPr="00982C33" w:rsidRDefault="003E2B07" w:rsidP="003E2B07">
            <w:pPr>
              <w:jc w:val="both"/>
              <w:rPr>
                <w:rFonts w:ascii="Consolas" w:hAnsi="Consolas" w:cs="Consolas"/>
                <w:sz w:val="19"/>
                <w:szCs w:val="19"/>
              </w:rPr>
            </w:pPr>
          </w:p>
          <w:p w14:paraId="29142A43" w14:textId="1455B40E" w:rsidR="003E2B07" w:rsidRDefault="003E2B07" w:rsidP="003E2B07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 w:rsidRPr="003E2B07">
              <w:rPr>
                <w:rFonts w:ascii="Consolas" w:hAnsi="Consolas" w:cs="Consolas"/>
                <w:b/>
                <w:bCs/>
                <w:sz w:val="19"/>
                <w:szCs w:val="19"/>
              </w:rPr>
              <w:t xml:space="preserve">Si es </w:t>
            </w:r>
            <w:r>
              <w:rPr>
                <w:rFonts w:ascii="Consolas" w:hAnsi="Consolas" w:cs="Consolas"/>
                <w:b/>
                <w:bCs/>
                <w:sz w:val="19"/>
                <w:szCs w:val="19"/>
              </w:rPr>
              <w:t>Insertar (nuevo)</w:t>
            </w:r>
          </w:p>
          <w:p w14:paraId="36E93BF4" w14:textId="0F2FDDCA" w:rsidR="003E2B07" w:rsidRDefault="00AA10BE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chkNormal.Checked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chkAlternativo.Checked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chkModTec.Checked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3A5C4588" w14:textId="4370A2F9" w:rsidR="00AA10BE" w:rsidRDefault="00AA10BE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"Debes de seleccionar el tipo de Proceso del Tema"</w:t>
            </w:r>
          </w:p>
          <w:p w14:paraId="53290A5D" w14:textId="687F7ECE" w:rsidR="00AA10BE" w:rsidRDefault="00AA10BE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226736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chkNormal.Checked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826AE1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Proceso = 1</w:t>
            </w:r>
          </w:p>
          <w:p w14:paraId="2EF1A53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</w:p>
          <w:p w14:paraId="075C5D6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D787FF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chkAlternativo.Checked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2D1825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Proceso = 2</w:t>
            </w:r>
          </w:p>
          <w:p w14:paraId="0A812CC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"2"</w:t>
            </w:r>
          </w:p>
          <w:p w14:paraId="189F8F7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C503C9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chkModTec.Checked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D30938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Proceso = 3</w:t>
            </w:r>
          </w:p>
          <w:p w14:paraId="7B99018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"4"</w:t>
            </w:r>
          </w:p>
          <w:p w14:paraId="37DD782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656783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4E6A8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tipo = CboTipoTema.SelectedValue</w:t>
            </w:r>
          </w:p>
          <w:p w14:paraId="2158F49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tipo = 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CAC05F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revision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"0"</w:t>
            </w:r>
          </w:p>
          <w:p w14:paraId="1E6DCF0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5AB90B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revision = cboRevision.SelectedValue</w:t>
            </w:r>
          </w:p>
          <w:p w14:paraId="51DB822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D1D5C6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chkBasada.Checked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chkarmonizada.Checked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A6E986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"Debes seleccionar basado en Norma Internacional o Armonización de 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FD9C89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7E3089B0" w14:textId="3C208B9B" w:rsidR="00AA10BE" w:rsidRDefault="00AA10BE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79892ED" w14:textId="43495654" w:rsidR="00AA10BE" w:rsidRDefault="00AA10BE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F81B240" w14:textId="72DE9B7E" w:rsidR="00AA10BE" w:rsidRDefault="00AA10BE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5B761FBD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61003219" w14:textId="73EFDB12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 = txtnumerotema.Text</w:t>
            </w:r>
          </w:p>
          <w:p w14:paraId="68F75276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72EBDC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>"SP_Programa_Trabajo_buscar"</w:t>
            </w:r>
          </w:p>
          <w:p w14:paraId="01624F9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3393448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33B869C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4BFA76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785753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25EEA4E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F384D2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DF42C2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B4EB859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7603028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C85BB5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61716DB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78A253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9C1DFB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AFF5D9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277708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B24DE0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067B86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2619D78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6E31E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67D6DA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C72D6F7" w14:textId="54E51189" w:rsidR="00AA10BE" w:rsidRDefault="00AA10BE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13B2F70" w14:textId="73237578" w:rsidR="00AA10BE" w:rsidRDefault="00AA10BE" w:rsidP="003E2B07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</w:p>
          <w:p w14:paraId="325E7F6B" w14:textId="5FA4D69C" w:rsidR="00AA10BE" w:rsidRDefault="00AA10BE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51CA174E" w14:textId="7CC3317E" w:rsidR="00AA10BE" w:rsidRDefault="00AA10BE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ObjPrograma.RefAño + ObjPrograma.RefComite + ObjPrograma.RefConsecutivo + ObjPrograma.RefRegreso + ObjPrograma.RefTraspaso</w:t>
            </w:r>
          </w:p>
          <w:p w14:paraId="674EAB4D" w14:textId="49DB6F5B" w:rsidR="00AA10BE" w:rsidRDefault="00AA10BE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F7B647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07189D70" w14:textId="51034245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 = txtnumerotema.Text</w:t>
            </w:r>
          </w:p>
          <w:p w14:paraId="024BD359" w14:textId="565C7B6C" w:rsidR="00AA10BE" w:rsidRDefault="00AA10BE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F7BEBE" w14:textId="77777777" w:rsidR="00AA10BE" w:rsidRDefault="00AA10BE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CFCA89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2229D77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3A3B786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1686B32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894A22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91EC0F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7BDC852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5EE5FA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4D83BA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67508B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32DB9A1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DB4114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7007498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29C822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9390DE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D7D9B9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FC8508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52C5CEA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99538A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3CAA442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05EAA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D07077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CDBFC43" w14:textId="4919D492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FCB476" w14:textId="3FA40163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D609CF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FE4E6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ObjPrograma.Existe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412122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"El número de tema ya existe en ese plan, Verificar"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44FCC2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txtnumerotema.Text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2458719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7009FA1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9CBBDC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3BBC4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chkBasada.Checked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6B2D2D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Txtbasada.Text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54FAD9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 en Norma no puede ir vacía."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CC4579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536244B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BF2945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sNormaBasada = Txtbasada.Text</w:t>
            </w:r>
          </w:p>
          <w:p w14:paraId="2431BD7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33EAC2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5EAB1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8D71654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sNormaBasada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1E80877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3D95F6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chkarmonizada.Checked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52DF2B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txtarmonizacion.Text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EC46F4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 en Norma no puede ir vacía."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EED89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45F880E9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97632E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sarmonizada = Txtbasada.Text</w:t>
            </w:r>
          </w:p>
          <w:p w14:paraId="768A991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E20A9E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623D28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sarmonizada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7118779A" w14:textId="275027F6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34B03C2" w14:textId="43F6A375" w:rsidR="00AA10BE" w:rsidRDefault="00AA10BE" w:rsidP="00AA10BE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</w:p>
          <w:p w14:paraId="67E9A22F" w14:textId="5790BA11" w:rsidR="00AA10BE" w:rsidRDefault="00AA10BE" w:rsidP="00AA10BE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'Bandera 1 calcula el año de primera publicación</w:t>
            </w:r>
          </w:p>
          <w:p w14:paraId="6A3ABEB8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370A24FE" w14:textId="6AB39BAB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</w:p>
          <w:p w14:paraId="0609A33C" w14:textId="3360A1AC" w:rsidR="00AA10BE" w:rsidRDefault="00AA10BE" w:rsidP="00AA10BE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1</w:t>
            </w:r>
          </w:p>
          <w:p w14:paraId="026CB611" w14:textId="0E2E6270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2F4E0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"Referencias"</w:t>
            </w:r>
          </w:p>
          <w:p w14:paraId="65D10B0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1FA0028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588CB9D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sComite)</w:t>
            </w:r>
          </w:p>
          <w:p w14:paraId="24831411" w14:textId="4CA7A089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"@anio"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anio)</w:t>
            </w:r>
          </w:p>
          <w:p w14:paraId="55C69863" w14:textId="0767CE82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6A0D78" w14:textId="02289AD8" w:rsidR="00AA10BE" w:rsidRDefault="00AA10BE" w:rsidP="00AA10BE">
            <w:pPr>
              <w:jc w:val="both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'bandera 2 calcula el ultimo consecutivo</w:t>
            </w:r>
          </w:p>
          <w:p w14:paraId="30C7E262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7F448C6F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</w:p>
          <w:p w14:paraId="03CC7F6E" w14:textId="673BC2BE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7AAAE1B0" w14:textId="4C28DA77" w:rsidR="00AA10BE" w:rsidRDefault="00AA10BE" w:rsidP="00AA10BE">
            <w:pPr>
              <w:jc w:val="both"/>
              <w:rPr>
                <w:rFonts w:ascii="Consolas" w:hAnsi="Consolas" w:cs="Consolas"/>
                <w:b/>
                <w:bCs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Anio = ObjPrograma.RefAño</w:t>
            </w:r>
          </w:p>
          <w:p w14:paraId="5741513D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FD6666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"Referencias"</w:t>
            </w:r>
          </w:p>
          <w:p w14:paraId="5F24588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1066549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40C9161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sComite)</w:t>
            </w:r>
          </w:p>
          <w:p w14:paraId="7D61C214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"@anio"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anio)</w:t>
            </w:r>
          </w:p>
          <w:p w14:paraId="6AC8FFD2" w14:textId="5651D78D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C731A3" w14:textId="77777777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F3598E" w14:textId="0B138971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ID_etapa = 1</w:t>
            </w:r>
          </w:p>
          <w:p w14:paraId="615568A6" w14:textId="078C79AA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"4"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ObjPrograma.ID_etapa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(sta)</w:t>
            </w:r>
          </w:p>
          <w:p w14:paraId="3324186B" w14:textId="0AC99A6A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8A4E" w14:textId="1EB7D416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**Insertar</w:t>
            </w:r>
          </w:p>
          <w:p w14:paraId="0D500FC2" w14:textId="343E6E33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Insertar(ObjPrograma.RefAño, sComite, ObjPrograma.RefConsecutivo, 0, 0, sPlan, txtnumerotema.Text, txtClasificacionPT.Text, Proceso, tipo, txttituloPT.Text, txtobjetivo.Text, txtjustificacion.Text, txtf1.Text, txtf2.Text, revision, sComite, sCt, sSc, sGt, sta, cboResponsable.SelectedValue, chkBasada.Checked, IIf(chkBasada.Checked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Txtbasada.Text,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chkarmonizada.Checked, IIf(chkarmonizada.Checked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txtjustarm.Text,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IIf(chkarmonizada.Checked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txtarmonizacion.Text,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A16642E" w14:textId="280E27C2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9683E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"sp_Programa_Trabajo"</w:t>
            </w:r>
          </w:p>
          <w:p w14:paraId="315035C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1)</w:t>
            </w:r>
          </w:p>
          <w:p w14:paraId="6D2ADCF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ref_año)</w:t>
            </w:r>
          </w:p>
          <w:p w14:paraId="206CD8B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ref_comite)</w:t>
            </w:r>
          </w:p>
          <w:p w14:paraId="0AC383D6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ref_consecutivo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09A54C9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&lt; 10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"00"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CStr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2576DD0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&gt; 9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&lt; 100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CStr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5C0AD9B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ref_consecutivo)</w:t>
            </w:r>
          </w:p>
          <w:p w14:paraId="274E4E5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ref_regreso)</w:t>
            </w:r>
          </w:p>
          <w:p w14:paraId="021F4C4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ref_traspaso)</w:t>
            </w:r>
          </w:p>
          <w:p w14:paraId="05BED56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050DA97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Id_Tema)</w:t>
            </w:r>
          </w:p>
          <w:p w14:paraId="7829F01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Clasificacion)</w:t>
            </w:r>
          </w:p>
          <w:p w14:paraId="7BEB843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Tipo_Pro)</w:t>
            </w:r>
          </w:p>
          <w:p w14:paraId="153BDBD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Tipo_Tema)</w:t>
            </w:r>
          </w:p>
          <w:p w14:paraId="346E9BC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Titulo)</w:t>
            </w:r>
          </w:p>
          <w:p w14:paraId="125C049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Obj)</w:t>
            </w:r>
          </w:p>
          <w:p w14:paraId="6F296ED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Justificacion)</w:t>
            </w:r>
          </w:p>
          <w:p w14:paraId="238D573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F_Inicio)</w:t>
            </w:r>
          </w:p>
          <w:p w14:paraId="0056B1AB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F_Fin)</w:t>
            </w:r>
          </w:p>
          <w:p w14:paraId="18EAAFCF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Revision)</w:t>
            </w:r>
          </w:p>
          <w:p w14:paraId="7E676500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ID_Comite)</w:t>
            </w:r>
          </w:p>
          <w:p w14:paraId="5F9AA02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ID_CT)</w:t>
            </w:r>
          </w:p>
          <w:p w14:paraId="49FFAF0C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ID_SC)</w:t>
            </w:r>
          </w:p>
          <w:p w14:paraId="70EB2AE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ID_Grupo)</w:t>
            </w:r>
          </w:p>
          <w:p w14:paraId="08D923E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_ID_etapa)</w:t>
            </w:r>
          </w:p>
          <w:p w14:paraId="0D431BE1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Responsable)</w:t>
            </w:r>
          </w:p>
          <w:p w14:paraId="62913ABD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Basada)</w:t>
            </w:r>
          </w:p>
          <w:p w14:paraId="788740BE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normaarm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7CBC24A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normaarm)</w:t>
            </w:r>
          </w:p>
          <w:p w14:paraId="5EE98818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016DA42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id_Norma)</w:t>
            </w:r>
          </w:p>
          <w:p w14:paraId="47BFF223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9B91297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0AF795" w14:textId="77777777" w:rsidR="00AA10BE" w:rsidRDefault="00AA10BE" w:rsidP="00AA10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justi_armonizada)</w:t>
            </w:r>
          </w:p>
          <w:p w14:paraId="4217F84C" w14:textId="3893489D" w:rsidR="00AA10BE" w:rsidRDefault="00AA10BE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armonizada)</w:t>
            </w:r>
          </w:p>
          <w:p w14:paraId="0555917F" w14:textId="3EBB5C2D" w:rsidR="00152201" w:rsidRDefault="00152201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CBF62D" w14:textId="0C403AA0" w:rsidR="00152201" w:rsidRDefault="00152201" w:rsidP="00AA10BE">
            <w:pPr>
              <w:jc w:val="both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'busco los datos para la referencia y solo busco en el store esto</w:t>
            </w:r>
          </w:p>
          <w:p w14:paraId="3120C61F" w14:textId="440790C4" w:rsidR="00152201" w:rsidRDefault="00152201" w:rsidP="00AA10BE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376E910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6DB1ADB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546169E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382937B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04B04B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900411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9CDBEB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51A1E2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5604072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392369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4B45CC4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FBB605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626BD68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E12BD1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FEDA58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F3008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76843D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060042B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30B25C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6DB4A32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E3C59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E1F20B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1498DE9" w14:textId="1B3712E8" w:rsidR="00152201" w:rsidRDefault="00152201" w:rsidP="00152201">
            <w:pPr>
              <w:jc w:val="both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A347DF2" w14:textId="745D1CDC" w:rsidR="00152201" w:rsidRDefault="00152201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292446" w14:textId="6E44F3D0" w:rsidR="00152201" w:rsidRDefault="00152201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 llenar los campos</w:t>
            </w:r>
          </w:p>
          <w:p w14:paraId="664A74A3" w14:textId="77777777" w:rsidR="00152201" w:rsidRDefault="00152201" w:rsidP="00AA10BE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2317F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A5C570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3833C4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CAD158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_Tipo_Pro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71F1DA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FC0779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5B7B37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_Obj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36DBCF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3F83C6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323D5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 =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368319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_Revision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F4402F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F31A62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_ID_CT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BFEE6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_ID_SC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299CC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_ID_Grupo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B70D43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_ID_etapa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28A0BD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_Basada_Norma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F5D48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5E6540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0331B8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3B3519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14F233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406E8C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81BB34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9B9F7C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6425B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3090C1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_Id_Norma = _Norma</w:t>
            </w:r>
          </w:p>
          <w:p w14:paraId="17E02D16" w14:textId="5D21CA5C" w:rsidR="00AA10BE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_Existe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258C2F50" w14:textId="516977A4" w:rsidR="003E2B07" w:rsidRDefault="003E2B07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3C4AD1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 = ObjPrograma.RefAño + ObjPrograma.RefComite + ObjPrograma.RefConsecutivo + ObjPrograma.RefRegreso + ObjPrograma.RefTraspaso</w:t>
            </w:r>
          </w:p>
          <w:p w14:paraId="16E8C2B7" w14:textId="5318B86D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2D07945D" w14:textId="59115B17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sTema  = txtnumerotema.Text, </w:t>
            </w:r>
          </w:p>
          <w:p w14:paraId="4C858974" w14:textId="77777777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7EC68445" w14:textId="39F6FB70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</w:t>
            </w:r>
          </w:p>
          <w:p w14:paraId="1BB4E694" w14:textId="77777777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0DCED7" w14:textId="3B199553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D7922E" w14:textId="33CA4100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sSql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 FROM dbo.P_Avance_Temas_Fechas INNER JOIN P_Prog_Trab ON dbo.P_Avance_Temas_Fechas.Id_Plan = dbo.P_Prog_Trab.Id_Plan AND P_Avance_Temas_Fechas.Id_Tema = dbo.P_Prog_Trab.Id_Tema WHERE status &lt;&gt; 10 and status &lt;&gt; 11 and P_Prog_Trab.id_tema='"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P_Prog_Trab.id_plan='"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and P_Prog_Trab.ID_etapa &lt;&gt; 0 </w:t>
            </w:r>
          </w:p>
          <w:p w14:paraId="350FCE22" w14:textId="09E06BFB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and P_Avance_Temas_Fechas.ref_año + P_Avance_Temas_Fechas.ref_comite + P_Avance_Temas_Fechas.ref_consecutivo + P_Avance_Temas_Fechas.ref_regreso + P_Avance_Temas_Fechas.ref_traspaso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3A63C13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F87D8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P_Avance_Temas_Fechas.ref_regreso desc"</w:t>
            </w:r>
          </w:p>
          <w:p w14:paraId="5F8268D1" w14:textId="1AF37084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P_Avance_Temas_Fechas.ref_regreso desc"</w:t>
            </w:r>
          </w:p>
          <w:p w14:paraId="2320C45B" w14:textId="712C5EA2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37718D" w14:textId="021D1F40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 Se llenan los campos</w:t>
            </w:r>
          </w:p>
          <w:p w14:paraId="3CCA813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3FCC23B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8300F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_Ref_Traspaso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DC9DE1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_Ref_Año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45B40E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_Ref_Comite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BD5982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_Ref_Regreso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C3A55B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_Ref_Consecutivo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F7805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_Status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6032CD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2DB5C5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_Id_Plan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473411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_Id_Tema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494D90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_F_Inic_Desarrollo_Nmx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"F_Inic_Desarrollo_Nmx"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"F_Inic_Desarrollo_Nmx"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D5610C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_F_Aprob_Revisión_Editorial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"F_Aprob_Revisión_Editorial"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"F_Aprob_Revisión_Editorial"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CE36E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_F_Carga_DtFinal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"F_Carga_DtFinal"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"F_Carga_DtFinal"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71CED8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_F_Impresion_ActaAprobacion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"F_Impresion_ActaAprobacion"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"F_Impresion_ActaAprobacion"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BD0EA9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_F_Carga_ActaAprobacion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8C4BCE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_F_Aprobacion_CTGT_ANT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E8FFB8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_F_Aprobacion_Comite_PROY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"F_Aprobacion_Comite_PROY"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"F_Aprobacion_Comite_PROY"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4B05AE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_F_Publicacion_ComentarioPublico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"F_Publicacion_ComentarioPublico"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"F_Publicacion_ComentarioPublico"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C9D38D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_F_Limite_ComentarioPublico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"F_Limite_ComentarioPublico"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"F_Limite_ComentarioPublico"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69AB53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_F_Resolucion_ComentarioPublico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828189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_F_Limite_Aprobacion_Resolucion_ComentarioPublico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"F_Limite_Aprobacion_Resolucion_ComentarioPublico"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"F_Limite_Aprobacion_Resolucion_ComentarioPublico"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451A0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_F_Aprobacion_Resolucion_ComentarioPublico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703391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_F_VoBo_CONANCE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"F_VoBo_CONANCE"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"F_VoBo_CONANCE"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1B2A91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_F_Inicio_Revision_PROYF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E0E6B0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_F_Termino_Revision_PROYF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"F_Termino_Revision_PROYF"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"F_Termino_Revision_PROYF"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A2C5C2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_F_Edicion_PROYF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"F_Edicion_PROYF"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"F_Edicion_PROYF"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2D947E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_F_Impresion_ActaAprobacion_PROYF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"F_Impresion_ActaAprobacion_PROYF"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"F_Impresion_ActaAprobacion_PROYF"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4A9023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_F_Carga_ActaAprobacion_PROYF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2C633B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_F_ACUSE_DGN_PROYF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"F_ACUSE_DGN_PROYF"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"F_ACUSE_DGN_PROYF"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8BB07E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A2B6F5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_F_CARGA_ANTF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"F_CARGA_ANTF"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"F_CARGA_ANTF"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F5AC2C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_F_Carga_minuta_Apro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"F_Carga_minuta_Apro"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"F_Carga_minuta_Apro"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7EE4CC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_F_VerifRev_PROYF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"F_VerifRev_PROYF"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"F_VerifRev_PROYF"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C03CF3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_F_Amp_Resolucion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"F_Amp_Resolucion"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"F_Amp_Resolucion"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30A2C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_F_Aprobacion_CTGT_ANT = IIf(IsDBNull(dsP_Avance_Temas_Fechas.Tables(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dsP_Avance_Temas_Fechas.Tables(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3D71003" w14:textId="5B818CFF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140B0AE6" w14:textId="06ADE17D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7B03A45" w14:textId="6F76EF27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0C18F92" w14:textId="31B9BEC3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 una vez que se llenan los campos</w:t>
            </w:r>
          </w:p>
          <w:p w14:paraId="21BA041D" w14:textId="2FAB7845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4354BE25" w14:textId="56FE8E4B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 = txtnumerotema.Text</w:t>
            </w:r>
          </w:p>
          <w:p w14:paraId="5DE95FED" w14:textId="78B8D424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sPlan</w:t>
            </w:r>
          </w:p>
          <w:p w14:paraId="65AF6D5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B11E296" w14:textId="250F7ADE" w:rsidR="00152201" w:rsidRP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4128B35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5175628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1F52B9C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3ADD91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F6F14D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6380284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695ABB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6E984B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795364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324FF48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0646B1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676DCE0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A8535C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36E358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08EC5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F5F8D16" w14:textId="33962929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FB469C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74A903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528C870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24A54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CE491A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31BEF0" w14:textId="27B52C0F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6D2342E" w14:textId="77777777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E1EF89C" w14:textId="77777777" w:rsidR="003E2B07" w:rsidRDefault="00152201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59986706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ObjPrograma.RefAño + ObjPrograma.RefComite + ObjPrograma.RefConsecutivo + ObjPrograma.RefRegreso + ObjPrograma.RefTraspaso</w:t>
            </w:r>
          </w:p>
          <w:p w14:paraId="68BE4F60" w14:textId="77777777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AD9B85" w14:textId="0BCA8E94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**buscar plan       </w:t>
            </w:r>
          </w:p>
          <w:p w14:paraId="311F6488" w14:textId="77777777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53EE5AD7" w14:textId="4F4936D6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 = txtnumerotema.Text</w:t>
            </w:r>
          </w:p>
          <w:p w14:paraId="46C9A082" w14:textId="401F833A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9798D1" w14:textId="166024C5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016F486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3DFA3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05B5D94B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2C5DD1A3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640275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63124B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265B707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CF5ED6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1A16B67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8A1FFDF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09E1E35C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9DBEFA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4584B79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F8446B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6098D38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1F8037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2A8C34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F57F0E8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BC1A8A9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1F70249A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38ED2E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EEFD142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3FA2668" w14:textId="713B98C1" w:rsidR="00152201" w:rsidRDefault="00152201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849D5ED" w14:textId="253938B0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F40844B" w14:textId="091FF3C0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9D6B4F3" w14:textId="64FD2637" w:rsidR="00152201" w:rsidRDefault="00152201" w:rsidP="00152201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ObjFechasavance.BANDERA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4C0DB6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ObjFechasavance.RefAño = ObjPrograma.RefAño</w:t>
            </w:r>
          </w:p>
          <w:p w14:paraId="25AD0FA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ObjFechasavance.RefComite = ObjPrograma.RefComite</w:t>
            </w:r>
          </w:p>
          <w:p w14:paraId="7B3F2800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ObjFechasavance.RefConsecutivo = ObjPrograma.RefConsecutivo</w:t>
            </w:r>
          </w:p>
          <w:p w14:paraId="40EE8521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ObjFechasavance.RefRegreso = ObjPrograma.RefRegreso</w:t>
            </w:r>
          </w:p>
          <w:p w14:paraId="19762A04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ObjFechasavance.RefTraspaso = ObjPrograma.RefTraspaso</w:t>
            </w:r>
          </w:p>
          <w:p w14:paraId="6536ABED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ObjFechasavance.Status = 1</w:t>
            </w:r>
          </w:p>
          <w:p w14:paraId="7D6E8015" w14:textId="77777777" w:rsidR="00152201" w:rsidRDefault="00152201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ObjFechasavance.sReferencia = ObjPrograma.sReferencia</w:t>
            </w:r>
          </w:p>
          <w:p w14:paraId="27450500" w14:textId="77777777" w:rsidR="001F089F" w:rsidRDefault="001F089F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B64E5D" w14:textId="46089EFF" w:rsidR="001F089F" w:rsidRDefault="001F089F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**actualizar el plan</w:t>
            </w:r>
          </w:p>
          <w:p w14:paraId="13348F6E" w14:textId="4CE8F2D2" w:rsidR="00152201" w:rsidRDefault="001F089F" w:rsidP="001522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(1, sPlan, txtnumerotema.Text,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152201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8216417" w14:textId="77777777" w:rsidR="001F089F" w:rsidRDefault="001F089F" w:rsidP="00152201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1F24D8A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"Sp_Fechas_Avance"</w:t>
            </w:r>
          </w:p>
          <w:p w14:paraId="479560A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AAB9DF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58A9758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780DB95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"@F_Inic_Desarrollo_Nmx"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IIf(F_Inic_Desarrollo_Nmx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F_Inic_Desarrollo_Nmx))</w:t>
            </w:r>
          </w:p>
          <w:p w14:paraId="418D2D6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"@F_Aprob_Revisión_Editorial"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IIf(F_Aprob_Revisión_Editorial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F_Aprob_Revisión_Editorial))</w:t>
            </w:r>
          </w:p>
          <w:p w14:paraId="6012C12C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"@F_Carga_DtFinal"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IIf(F_Carga_DtFinal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F_Carga_DtFinal))</w:t>
            </w:r>
          </w:p>
          <w:p w14:paraId="4A899425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B051D25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F_Impresion_ActaAprobacion))</w:t>
            </w:r>
          </w:p>
          <w:p w14:paraId="2E3BD5C8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F_Carga_ActaAprobacion))</w:t>
            </w:r>
          </w:p>
          <w:p w14:paraId="48851C1E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IIf(F_Aprobacion_CTGT_ANT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F_Aprobacion_CTGT_ANT))</w:t>
            </w:r>
          </w:p>
          <w:p w14:paraId="35948929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"@F_Aprobacion_Comite_PROY"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IIf(F_Aprobacion_Comite_PROY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F_Aprobacion_Comite_PROY))</w:t>
            </w:r>
          </w:p>
          <w:p w14:paraId="1E5EB0B4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"@F_Publicacion_ComentarioPublico"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IIf(F_Publicacion_ComentarioPublico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F_Publicacion_ComentarioPublico))</w:t>
            </w:r>
          </w:p>
          <w:p w14:paraId="31ADB5D2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24F74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F_Limite_ComentarioPublico))</w:t>
            </w:r>
          </w:p>
          <w:p w14:paraId="552E5AC5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F_Resolucion_ComentarioPublico))</w:t>
            </w:r>
          </w:p>
          <w:p w14:paraId="6E5D0F9B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F_Limite_Aprobacion_Resolucion_ComentarioPublico))</w:t>
            </w:r>
          </w:p>
          <w:p w14:paraId="032C9790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F_Aprobacion_Resolucion_ComentarioPublico))</w:t>
            </w:r>
          </w:p>
          <w:p w14:paraId="60BF124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"@F_VoBo_CONANCE"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IIf(F_VoBo_CONANCE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F_VoBo_CONANCE))</w:t>
            </w:r>
          </w:p>
          <w:p w14:paraId="1D2E0D83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C91689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IIf(F_Inicio_Revision_PROYF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F_Inicio_Revision_PROYF))</w:t>
            </w:r>
          </w:p>
          <w:p w14:paraId="5F72453B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"@F_Termino_Revision_PROYF"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IIf(F_Termino_Revision_PROYF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F_Termino_Revision_PROYF))</w:t>
            </w:r>
          </w:p>
          <w:p w14:paraId="3DD6E2DE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"@F_Edicion_PROYF"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IIf(F_Edicion_PROYF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F_Edicion_PROYF))</w:t>
            </w:r>
          </w:p>
          <w:p w14:paraId="77CA30D7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F_Impresion_ActaAprobacion_PROYF))</w:t>
            </w:r>
          </w:p>
          <w:p w14:paraId="22C0B246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F_Carga_ActaAprobacion_PROYF))</w:t>
            </w:r>
          </w:p>
          <w:p w14:paraId="5583FF2B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E1095C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"@F_ACUSE_DGN_PROYF"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IIf(F_ACUSE_DGN_PROYF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F_ACUSE_DGN_PROYF))</w:t>
            </w:r>
          </w:p>
          <w:p w14:paraId="2B30E81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0E456446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"@F_CARGA_ANTF"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17248CB3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"@F_VerifRev_PROYF"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_F_VerifRev_PROYF))</w:t>
            </w:r>
          </w:p>
          <w:p w14:paraId="70367C80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5333A8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13F1A94C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F8866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3149D7D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78E94D0E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293E1403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4D928FBB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0AA0CE35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136F7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42A8FD0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7FEED19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B4B429" w14:textId="77777777" w:rsidR="001F089F" w:rsidRDefault="001F089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"@F_Amp_Resolucion"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_F_Amp_Resolucion)</w:t>
            </w:r>
          </w:p>
          <w:p w14:paraId="41B9A148" w14:textId="77777777" w:rsidR="001F089F" w:rsidRDefault="001F089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FF7AAC" w14:textId="77777777" w:rsidR="001F089F" w:rsidRDefault="001F089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25E305" w14:textId="77777777" w:rsidR="001F089F" w:rsidRDefault="001F089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 ejecutar de nueva cuenta las etapas del paso de editar</w:t>
            </w:r>
          </w:p>
          <w:p w14:paraId="35C0FC8D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ValidaEtapa1()</w:t>
            </w:r>
          </w:p>
          <w:p w14:paraId="47A570E2" w14:textId="676C6282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ValidaEtapa2()</w:t>
            </w:r>
          </w:p>
          <w:p w14:paraId="30E868C4" w14:textId="440C0B3D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ValidaEtapa3()</w:t>
            </w:r>
          </w:p>
          <w:p w14:paraId="5F07F8CC" w14:textId="1D180039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ValidaEtapa4()</w:t>
            </w:r>
          </w:p>
          <w:p w14:paraId="4FE0A2E5" w14:textId="3CCD551D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ValidaEtapa5()</w:t>
            </w:r>
          </w:p>
          <w:p w14:paraId="5EAFF70D" w14:textId="2C46FB2D" w:rsidR="00152201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ValidaEtapa6()</w:t>
            </w:r>
            <w:r w:rsidR="0015220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</w:t>
            </w:r>
          </w:p>
          <w:p w14:paraId="22E0E0CA" w14:textId="098A6AFC" w:rsidR="00152201" w:rsidRDefault="00152201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E3703E4" w14:textId="28B598DE" w:rsidR="001F089F" w:rsidRDefault="001F089F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Llenar el trewview de la pestaña historial</w:t>
            </w:r>
          </w:p>
          <w:p w14:paraId="643BCE10" w14:textId="44B90891" w:rsidR="00152201" w:rsidRDefault="001F089F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Llena_Plan(TVHistorialPNN)</w:t>
            </w:r>
          </w:p>
          <w:p w14:paraId="64FADA79" w14:textId="77777777" w:rsidR="001F089F" w:rsidRDefault="001F089F" w:rsidP="003E2B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7A772006" w14:textId="6AF4C7B7" w:rsidR="001F089F" w:rsidRDefault="001F089F" w:rsidP="003E2B0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 si es documento de trabajo</w:t>
            </w:r>
          </w:p>
          <w:p w14:paraId="0C90C3E3" w14:textId="4B9E9777" w:rsidR="001F089F" w:rsidRDefault="001F089F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"DT"</w:t>
            </w:r>
          </w:p>
          <w:p w14:paraId="1E257DEF" w14:textId="4F523D1A" w:rsidR="001F089F" w:rsidRDefault="001F089F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Id_etapa = 2</w:t>
            </w:r>
          </w:p>
          <w:p w14:paraId="217B96C1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chkrevedit.Checked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txtAprob_Revision_Editorial.Text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D533079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"Falta Fecha de Aprobación de Revisión 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B775AF1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CE87FE1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7EBAA6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chkAlternativo.Checked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(txtf_inicresp.Text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txtf_finresp.Text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ECB38F7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"Faltan fechas de procedimiento alternativo por capturar"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5551A38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6CDBC2EA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5D16C6A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38FD72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bandModifClasific &lt;&gt;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B5FB736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"Aun no se ha modificado la 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2046051" w14:textId="77777777" w:rsidR="001F089F" w:rsidRDefault="001F089F" w:rsidP="001F089F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Exit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</w:t>
            </w:r>
          </w:p>
          <w:p w14:paraId="20FEFB9E" w14:textId="7CEBA396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76EFB24A" w14:textId="6497CA60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E3BAAB4" w14:textId="45DD6D9E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bandHayComentarios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Boolean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5AC31E23" w14:textId="0A681975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87EB9E0" w14:textId="43C8C5D8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optComTecSi.Checked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optApDtNo.Checked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4016074" w14:textId="58244F57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Cargar preguntas</w:t>
            </w:r>
          </w:p>
          <w:p w14:paraId="0404ADC0" w14:textId="727AE024" w:rsidR="001F089F" w:rsidRDefault="001F089F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Mostrar 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"¿Deseas cancelar el proyecto?"</w:t>
            </w:r>
          </w:p>
          <w:p w14:paraId="6EF5B53E" w14:textId="63370894" w:rsidR="001F089F" w:rsidRDefault="001F089F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5150F5BF" w14:textId="59B7BAE2" w:rsidR="001F089F" w:rsidRDefault="001F089F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Mostrar pantalla de abandono</w:t>
            </w:r>
          </w:p>
          <w:p w14:paraId="7889642A" w14:textId="49D486F5" w:rsidR="001F089F" w:rsidRDefault="001F089F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94A4DD3" w14:textId="6B39FADD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3CE5D27" wp14:editId="1ED84E21">
                  <wp:extent cx="2886075" cy="23145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9D6F0" w14:textId="1BFDAF67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658"/>
              <w:gridCol w:w="9390"/>
            </w:tblGrid>
            <w:tr w:rsidR="001F089F" w14:paraId="6DE0C19D" w14:textId="77777777" w:rsidTr="001F089F">
              <w:tc>
                <w:tcPr>
                  <w:tcW w:w="3658" w:type="dxa"/>
                </w:tcPr>
                <w:p w14:paraId="50AFECBE" w14:textId="04651AB6" w:rsidR="001F089F" w:rsidRPr="001F089F" w:rsidRDefault="001F089F" w:rsidP="001F089F">
                  <w:pPr>
                    <w:jc w:val="both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1F089F">
                    <w:rPr>
                      <w:rFonts w:ascii="Consolas" w:hAnsi="Consolas" w:cs="Consolas"/>
                      <w:sz w:val="19"/>
                      <w:szCs w:val="19"/>
                    </w:rPr>
                    <w:t>Boton</w:t>
                  </w:r>
                </w:p>
              </w:tc>
              <w:tc>
                <w:tcPr>
                  <w:tcW w:w="9390" w:type="dxa"/>
                </w:tcPr>
                <w:p w14:paraId="081A23EC" w14:textId="210B386C" w:rsidR="001F089F" w:rsidRPr="001F089F" w:rsidRDefault="001F089F" w:rsidP="001F089F">
                  <w:pPr>
                    <w:jc w:val="both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1F089F">
                    <w:rPr>
                      <w:rFonts w:ascii="Consolas" w:hAnsi="Consolas" w:cs="Consolas"/>
                      <w:sz w:val="19"/>
                      <w:szCs w:val="19"/>
                    </w:rPr>
                    <w:t>Funcionalidad y/o negocio</w:t>
                  </w:r>
                </w:p>
              </w:tc>
            </w:tr>
            <w:tr w:rsidR="001F089F" w14:paraId="0247828F" w14:textId="77777777" w:rsidTr="001F089F">
              <w:tc>
                <w:tcPr>
                  <w:tcW w:w="3658" w:type="dxa"/>
                </w:tcPr>
                <w:p w14:paraId="62709CAB" w14:textId="479D08C0" w:rsidR="001F089F" w:rsidRPr="001F089F" w:rsidRDefault="001F089F" w:rsidP="001F089F">
                  <w:pPr>
                    <w:jc w:val="both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 w:rsidRPr="001F089F">
                    <w:rPr>
                      <w:rFonts w:ascii="Consolas" w:hAnsi="Consolas" w:cs="Consolas"/>
                      <w:sz w:val="19"/>
                      <w:szCs w:val="19"/>
                    </w:rPr>
                    <w:t>Aceptar</w:t>
                  </w:r>
                </w:p>
              </w:tc>
              <w:tc>
                <w:tcPr>
                  <w:tcW w:w="9390" w:type="dxa"/>
                </w:tcPr>
                <w:p w14:paraId="0C9F833E" w14:textId="77777777" w:rsidR="001F089F" w:rsidRDefault="001F089F" w:rsidP="001F089F">
                  <w:pPr>
                    <w:jc w:val="both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respuesta = txtJustificacion.Text</w:t>
                  </w:r>
                </w:p>
                <w:p w14:paraId="2295B170" w14:textId="77777777" w:rsidR="001F089F" w:rsidRDefault="001F089F" w:rsidP="001F089F">
                  <w:pPr>
                    <w:jc w:val="both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1537370C" w14:textId="2168A710" w:rsidR="001F089F" w:rsidRPr="001F089F" w:rsidRDefault="001F089F" w:rsidP="001F089F">
                  <w:pPr>
                    <w:jc w:val="both"/>
                    <w:rPr>
                      <w:rFonts w:ascii="Consolas" w:hAnsi="Consolas" w:cs="Consolas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se registra la respuesta y se cierra el form</w:t>
                  </w:r>
                </w:p>
              </w:tc>
            </w:tr>
          </w:tbl>
          <w:p w14:paraId="6E3ED450" w14:textId="11C3B6D4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C499106" w14:textId="05455F5F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**después de </w:t>
            </w:r>
            <w:r w:rsidR="0053562F">
              <w:rPr>
                <w:rFonts w:ascii="Consolas" w:hAnsi="Consolas" w:cs="Consolas"/>
                <w:color w:val="0000FF"/>
                <w:sz w:val="19"/>
                <w:szCs w:val="19"/>
              </w:rPr>
              <w:t>capturar la respuesta</w:t>
            </w:r>
          </w:p>
          <w:p w14:paraId="464827BA" w14:textId="77777777" w:rsidR="001F089F" w:rsidRDefault="001F089F" w:rsidP="001F08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Id_Etapa = id_etapa</w:t>
            </w:r>
          </w:p>
          <w:p w14:paraId="6244C7D5" w14:textId="31210DCA" w:rsidR="001F089F" w:rsidRDefault="001F089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6</w:t>
            </w:r>
          </w:p>
          <w:p w14:paraId="3BC8FB6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JustiAbandono = respuesta</w:t>
            </w:r>
          </w:p>
          <w:p w14:paraId="5C1ABA66" w14:textId="4E4A1FD3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7698C624" w14:textId="5DF64C03" w:rsidR="0053562F" w:rsidRDefault="0053562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34C07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"sp_P_Comentarios_Modificar"</w:t>
            </w:r>
          </w:p>
          <w:p w14:paraId="50DD913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F1857A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"@Fecha_Comentario"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Format(Now.Today,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3E75A6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_Id_Plan)</w:t>
            </w:r>
          </w:p>
          <w:p w14:paraId="1D83751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_Id_Tema)</w:t>
            </w:r>
          </w:p>
          <w:p w14:paraId="572EAC4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"@Id_Comentario"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_Id_Comentario)</w:t>
            </w:r>
          </w:p>
          <w:p w14:paraId="3493BB8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_Id_Etapa)</w:t>
            </w:r>
          </w:p>
          <w:p w14:paraId="228D98B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"@Nombre"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_Nombre)</w:t>
            </w:r>
          </w:p>
          <w:p w14:paraId="2D293FB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"@Empresa"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_Empresa)</w:t>
            </w:r>
          </w:p>
          <w:p w14:paraId="227DF3A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"@Domicilio_Empresa"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_Domicilio_Empresa)</w:t>
            </w:r>
          </w:p>
          <w:p w14:paraId="54F9DD0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"@Telefono"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_Telefono)</w:t>
            </w:r>
          </w:p>
          <w:p w14:paraId="10A25E8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"@Fax"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_Fax)</w:t>
            </w:r>
          </w:p>
          <w:p w14:paraId="4011C90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"@Email"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_Email)</w:t>
            </w:r>
          </w:p>
          <w:p w14:paraId="0559AC7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"@Tipo_comentario"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_Tipo_comentario)</w:t>
            </w:r>
          </w:p>
          <w:p w14:paraId="5C394CE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"@Capitulo_inciso"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_Capitulo_inciso)</w:t>
            </w:r>
          </w:p>
          <w:p w14:paraId="1D4842A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"@Parrafotablafigura"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_Parrafotablafigura)</w:t>
            </w:r>
          </w:p>
          <w:p w14:paraId="78323A3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_Comentarios)</w:t>
            </w:r>
          </w:p>
          <w:p w14:paraId="39EF39C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"@Propuesta_cambios"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_Propuesta_cambios)</w:t>
            </w:r>
          </w:p>
          <w:p w14:paraId="29874D6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_Resolucion)</w:t>
            </w:r>
          </w:p>
          <w:p w14:paraId="46B102F1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"@Respuesta"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_Respuesta)</w:t>
            </w:r>
          </w:p>
          <w:p w14:paraId="0FCABCE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FBEC71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_JustiAbandono)</w:t>
            </w:r>
          </w:p>
          <w:p w14:paraId="04E85B8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610D11D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4D72CC0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480A4811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4D7B830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165D742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"@Documento"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_Documento)</w:t>
            </w:r>
          </w:p>
          <w:p w14:paraId="1A3D341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_Activo)</w:t>
            </w:r>
          </w:p>
          <w:p w14:paraId="390413D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"@Id_tipo_doc"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_Id_tipo_doc)</w:t>
            </w:r>
          </w:p>
          <w:p w14:paraId="6C7B30B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4CCEEF86" w14:textId="4D08F376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_Fecha_Resolucion)</w:t>
            </w:r>
          </w:p>
          <w:p w14:paraId="3E078C1F" w14:textId="42974A18" w:rsidR="0053562F" w:rsidRDefault="0053562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024379" w14:textId="2E3DB8FC" w:rsidR="0053562F" w:rsidRDefault="0053562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**ejecutar abandono</w:t>
            </w:r>
          </w:p>
          <w:p w14:paraId="10EE79BC" w14:textId="1A6E0A4C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0A8DC4ED" w14:textId="61C68924" w:rsidR="0053562F" w:rsidRDefault="0053562F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6D0EB9C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5877A20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0090E0E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5111EF3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813DCC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D0915D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09762E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ABAC9C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ADBD38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E4E9BA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8B6966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FB40E5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2996BFD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1749DF8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8117B7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BA3EE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10BE00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F9DA07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1D22CD9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5B366B5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C156C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12BE10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8880FD5" w14:textId="250C694F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830B5E1" w14:textId="2FBE6772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935562" w14:textId="33F90581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**llenar los campos</w:t>
            </w:r>
          </w:p>
          <w:p w14:paraId="0050CBF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_Id_Plan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6ACEF9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36F2954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A913E5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_Tipo_Pro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111DD6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68C3F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F32AFF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_Obj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696BE9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01AE24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26695F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 =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93904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_Revision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C12B71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066F7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_ID_CT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2EE924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_ID_SC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56E7F2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_ID_Grupo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B11522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_ID_etapa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288E76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_Basada_Norma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9230AD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064274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42F58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CD3159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8F0F76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F4F522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10F7D0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A3D689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0E22EE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02E9A7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_Id_Norma = _Norma</w:t>
            </w:r>
          </w:p>
          <w:p w14:paraId="7354F37C" w14:textId="38BCA34A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_Existe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37D11A63" w14:textId="6BEE0CE6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3137BF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srefP = ObjPrograma.RefAño + ObjPrograma.RefComite + ObjPrograma.RefConsecutivo + ObjPrograma.RefRegreso + ObjPrograma.RefTraspaso</w:t>
            </w:r>
          </w:p>
          <w:p w14:paraId="2671B197" w14:textId="0D87ADC4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921F56C" w14:textId="32CB8828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 buscar</w:t>
            </w:r>
          </w:p>
          <w:p w14:paraId="45332A44" w14:textId="505534B8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</w:t>
            </w:r>
          </w:p>
          <w:p w14:paraId="6FD449A3" w14:textId="18704A6D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Splan</w:t>
            </w:r>
          </w:p>
          <w:p w14:paraId="0090B0D1" w14:textId="43EC3A98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 = srefP</w:t>
            </w:r>
          </w:p>
          <w:p w14:paraId="5890BB00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EFA9A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P_Proy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10 and status &lt;&gt; 11 "</w:t>
            </w:r>
          </w:p>
          <w:p w14:paraId="214D0A0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ref_año + ref_comite + ref_Consecutivo + ref_regreso + ref_traspaso 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23872AA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2F2C7769" w14:textId="4007EAFF" w:rsidR="0053562F" w:rsidRDefault="0053562F" w:rsidP="0053562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3FFC0F10" w14:textId="367AB40F" w:rsidR="0053562F" w:rsidRDefault="0053562F" w:rsidP="0053562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C5A71FA" w14:textId="4AB08B85" w:rsidR="0053562F" w:rsidRDefault="0053562F" w:rsidP="0053562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**llenar los campos</w:t>
            </w:r>
          </w:p>
          <w:p w14:paraId="6BA4BC6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DBDB8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280F73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89A10B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810F6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_Ref_Traspaso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737EB9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75589D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7951D3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E8DF42F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6DD93E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D80D7A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2DE9C8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_Num_Paginas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127C5F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'_Act_Com = dsP_Proy.Tables("C_Encontrado").Rows(0).Item("Act_Com")</w:t>
            </w:r>
          </w:p>
          <w:p w14:paraId="0DE2E6FC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_Num_Comentarios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C3F8E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D2FDDC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_sPaginasNorma = IIf(IsDBNull(dsP_Proy.Tables(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"Act_Com"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dsP_Proy.Tables(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"Act_Com"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1E55324" w14:textId="779543F1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345C68B1" w14:textId="582916C1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B5ADCC1" w14:textId="68C3C452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Ejecutar</w:t>
            </w:r>
          </w:p>
          <w:p w14:paraId="255D4033" w14:textId="1C104580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7470303" w14:textId="14706FDE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 = 5</w:t>
            </w:r>
          </w:p>
          <w:p w14:paraId="54E57465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722AAC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"Sp_Proy"</w:t>
            </w:r>
          </w:p>
          <w:p w14:paraId="4D6B0C6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C77F3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band)</w:t>
            </w:r>
          </w:p>
          <w:p w14:paraId="66676858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281AE73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2B25DEE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66E46821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(_Ref_Regreso - 1))</w:t>
            </w:r>
          </w:p>
          <w:p w14:paraId="37C9E028" w14:textId="19B47D3B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sref)</w:t>
            </w:r>
          </w:p>
          <w:p w14:paraId="3C34F4E2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EDA7542" w14:textId="1961E634" w:rsidR="0053562F" w:rsidRDefault="0053562F" w:rsidP="0053562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**Abandono ANT</w:t>
            </w:r>
          </w:p>
          <w:p w14:paraId="16E62900" w14:textId="16BFB33A" w:rsidR="0053562F" w:rsidRDefault="0053562F" w:rsidP="0053562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6423DF2F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stema, </w:t>
            </w:r>
          </w:p>
          <w:p w14:paraId="674491AC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sPlan, </w:t>
            </w:r>
          </w:p>
          <w:p w14:paraId="32E64715" w14:textId="4F360AAE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srefP</w:t>
            </w:r>
          </w:p>
          <w:p w14:paraId="61CBE8CB" w14:textId="77777777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D8287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P_Ant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10 and status &lt;&gt; 11"</w:t>
            </w:r>
          </w:p>
          <w:p w14:paraId="3394E14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ref_año + ref_comite + ref_Consecutivo + ref_regreso + ref_traspaso 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7193334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23773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4F44B1C5" w14:textId="66A0A6C8" w:rsidR="0053562F" w:rsidRDefault="0053562F" w:rsidP="0053562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44113514" w14:textId="632E2C29" w:rsidR="0053562F" w:rsidRDefault="0053562F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D61104F" w14:textId="79FD3EAB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Llenar los campos</w:t>
            </w:r>
          </w:p>
          <w:p w14:paraId="035A183E" w14:textId="79A80F9F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67AC2E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E93D8CE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8F13C5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9A59A5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_Ref_Regreso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11F04A7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E02369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5F5E481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4BD692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973713D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_Act_aprob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CCBEE9A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68D61B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8E96B51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_Num_Paginas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DC6B5C0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'_Fecha_Aprob_ct_gt = dsP_Ant.Tables("C_Encontrado").Rows(0).Item("Fecha_Aprob_ct_gt")</w:t>
            </w:r>
          </w:p>
          <w:p w14:paraId="5B3770D9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8F11676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3F7A0B5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DDD12B3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F6C3B33" w14:textId="052339CB" w:rsidR="0053562F" w:rsidRDefault="0053562F" w:rsidP="0053562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0367244C" w14:textId="26E818CE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10C5C39" w14:textId="60C4D18E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1798F142" w14:textId="336CCF47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058A8E9" w14:textId="7BCB2645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**ejecutar</w:t>
            </w:r>
          </w:p>
          <w:p w14:paraId="3B881EFA" w14:textId="4370673B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A351DB2" w14:textId="1B4B08CA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Bandera = 5</w:t>
            </w:r>
          </w:p>
          <w:p w14:paraId="0E0CB37E" w14:textId="5E321C31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"sp_Ant"</w:t>
            </w:r>
          </w:p>
          <w:p w14:paraId="184E96DB" w14:textId="77777777" w:rsidR="0053562F" w:rsidRDefault="0053562F" w:rsidP="005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9FE1E3C" w14:textId="77777777" w:rsidR="0053562F" w:rsidRDefault="0053562F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band)</w:t>
            </w:r>
          </w:p>
          <w:p w14:paraId="44DAB2FF" w14:textId="77777777" w:rsidR="0053562F" w:rsidRDefault="0053562F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1511BA41" w14:textId="77777777" w:rsidR="0053562F" w:rsidRDefault="0053562F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64230C61" w14:textId="77777777" w:rsidR="0053562F" w:rsidRDefault="0053562F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2F9ECAFE" w14:textId="77777777" w:rsidR="0053562F" w:rsidRDefault="0053562F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0FA0E21C" w14:textId="79DE3F5F" w:rsidR="0053562F" w:rsidRDefault="0053562F" w:rsidP="001C746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A683B69" w14:textId="65D986EF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51A78BB" w14:textId="43968C14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188B58F" w14:textId="324C72E6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***abandono PDT (producto de trabajo)</w:t>
            </w:r>
          </w:p>
          <w:p w14:paraId="39E0AECE" w14:textId="10222A96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72242A5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P_Ant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10 and status &lt;&gt; 11"</w:t>
            </w:r>
          </w:p>
          <w:p w14:paraId="707A817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ref_año + ref_comite + ref_Consecutivo + ref_regreso + ref_traspaso 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26C65F5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45739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3A70248C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7B36EDA4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47A42B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Llenar los campos</w:t>
            </w:r>
          </w:p>
          <w:p w14:paraId="2871B534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D414C7B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D1FD43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91C168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_Ref_Consecutivo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599BBE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5CB160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B1863A8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1B3F37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F8F97A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2BA052A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_Act_aprob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564DCC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9765A7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C79837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_Num_Paginas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CB525F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'_Fecha_Aprob_ct_gt = dsP_Ant.Tables("C_Encontrado").Rows(0).Item("Fecha_Aprob_ct_gt")</w:t>
            </w:r>
          </w:p>
          <w:p w14:paraId="7C7FA98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898D1F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BB52F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26B631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CC63A02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1BAC3CD7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9A6BCFA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09C8790A" w14:textId="7E8A5E30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D4C48CE" w14:textId="0BF77BE6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Banda = 5</w:t>
            </w:r>
          </w:p>
          <w:p w14:paraId="374ED78E" w14:textId="59E6990D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"Sp_Dt"</w:t>
            </w:r>
          </w:p>
          <w:p w14:paraId="66B02A11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bande)</w:t>
            </w:r>
          </w:p>
          <w:p w14:paraId="0F4AB2F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3FC0203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48A1D00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02B7614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143C79FE" w14:textId="3058EE0A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5EB0B40C" w14:textId="3BF815F6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6F63E5" w14:textId="1B24196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 abandonar avances de temas</w:t>
            </w:r>
          </w:p>
          <w:p w14:paraId="52EF4142" w14:textId="4286646B" w:rsidR="001C7460" w:rsidRDefault="001C7460" w:rsidP="001C746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64C9CD6D" w14:textId="2CDACAAE" w:rsidR="001C7460" w:rsidRDefault="001C7460" w:rsidP="001C746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332084D8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P_Ant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10 and status &lt;&gt; 11"</w:t>
            </w:r>
          </w:p>
          <w:p w14:paraId="0195327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ref_año + ref_comite + ref_Consecutivo + ref_regreso + ref_traspaso 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53BD59C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2994F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30438D3C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2A8E0CAB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88B5BE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Llenar los campos</w:t>
            </w:r>
          </w:p>
          <w:p w14:paraId="65B107A6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37F4C0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594E23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BB735D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E9A4FFA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_Ref_Regreso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0FB0ADB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9DC2FA8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F1CE711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D9695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9AC0E1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_Act_aprob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8A58B8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1E7A27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E4FE3E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_Num_Paginas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9E7E63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'_Fecha_Aprob_ct_gt = dsP_Ant.Tables("C_Encontrado").Rows(0).Item("Fecha_Aprob_ct_gt")</w:t>
            </w:r>
          </w:p>
          <w:p w14:paraId="6078E5F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91BF25B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02D3F8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2EC3B1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BA4FCDC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038573A5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1B22DD3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609E4741" w14:textId="29D7AD84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574757E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Bandera = 6</w:t>
            </w:r>
          </w:p>
          <w:p w14:paraId="2F348030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1B7D0F3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"Sp_Fechas_Avance_Editar"</w:t>
            </w:r>
          </w:p>
          <w:p w14:paraId="73D7CEF2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.CommandType = CommandType.StoredProcedure</w:t>
            </w:r>
          </w:p>
          <w:p w14:paraId="392AFD7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4BB40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bande)</w:t>
            </w:r>
          </w:p>
          <w:p w14:paraId="10471212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118CEAA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6611A46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4DDE2BE3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36134D82" w14:textId="5F467D14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09D73D7" w14:textId="77777777" w:rsidR="0053562F" w:rsidRDefault="0053562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AA12211" w14:textId="0C2670D5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9C3421E" w14:textId="006977EA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*** Procedimiento alternativo</w:t>
            </w:r>
          </w:p>
          <w:p w14:paraId="6929F37E" w14:textId="3A0C48D6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0452FE88" w14:textId="7EFB5123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5423FC88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P_Ant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10 and status &lt;&gt; 11"</w:t>
            </w:r>
          </w:p>
          <w:p w14:paraId="039BD7A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ref_año + ref_comite + ref_Consecutivo + ref_regreso + ref_traspaso 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0CAD113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7B166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1B16F43D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"Order by ref_regreso desc"</w:t>
            </w:r>
          </w:p>
          <w:p w14:paraId="5AA48FF1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32EAD6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Llenar los campos</w:t>
            </w:r>
          </w:p>
          <w:p w14:paraId="1A680F3A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51CE4B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07FD0C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278F28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_Ref_Consecutivo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4FDF50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ADACE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AD0512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4C5F04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89EB21A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B2343A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_Act_aprob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"Act_aprob"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2E7E81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5C0771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_Titulo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3A50C3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_Num_Paginas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"Num_Paginas"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DD34F1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'_Fecha_Aprob_ct_gt = dsP_Ant.Tables("C_Encontrado").Rows(0).Item("Fecha_Aprob_ct_gt")</w:t>
            </w:r>
          </w:p>
          <w:p w14:paraId="1E8CD68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C0FD2D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6184000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B5BF4D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_correcciones = IIf(IsDBNull(dsP_Ant.Tables(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dsP_Ant.Tables(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"correcciones"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1CC1EAA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6EC13BB1" w14:textId="7399B7D5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B2E56EB" w14:textId="13C772D2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*** actualizar procedimientos alter.</w:t>
            </w:r>
          </w:p>
          <w:p w14:paraId="061BF0A3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srefP</w:t>
            </w:r>
          </w:p>
          <w:p w14:paraId="0A64B297" w14:textId="7E4F7092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6</w:t>
            </w:r>
          </w:p>
          <w:p w14:paraId="766C6901" w14:textId="489E894C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8532139" w14:textId="47C83F55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"sp_ProcedimientoAlternativo"</w:t>
            </w:r>
          </w:p>
          <w:p w14:paraId="68327AB1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2E41E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1A4001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7BA4F1EF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1E24DC5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61CE406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408A88D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1DB0788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_Id_tema)</w:t>
            </w:r>
          </w:p>
          <w:p w14:paraId="160C6D0C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_Id_Plan)</w:t>
            </w:r>
          </w:p>
          <w:p w14:paraId="050616FC" w14:textId="75C019F5" w:rsidR="001C7460" w:rsidRDefault="001C7460" w:rsidP="001C746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D565540" w14:textId="77777777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0941DFC1" w14:textId="658CAFC3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13FC4FF" w14:textId="2972FC77" w:rsidR="001C7460" w:rsidRDefault="001C7460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*** actualizar programa / trabajo / documento</w:t>
            </w:r>
          </w:p>
          <w:p w14:paraId="3B4C2531" w14:textId="112B2DB5" w:rsidR="001C7460" w:rsidRDefault="001C7460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Id_tipo_doc = 0</w:t>
            </w:r>
          </w:p>
          <w:p w14:paraId="408540AF" w14:textId="530F61CC" w:rsidR="001C7460" w:rsidRDefault="001C7460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B16C6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clsDoctosTemas.RefAño = .RefAño</w:t>
            </w:r>
          </w:p>
          <w:p w14:paraId="3498E325" w14:textId="1D27C1AA" w:rsidR="001C7460" w:rsidRDefault="001C7460" w:rsidP="001C7460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clsDoctosTemas.RefComite = .RefComite</w:t>
            </w:r>
          </w:p>
          <w:p w14:paraId="684EC49A" w14:textId="193D57E0" w:rsidR="001C7460" w:rsidRDefault="001C7460" w:rsidP="001C7460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clsDoctosTemas.RefConsecutivo = .RefConsecutivo</w:t>
            </w:r>
          </w:p>
          <w:p w14:paraId="30D930B2" w14:textId="6160D9EE" w:rsidR="001C7460" w:rsidRDefault="001C7460" w:rsidP="001C7460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clsDoctosTemas.RefRegreso = .RefRegreso</w:t>
            </w:r>
          </w:p>
          <w:p w14:paraId="1027C25A" w14:textId="5B956A15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clsDoctosTemas.RefTraspaso = .RefTraspaso</w:t>
            </w:r>
          </w:p>
          <w:p w14:paraId="41CD44E0" w14:textId="00BAC120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78F9177" w14:textId="79CC357B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49F58E" w14:textId="021D2BCB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</w:t>
            </w:r>
          </w:p>
          <w:p w14:paraId="3425B010" w14:textId="609CBCB0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splan</w:t>
            </w:r>
          </w:p>
          <w:p w14:paraId="753E2F50" w14:textId="634D32ED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tipo_doc = “”</w:t>
            </w:r>
          </w:p>
          <w:p w14:paraId="23A7992C" w14:textId="36FC7F92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docto = “”</w:t>
            </w:r>
          </w:p>
          <w:p w14:paraId="287C543E" w14:textId="7208299D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5</w:t>
            </w:r>
          </w:p>
          <w:p w14:paraId="0FB6E7EC" w14:textId="77777777" w:rsidR="001C7460" w:rsidRDefault="001C7460" w:rsidP="001C746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97784F7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"Sp_Doctos_Temas"</w:t>
            </w:r>
          </w:p>
          <w:p w14:paraId="0934DFF6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8086E1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79C34D83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54818A62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tipo_doc)</w:t>
            </w:r>
          </w:p>
          <w:p w14:paraId="08A6ABB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"@Documento"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docto)</w:t>
            </w:r>
          </w:p>
          <w:p w14:paraId="7D175F34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04AC3D2A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31DB1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1886FA4D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0D3D1E23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7CB9E71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02E3A7BE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72A6C8A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036CF4C9" w14:textId="77777777" w:rsidR="001C7460" w:rsidRDefault="001C7460" w:rsidP="001C74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524BDA78" w14:textId="05F7711B" w:rsidR="001C7460" w:rsidRDefault="001C7460" w:rsidP="001C7460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"@Id_Documento"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_Id_tipo_doc)</w:t>
            </w:r>
          </w:p>
          <w:p w14:paraId="6C76E0B3" w14:textId="101F88F6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4D605CF" w14:textId="0C1EB00D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1054A483" w14:textId="6234695D" w:rsidR="002744B8" w:rsidRDefault="002744B8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*** insertar Programa</w:t>
            </w:r>
          </w:p>
          <w:p w14:paraId="0FBB00D6" w14:textId="70496EED" w:rsidR="002744B8" w:rsidRDefault="002744B8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Tipo = “abandono”</w:t>
            </w:r>
          </w:p>
          <w:p w14:paraId="4C315D87" w14:textId="5FF5E321" w:rsidR="002744B8" w:rsidRDefault="002744B8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Buscar(sPlan, stema)</w:t>
            </w:r>
          </w:p>
          <w:p w14:paraId="77176511" w14:textId="578D3596" w:rsidR="002744B8" w:rsidRDefault="002744B8" w:rsidP="001F089F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1F839A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2108744D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cmd.Connection = cn</w:t>
            </w:r>
          </w:p>
          <w:p w14:paraId="5C628124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4A0133B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2B2AEEE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91C809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57EFFA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34232DE5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4A47DD0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57B634F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199DCA3C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55640F1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AA33D57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637532F5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230C0B1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35CF80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0A4FBF0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46211A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14B5FD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33A7F1AD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4CEF536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ED921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5BC8A80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F4D916F" w14:textId="6DE013E8" w:rsidR="002744B8" w:rsidRDefault="002744B8" w:rsidP="002744B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868A364" w14:textId="715113C2" w:rsidR="002744B8" w:rsidRDefault="002744B8" w:rsidP="002744B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6FF0E9" w14:textId="312C5B0A" w:rsidR="002744B8" w:rsidRDefault="002744B8" w:rsidP="002744B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***llenar los campos</w:t>
            </w:r>
          </w:p>
          <w:p w14:paraId="1300B6B9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_Id_Plan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D6E8F8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58604D7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_Clasificacion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174862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_Tipo_Pro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E4C063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_Tipo_Tema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5969FA0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_Titulo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E76B9C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_Obj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BC2F745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_Justificacion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194C6F7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3A1D4B6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 =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26A21F0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_Revision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CA4A32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3147E32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_ID_CT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439F8E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_ID_SC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F0EFE0E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_ID_Grupo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D3518C8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_ID_etapa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9048541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_Basada_Norma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D78C4DD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_Norma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25193D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34639E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_Ref_Año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782795B3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1A6E4DF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AA707C5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4E1D25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_Ref_Traspaso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64FB2F8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A9199A1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_Justi_Armonizada = IIf(IsDBNull(dt.Rows(0).Item(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dt.Rows(0).Item(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EBF7E8B" w14:textId="77777777" w:rsidR="002744B8" w:rsidRDefault="002744B8" w:rsidP="002744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_Id_Norma = _Norma</w:t>
            </w:r>
          </w:p>
          <w:p w14:paraId="0DAD5D9C" w14:textId="3D2A8C86" w:rsidR="002744B8" w:rsidRDefault="002744B8" w:rsidP="002744B8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_Existe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245DB58A" w14:textId="3A0A4633" w:rsidR="00921577" w:rsidRDefault="00921577" w:rsidP="002744B8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398B8F7" w14:textId="6C22113B" w:rsidR="00921577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</w:t>
            </w:r>
            <w:r w:rsidR="00921577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ObjPrograma.Existe = </w:t>
            </w:r>
            <w:r w:rsidR="00921577"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921577"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54FCB32C" w14:textId="77777777" w:rsidR="00921577" w:rsidRDefault="00921577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ObjPrograma</w:t>
            </w:r>
          </w:p>
          <w:p w14:paraId="7D7277D9" w14:textId="71369B54" w:rsidR="00921577" w:rsidRDefault="00921577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.ID_etapa = etapa</w:t>
            </w:r>
          </w:p>
          <w:p w14:paraId="56F1CAE4" w14:textId="22B2E716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457ECB8" w14:textId="5571094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** ejecutar la inserción con los siguientes datos</w:t>
            </w:r>
          </w:p>
          <w:p w14:paraId="762D8D5A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46313" w14:textId="72F16339" w:rsidR="00B94E15" w:rsidRDefault="00921577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="00B94E1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(.RefAño, .RefComite, .RefConsecutivo, (.RefRegreso + incRegreso), (.RefTraspaso + incTraspaso), </w:t>
            </w:r>
            <w:r w:rsidR="00B94E1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</w:p>
          <w:p w14:paraId="54517A32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.Id_Plan, .Id_Tema, .Clasificacion, tipo_pro, .Tipo_Tema, .Titulo, .Obj, .Justificacion, .F_Inicio, .F_Fin, </w:t>
            </w:r>
          </w:p>
          <w:p w14:paraId="23FF6106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.Revision, .ID_Comite, .ID_CT, .ID_SC, .ID_Grupo, 1, .Responsable, .Basada_Norma, .Norma, .Armonizada, </w:t>
            </w:r>
          </w:p>
          <w:p w14:paraId="2B6CAA02" w14:textId="31787F70" w:rsidR="00921577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.Justificacion, </w:t>
            </w:r>
            <w:r w:rsidR="00921577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="00921577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BDBDBB" w14:textId="6824AB2A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A3C160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"sp_Programa_Trabajo"</w:t>
            </w:r>
          </w:p>
          <w:p w14:paraId="1E259CC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1)</w:t>
            </w:r>
          </w:p>
          <w:p w14:paraId="23FB50E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ref_año)</w:t>
            </w:r>
          </w:p>
          <w:p w14:paraId="7B5BC85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ref_comite)</w:t>
            </w:r>
          </w:p>
          <w:p w14:paraId="0B21BFA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ref_consecutivo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28C2EBF3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&lt; 10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"00"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CStr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58E2812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&gt; 9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&lt; 100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ref_consecutivo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CStr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(ref_consecutivo)</w:t>
            </w:r>
          </w:p>
          <w:p w14:paraId="0482622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ref_consecutivo)</w:t>
            </w:r>
          </w:p>
          <w:p w14:paraId="18FC64F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ref_regreso)</w:t>
            </w:r>
          </w:p>
          <w:p w14:paraId="25B9EF5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ref_traspaso)</w:t>
            </w:r>
          </w:p>
          <w:p w14:paraId="691F720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76669B2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Id_Tema)</w:t>
            </w:r>
          </w:p>
          <w:p w14:paraId="595B503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"@Clasificacion"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Clasificacion)</w:t>
            </w:r>
          </w:p>
          <w:p w14:paraId="1F20D2B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"@Tipo_Pro"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Tipo_Pro)</w:t>
            </w:r>
          </w:p>
          <w:p w14:paraId="494007E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"@Tipo_Tema"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Tipo_Tema)</w:t>
            </w:r>
          </w:p>
          <w:p w14:paraId="387AF6F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"@Titulo"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Titulo)</w:t>
            </w:r>
          </w:p>
          <w:p w14:paraId="60612C5B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"@Obj"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Obj)</w:t>
            </w:r>
          </w:p>
          <w:p w14:paraId="0AEF9BF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"@Justificacion"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Justificacion)</w:t>
            </w:r>
          </w:p>
          <w:p w14:paraId="253F24B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F_Inicio)</w:t>
            </w:r>
          </w:p>
          <w:p w14:paraId="026FDC4B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F_Fin)</w:t>
            </w:r>
          </w:p>
          <w:p w14:paraId="1862E6FD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"@Revision"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Revision)</w:t>
            </w:r>
          </w:p>
          <w:p w14:paraId="2544452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ID_Comite)</w:t>
            </w:r>
          </w:p>
          <w:p w14:paraId="471E312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ID_CT)</w:t>
            </w:r>
          </w:p>
          <w:p w14:paraId="6C50774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ID_SC)</w:t>
            </w:r>
          </w:p>
          <w:p w14:paraId="65FD2EB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"@ID_Grupo"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ID_Grupo)</w:t>
            </w:r>
          </w:p>
          <w:p w14:paraId="3CF624C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"@ID_etapa"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_ID_etapa)</w:t>
            </w:r>
          </w:p>
          <w:p w14:paraId="49EDE1A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Responsable)</w:t>
            </w:r>
          </w:p>
          <w:p w14:paraId="45F5903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"@Basada_Norma"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Basada)</w:t>
            </w:r>
          </w:p>
          <w:p w14:paraId="78AA66B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normaarm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3C3296E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normaarm)</w:t>
            </w:r>
          </w:p>
          <w:p w14:paraId="7BD3E67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B3D7F8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"@Id_Norma"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id_Norma)</w:t>
            </w:r>
          </w:p>
          <w:p w14:paraId="51525AA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F6C6EC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E2349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"@Justi_armonizada"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justi_armonizada)</w:t>
            </w:r>
          </w:p>
          <w:p w14:paraId="33513852" w14:textId="39B6376C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"@armonizada"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armonizada)</w:t>
            </w:r>
          </w:p>
          <w:p w14:paraId="1E78EDD2" w14:textId="204864FC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56ED4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CFA11B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C2D10B" w14:textId="77777777" w:rsidR="00921577" w:rsidRDefault="00921577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</w:p>
          <w:p w14:paraId="2F2026B3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CDFD79" w14:textId="4D66603E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*** modificar Programa por abandono</w:t>
            </w:r>
          </w:p>
          <w:p w14:paraId="06DA3CF6" w14:textId="3C11AB2F" w:rsidR="00921577" w:rsidRDefault="00921577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35E1B3E8" w14:textId="538FA5A1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2B9C64B9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sPlan, </w:t>
            </w:r>
          </w:p>
          <w:p w14:paraId="550A6A9E" w14:textId="31B68AE0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stema</w:t>
            </w:r>
          </w:p>
          <w:p w14:paraId="42FA8772" w14:textId="0AA4F521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23647E" w14:textId="0EFEB79E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"SP_Programa_Trabajo_buscar"</w:t>
            </w:r>
          </w:p>
          <w:p w14:paraId="2CD2EF1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cmd.Connection = cn</w:t>
            </w:r>
          </w:p>
          <w:p w14:paraId="332B43D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1DD6339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3D8639AB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15F1AB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189147F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8825B8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BFEBFA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570B79E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E50860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2231D49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CB4906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66155F9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D01147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D7B400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53E66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49BA7DB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275CB3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C00FE5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5D2A9D9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EC43A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EB63E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55CB6B8" w14:textId="1164B51E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9B1F231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DE6848" w14:textId="5CD6D308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sReferencia = srefP</w:t>
            </w:r>
          </w:p>
          <w:p w14:paraId="386AC14F" w14:textId="7286C0A6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6998F0D" w14:textId="0CE0EC2A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799F36" w14:textId="6137DB0A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pasar parámetro = etapaAbandono</w:t>
            </w:r>
          </w:p>
          <w:p w14:paraId="2DCB802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1248C66" w14:textId="1262733D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.CommandText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"sp_Programa_Trabajo"</w:t>
            </w:r>
          </w:p>
          <w:p w14:paraId="522B1DC3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etapaAbandono = 11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5B21B39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4)</w:t>
            </w:r>
          </w:p>
          <w:p w14:paraId="36F32AA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29B7319D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5)</w:t>
            </w:r>
          </w:p>
          <w:p w14:paraId="73F726AE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092903B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2BD0C2AD" w14:textId="36DAF656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699F7361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FBFF03A" w14:textId="6A706BBF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75E262B6" w14:textId="3615E0DD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0060477F" w14:textId="08A37203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376624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1FA4747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cmd.Connection = cn</w:t>
            </w:r>
          </w:p>
          <w:p w14:paraId="0313CD4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29B6AF1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6067520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76C2DD7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CB7E36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259C660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C01D79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6DB830D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E368D7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DDE9EBF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07CD0EB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4F677E7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506AA24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5E11C7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0DFFC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5C1A93D7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02A6867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980164F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51E4A13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B0923D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8B050F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1598A47" w14:textId="5D2EC1EE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5D2A3B2" w14:textId="5CDED481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EE324D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srefP = ObjPrograma.RefAño + ObjPrograma.RefComite + ObjPrograma.RefConsecutivo + ObjPrograma.RefRegreso + ObjPrograma.RefTraspaso</w:t>
            </w:r>
          </w:p>
          <w:p w14:paraId="6B8B47D4" w14:textId="4C0C5DB5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F4EDE4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ObjFechasavance.RefAño = ObjPrograma.RefAño</w:t>
            </w:r>
          </w:p>
          <w:p w14:paraId="5FB1C0B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ObjFechasavance.RefComite = ObjPrograma.RefComite</w:t>
            </w:r>
          </w:p>
          <w:p w14:paraId="413B7A3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ObjFechasavance.RefConsecutivo = ObjPrograma.RefConsecutivo</w:t>
            </w:r>
          </w:p>
          <w:p w14:paraId="21CD216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ObjFechasavance.RefRegreso = ObjPrograma.RefRegreso</w:t>
            </w:r>
          </w:p>
          <w:p w14:paraId="1173C944" w14:textId="350314E2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ObjFechasavance.RefTraspaso = ObjPrograma.RefTraspaso</w:t>
            </w:r>
          </w:p>
          <w:p w14:paraId="5244ED7B" w14:textId="3957572F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B87532" w14:textId="5B60A1BB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**actualizar</w:t>
            </w:r>
          </w:p>
          <w:p w14:paraId="25297A4C" w14:textId="331C2B5C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(1, sPlan, stema,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AB82DBB" w14:textId="66BF3972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E2156E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"Sp_Fechas_Avance"</w:t>
            </w:r>
          </w:p>
          <w:p w14:paraId="3A5D11A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79F9D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2572C1B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3E7D5E3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"@F_Inic_Desarrollo_Nmx"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IIf(F_Inic_Desarrollo_Nmx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F_Inic_Desarrollo_Nmx))</w:t>
            </w:r>
          </w:p>
          <w:p w14:paraId="6A93752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"@F_Aprob_Revisión_Editorial"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IIf(F_Aprob_Revisión_Editorial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F_Aprob_Revisión_Editorial))</w:t>
            </w:r>
          </w:p>
          <w:p w14:paraId="36028D4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"@F_Carga_DtFinal"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IIf(F_Carga_DtFinal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F_Carga_DtFinal))</w:t>
            </w:r>
          </w:p>
          <w:p w14:paraId="1AF3699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72581B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F_Impresion_ActaAprobacion))</w:t>
            </w:r>
          </w:p>
          <w:p w14:paraId="44ED4EF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F_Carga_ActaAprobacion))</w:t>
            </w:r>
          </w:p>
          <w:p w14:paraId="5EFB80F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"@F_Aprobacion_CTGT_ANT"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IIf(F_Aprobacion_CTGT_ANT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F_Aprobacion_CTGT_ANT))</w:t>
            </w:r>
          </w:p>
          <w:p w14:paraId="718F941D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"@F_Aprobacion_Comite_PROY"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IIf(F_Aprobacion_Comite_PROY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F_Aprobacion_Comite_PROY))</w:t>
            </w:r>
          </w:p>
          <w:p w14:paraId="2C321D9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"@F_Publicacion_ComentarioPublico"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IIf(F_Publicacion_ComentarioPublico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F_Publicacion_ComentarioPublico))</w:t>
            </w:r>
          </w:p>
          <w:p w14:paraId="19A4EF1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73F2CE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F_Limite_ComentarioPublico))</w:t>
            </w:r>
          </w:p>
          <w:p w14:paraId="6636B94D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F_Resolucion_ComentarioPublico))</w:t>
            </w:r>
          </w:p>
          <w:p w14:paraId="5C6FB17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"@F_Limite_Aprobacion_Resolucion_ComentarioPublico"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IIf(F_Limite_Aprobacion_Resolucion_ComentarioPublico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F_Limite_Aprobacion_Resolucion_ComentarioPublico))</w:t>
            </w:r>
          </w:p>
          <w:p w14:paraId="43F7EAB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"@F_Aprobacion_Resolucion_ComentarioPublico"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IIf(F_Aprobacion_Resolucion_ComentarioPublico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F_Aprobacion_Resolucion_ComentarioPublico))</w:t>
            </w:r>
          </w:p>
          <w:p w14:paraId="18F32E3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"@F_VoBo_CONANCE"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IIf(F_VoBo_CONANCE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F_VoBo_CONANCE))</w:t>
            </w:r>
          </w:p>
          <w:p w14:paraId="4440CA5F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4A088E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IIf(F_Inicio_Revision_PROYF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F_Inicio_Revision_PROYF))</w:t>
            </w:r>
          </w:p>
          <w:p w14:paraId="1DB129C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"@F_Termino_Revision_PROYF"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IIf(F_Termino_Revision_PROYF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F_Termino_Revision_PROYF))</w:t>
            </w:r>
          </w:p>
          <w:p w14:paraId="309CE760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"@F_Edicion_PROYF"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IIf(F_Edicion_PROYF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F_Edicion_PROYF))</w:t>
            </w:r>
          </w:p>
          <w:p w14:paraId="0E65222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"@F_Impresion_ActaAprobacion_PROYF"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IIf(F_Impresion_ActaAprobacion_PROYF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F_Impresion_ActaAprobacion_PROYF))</w:t>
            </w:r>
          </w:p>
          <w:p w14:paraId="58DCB2B9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"@F_Carga_ActaAprobacion_PROYF"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IIf(F_Carga_ActaAprobacion_PROYF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F_Carga_ActaAprobacion_PROYF))</w:t>
            </w:r>
          </w:p>
          <w:p w14:paraId="25C13AA6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F3CB2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"@F_ACUSE_DGN_PROYF"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IIf(F_ACUSE_DGN_PROYF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F_ACUSE_DGN_PROYF))</w:t>
            </w:r>
          </w:p>
          <w:p w14:paraId="23C61AC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01FEC65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"@F_CARGA_ANTF"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F_CARGA_PROYF))</w:t>
            </w:r>
          </w:p>
          <w:p w14:paraId="260C193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"@F_VerifRev_PROYF"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IIf(F_CARGA_PROYF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_F_VerifRev_PROYF))</w:t>
            </w:r>
          </w:p>
          <w:p w14:paraId="392F284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1284EB1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Bandera)</w:t>
            </w:r>
          </w:p>
          <w:p w14:paraId="625FD53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843F15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1974CBC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30B9EE7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67FDA038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07F87A8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628091DC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688D72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3B07372A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1EDC1DB4" w14:textId="77777777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0BB470" w14:textId="7D6C34E4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"@F_Amp_Resolucion"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_F_Amp_Resolucion)</w:t>
            </w:r>
          </w:p>
          <w:p w14:paraId="1B61973D" w14:textId="09F3BE2E" w:rsidR="00B94E15" w:rsidRDefault="00B94E15" w:rsidP="00B94E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6AC27F" w14:textId="41373F53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"El tema fue abandonado"</w:t>
            </w:r>
          </w:p>
          <w:p w14:paraId="209E5DAD" w14:textId="77777777" w:rsidR="00B94E15" w:rsidRDefault="00B94E15" w:rsidP="009215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33EEEA" w14:textId="7D61520D" w:rsidR="00921577" w:rsidRDefault="00921577" w:rsidP="00921577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307D469" w14:textId="1E6C9B69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792C7C3" w14:textId="65065BA7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FF71160" w14:textId="77777777" w:rsidR="001C7460" w:rsidRDefault="001C7460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1197A61" w14:textId="0E49CE2F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SI NO</w:t>
            </w:r>
            <w:r w:rsidR="00A607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Se selecciono cancelar el proyecto</w:t>
            </w:r>
          </w:p>
          <w:p w14:paraId="40778E8E" w14:textId="635C4A3E" w:rsidR="00A60764" w:rsidRDefault="00A60764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¿Deseas abrir otro periodo de comentarios?</w:t>
            </w:r>
          </w:p>
          <w:p w14:paraId="66991E30" w14:textId="1B280655" w:rsidR="00A60764" w:rsidRDefault="00A60764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6987BE1F" w14:textId="18F0415A" w:rsidR="00A60764" w:rsidRDefault="00A60764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</w:p>
          <w:p w14:paraId="55D17BA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"SP_Programa_Trabajo_buscar"</w:t>
            </w:r>
          </w:p>
          <w:p w14:paraId="608261A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cmd.Connection = cn</w:t>
            </w:r>
          </w:p>
          <w:p w14:paraId="04EA352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sPlan)</w:t>
            </w:r>
          </w:p>
          <w:p w14:paraId="2805734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sTema)</w:t>
            </w:r>
          </w:p>
          <w:p w14:paraId="742361E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C6F93D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F8860E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DFB1D3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459BCA6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_Bandera = 38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04AF9C1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00408AD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_Bandera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</w:p>
          <w:p w14:paraId="15CDCB6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300561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10)</w:t>
            </w:r>
          </w:p>
          <w:p w14:paraId="0EF3113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1DE722B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472AF2B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AE071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1053929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712B8764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</w:p>
          <w:p w14:paraId="2DF5EDA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_band)</w:t>
            </w:r>
          </w:p>
          <w:p w14:paraId="4EAC0AD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928EA1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1AA5F1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407E872" w14:textId="398A51ED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"@Ordenar"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A75D50E" w14:textId="657B3966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A7E5D9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srefP = ObjPrograma.RefAño + ObjPrograma.RefComite + ObjPrograma.RefConsecutivo + ObjPrograma.RefRegreso + ObjPrograma.RefTraspaso</w:t>
            </w:r>
          </w:p>
          <w:p w14:paraId="4355EA8D" w14:textId="7CD82E88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C7E13B7" w14:textId="5BC71424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F5C9FE9" w14:textId="01548089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343F580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sRef = ObjPrograma.RefAño + ObjPrograma.RefComite + ObjPrograma.RefConsecutivo + ObjPrograma.RefRegreso + ObjPrograma.RefTraspaso</w:t>
            </w:r>
          </w:p>
          <w:p w14:paraId="21D3BB3F" w14:textId="6119DE66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14:paraId="3875CCCA" w14:textId="71AC5A9D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sReferencia = sRef</w:t>
            </w:r>
          </w:p>
          <w:p w14:paraId="7C1D33D7" w14:textId="075AB439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C09E96" w14:textId="454BA59B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sTema</w:t>
            </w:r>
          </w:p>
          <w:p w14:paraId="021D0933" w14:textId="452F074B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splan</w:t>
            </w:r>
          </w:p>
          <w:p w14:paraId="3837B2F2" w14:textId="77777777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598FF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 P_Nuevo_Periodo_Comentarios WHERE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= 1"</w:t>
            </w:r>
          </w:p>
          <w:p w14:paraId="4EF455B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"and ref_año + ref_comite + ref_Consecutivo + ref_regreso + ref_traspaso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_sReferencia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0E8816C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order by dbo.P_Avance_Temas_Fechas.ref_regreso desc"</w:t>
            </w:r>
          </w:p>
          <w:p w14:paraId="48ADBC06" w14:textId="15DFBCD2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_Tipo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order by dbo.P_Avance_Temas_Fechas.traspaso desc "</w:t>
            </w:r>
          </w:p>
          <w:p w14:paraId="0540A388" w14:textId="77777777" w:rsidR="001F089F" w:rsidRDefault="001F089F" w:rsidP="001F089F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F230109" w14:textId="6F1BCAB7" w:rsidR="001F089F" w:rsidRDefault="00A60764" w:rsidP="001F089F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**se llenann los siguientes campos</w:t>
            </w:r>
          </w:p>
          <w:p w14:paraId="2CE613BD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_Ref_Año = IIf(IsDBNull(dsNuevoPeriodoComentarios.Tables(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190120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_Ref_Comite = IIf(IsDBNull(dsNuevoPeriodoComentarios.Tables(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F0F69C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_Ref_Consecutivo = IIf(IsDBNull(dsNuevoPeriodoComentarios.Tables(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D59168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_Ref_Regreso = IIf(IsDBNull(dsNuevoPeriodoComentarios.Tables(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DC3590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_Ref_Traspaso = IIf(IsDBNull(dsNuevoPeriodoComentarios.Tables(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A3BE6D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_Id_Plan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712C86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_Id_Tema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9DECA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_Consecutivo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8CC47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_F_Cambio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"F_Cambio"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A5913F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_F_Inicial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5FE0AA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_F_Final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73AD63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_Status = dsNuevoPeriodoComentarios.Tables(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83CBC41" w14:textId="28C07E5D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7BBC6D27" w14:textId="06B47A4A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C42BF1" w14:textId="2023FCB1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** buscar procedimiento alternativo</w:t>
            </w:r>
          </w:p>
          <w:p w14:paraId="516F672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 * FROM P_Procedimiento_Alternativo WHERE Id_Plan='"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Id_plan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id_tema='"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id_tema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status &lt;&gt; 0"</w:t>
            </w:r>
          </w:p>
          <w:p w14:paraId="39D40DF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sSql = sSql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and Status &lt;&gt; 10 and Status &lt;&gt; 11 and ref_año + ref_comite + ref_consecutivo + ref_regreso + ref_traspaso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sref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"'"</w:t>
            </w:r>
          </w:p>
          <w:p w14:paraId="1FA1E433" w14:textId="3232AEEB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14:paraId="5D6D2F3B" w14:textId="13A785A9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**se llenan los siguientes campos</w:t>
            </w:r>
          </w:p>
          <w:p w14:paraId="58F74B0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_Ref_Traspaso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206400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_Ref_Año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4D4443B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_Ref_Comite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E4A81E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_Ref_Regreso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B660EB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_Ref_Consecutivo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4EC11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51936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_Id_Plan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99185C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_Id_tema =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EC6F51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_Responsable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1B4871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_F_Inicio_Responsable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5AF1EC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_F_Fin_Responsable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A3C6C3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_F_Inicio_Comentarios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B10757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_F_Fin_Comentarios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"F_Fin_Comentarios"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17716E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_F_Carga_Minuta_Terminacion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"F_Carga_Minuta_Terminacion"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"F_Carga_Minuta_Terminacion"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0B61FAA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_F_Inicio_Responsable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"F_Inicio_Responsable"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5E999B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_F_Fin_Responsable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"F_Fin_Responsable"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DBBF7D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_status = IIf(IsDBNull(dsP_Procedimiento_Alternativo.Tables(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dsP_Procedimiento_Alternativo.Tables(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"C_Encontrado"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).Rows(0).Item(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CBF728C" w14:textId="6804DD1A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_Encontrado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1DA32642" w14:textId="16FF7677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1706774" w14:textId="51C6C72A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ProcAlter.Encontrado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51D36528" w14:textId="35DC93A3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1942A7D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 = 1</w:t>
            </w:r>
          </w:p>
          <w:p w14:paraId="6C2ECB1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.Id_Plan = sPlan</w:t>
            </w:r>
          </w:p>
          <w:p w14:paraId="5A32D8D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.Id_Tema = stema</w:t>
            </w:r>
          </w:p>
          <w:p w14:paraId="6BB6CBD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.Consecutivo = .Consecutivo + 1</w:t>
            </w:r>
          </w:p>
          <w:p w14:paraId="5EB6AF0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.F_Inicial = ProcAlter.F_Inicio_Comentarios</w:t>
            </w:r>
          </w:p>
          <w:p w14:paraId="2164805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.F_Final = ProcAlter.F_Fin_Comentarios</w:t>
            </w:r>
          </w:p>
          <w:p w14:paraId="279BA42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.Status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18F5484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4E1C88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.RefAño = ObjPrograma.RefAño</w:t>
            </w:r>
          </w:p>
          <w:p w14:paraId="34D6672A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.RefComite = ObjPrograma.RefComite</w:t>
            </w:r>
          </w:p>
          <w:p w14:paraId="20408FB9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.RefConsecutivo = ObjPrograma.RefConsecutivo</w:t>
            </w:r>
          </w:p>
          <w:p w14:paraId="67D6816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.RefRegreso = ObjPrograma.RefRegreso</w:t>
            </w:r>
          </w:p>
          <w:p w14:paraId="6A18A177" w14:textId="48210313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.RefTraspaso = ObjPrograma.RefTraspaso</w:t>
            </w:r>
          </w:p>
          <w:p w14:paraId="357FCD44" w14:textId="02F2699F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F5402E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"SP_NuevoPeriodoComentarios"</w:t>
            </w:r>
          </w:p>
          <w:p w14:paraId="34FF9A6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D3366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_Id_Plan)</w:t>
            </w:r>
          </w:p>
          <w:p w14:paraId="5DDA4D0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_Id_Tema)</w:t>
            </w:r>
          </w:p>
          <w:p w14:paraId="1ACAEAC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_Consecutivo)</w:t>
            </w:r>
          </w:p>
          <w:p w14:paraId="759E96B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_F_Inicial)</w:t>
            </w:r>
          </w:p>
          <w:p w14:paraId="60088E9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_F_Final)</w:t>
            </w:r>
          </w:p>
          <w:p w14:paraId="43534C5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6DA46764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71F5399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67D7008D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3E3D179C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48BF9536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78CC14C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28CAA9EB" w14:textId="40813E6C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3944960B" w14:textId="0DE898D1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F3B4293" w14:textId="48C62BF1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**actualizar periodo de comentarios</w:t>
            </w:r>
          </w:p>
          <w:p w14:paraId="180B61A0" w14:textId="19F6ABE5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.Consecutivo &gt; 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</w:p>
          <w:p w14:paraId="2FCEF90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272D3F78" w14:textId="162CFC2E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Status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</w:p>
          <w:p w14:paraId="56D33A97" w14:textId="007B9072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A623E2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"SP_NuevoPeriodoComentarios"</w:t>
            </w:r>
          </w:p>
          <w:p w14:paraId="5720B30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_Id_Plan)</w:t>
            </w:r>
          </w:p>
          <w:p w14:paraId="1C8017D7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_Id_Tema)</w:t>
            </w:r>
          </w:p>
          <w:p w14:paraId="791F4AD9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_Consecutivo)</w:t>
            </w:r>
          </w:p>
          <w:p w14:paraId="40876C6E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"@F_Cambio"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_F_Cambio)</w:t>
            </w:r>
          </w:p>
          <w:p w14:paraId="26578CB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"@F_Inicial"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_F_Inicial)</w:t>
            </w:r>
          </w:p>
          <w:p w14:paraId="07BDBFF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"@F_Final"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_F_Final)</w:t>
            </w:r>
          </w:p>
          <w:p w14:paraId="15793F4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677CEED0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EE29CF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"@ref_año"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_Ref_Año)</w:t>
            </w:r>
          </w:p>
          <w:p w14:paraId="16ACB62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"@ref_comite"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_Ref_Comite)</w:t>
            </w:r>
          </w:p>
          <w:p w14:paraId="7AD4CAC2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"@ref_consecutivo"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_Ref_Consecutivo)</w:t>
            </w:r>
          </w:p>
          <w:p w14:paraId="5073777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"@ref_regreso"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_Ref_Regreso)</w:t>
            </w:r>
          </w:p>
          <w:p w14:paraId="78BA6418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"@ref_traspaso"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_Ref_Traspaso)</w:t>
            </w:r>
          </w:p>
          <w:p w14:paraId="1F6113DF" w14:textId="219EED73" w:rsidR="00A60764" w:rsidRDefault="00A60764" w:rsidP="00A60764">
            <w:pPr>
              <w:jc w:val="both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_sReferencia)</w:t>
            </w:r>
          </w:p>
          <w:p w14:paraId="4B3B7337" w14:textId="4945B1FD" w:rsidR="00A60764" w:rsidRDefault="00A60764" w:rsidP="00A60764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1CA262F" w14:textId="32771DAE" w:rsidR="00A60764" w:rsidRDefault="00A60764" w:rsidP="00A60764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***estan descritas en la parte de editar</w:t>
            </w:r>
          </w:p>
          <w:p w14:paraId="5E97F14F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InsertaPDT(1, 0)</w:t>
            </w:r>
          </w:p>
          <w:p w14:paraId="06115E10" w14:textId="5F61EDC1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InsertaPant(1, 0)</w:t>
            </w:r>
          </w:p>
          <w:p w14:paraId="635230AD" w14:textId="4AEAF85A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InsertaProy(1, 0)</w:t>
            </w:r>
          </w:p>
          <w:p w14:paraId="632244C5" w14:textId="33467C79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ProcAlternativo(1, 0)</w:t>
            </w:r>
          </w:p>
          <w:p w14:paraId="34B5374C" w14:textId="3221F763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InsertaPAvanceTemas(1, 0,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48D7325" w14:textId="5C1C6B1A" w:rsidR="00A60764" w:rsidRDefault="00A60764" w:rsidP="00A60764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InsertaPrograma(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"abandono"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1, id_etapa, 0, ObjPrograma.Tipo_Pro)</w:t>
            </w:r>
          </w:p>
          <w:p w14:paraId="274F2A11" w14:textId="1EBA68DD" w:rsidR="001F089F" w:rsidRDefault="001F089F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7055B927" w14:textId="170F2C6C" w:rsidR="00A60764" w:rsidRDefault="00A60764" w:rsidP="003E2B0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*** borrar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(sPlan, stema, </w:t>
            </w:r>
            <w:r w:rsidR="003542F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sReferencia 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srefP)</w:t>
            </w:r>
          </w:p>
          <w:p w14:paraId="7B553BD5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"Sp_Doctos_Temas"</w:t>
            </w:r>
          </w:p>
          <w:p w14:paraId="0FE552F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5)</w:t>
            </w:r>
          </w:p>
          <w:p w14:paraId="6BABA511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"@Id_Plan"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Id_Plan)</w:t>
            </w:r>
          </w:p>
          <w:p w14:paraId="32E85BE3" w14:textId="77777777" w:rsidR="00A60764" w:rsidRDefault="00A60764" w:rsidP="00A607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"@Id_Tema"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Id_Tema)</w:t>
            </w:r>
          </w:p>
          <w:p w14:paraId="48BA521C" w14:textId="565BB5E8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cmd.Parameters.Add(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sReferencia)</w:t>
            </w:r>
          </w:p>
          <w:p w14:paraId="175E6BDC" w14:textId="61FF0D9F" w:rsidR="00A60764" w:rsidRDefault="00A60764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BA7C1C" w14:textId="37EAE435" w:rsidR="003542F0" w:rsidRDefault="003542F0" w:rsidP="00A60764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Mensaje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 abrió otro periodo de comentarios"</w:t>
            </w:r>
          </w:p>
          <w:p w14:paraId="6CC3202E" w14:textId="77777777" w:rsidR="003542F0" w:rsidRDefault="003542F0" w:rsidP="00A60764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90A70A1" w14:textId="77777777" w:rsidR="00A60764" w:rsidRDefault="00A60764" w:rsidP="00A60764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5AAC18E3" w14:textId="77777777" w:rsidR="001F089F" w:rsidRDefault="001F089F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8F52879" w14:textId="77777777" w:rsidR="001F089F" w:rsidRDefault="001F089F" w:rsidP="003E2B07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2F8B87C3" w14:textId="1743A3F2" w:rsidR="001F089F" w:rsidRDefault="001F089F" w:rsidP="003E2B07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A4282" w14:paraId="2D78E133" w14:textId="77777777" w:rsidTr="008A4282">
        <w:tc>
          <w:tcPr>
            <w:tcW w:w="2122" w:type="dxa"/>
          </w:tcPr>
          <w:p w14:paraId="47819753" w14:textId="255EF632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>Borrar</w:t>
            </w:r>
          </w:p>
        </w:tc>
        <w:tc>
          <w:tcPr>
            <w:tcW w:w="8221" w:type="dxa"/>
          </w:tcPr>
          <w:p w14:paraId="064F097C" w14:textId="3D3E5EDF" w:rsidR="008A4282" w:rsidRDefault="00136568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¿Esta seguro de Borrar este Tema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?</w:t>
            </w:r>
          </w:p>
          <w:p w14:paraId="2056CE8B" w14:textId="1C412111" w:rsidR="00136568" w:rsidRDefault="00136568" w:rsidP="00D3294E">
            <w:pPr>
              <w:jc w:val="both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bookmarkStart w:id="1" w:name="_GoBack"/>
            <w:bookmarkEnd w:id="1"/>
          </w:p>
          <w:p w14:paraId="51971E79" w14:textId="212B9744" w:rsidR="00136568" w:rsidRDefault="0013656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8A4282" w14:paraId="3AB282F7" w14:textId="77777777" w:rsidTr="008A4282">
        <w:tc>
          <w:tcPr>
            <w:tcW w:w="2122" w:type="dxa"/>
          </w:tcPr>
          <w:p w14:paraId="116421D2" w14:textId="5EC9D418" w:rsidR="008A4282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Seguimiento</w:t>
            </w:r>
          </w:p>
        </w:tc>
        <w:tc>
          <w:tcPr>
            <w:tcW w:w="8221" w:type="dxa"/>
          </w:tcPr>
          <w:p w14:paraId="497222EC" w14:textId="77777777" w:rsidR="008A4282" w:rsidRDefault="008A4282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C738C8" w14:paraId="78A0EC73" w14:textId="77777777" w:rsidTr="008A4282">
        <w:tc>
          <w:tcPr>
            <w:tcW w:w="2122" w:type="dxa"/>
          </w:tcPr>
          <w:p w14:paraId="64E84556" w14:textId="09A0CA03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C. Etapa</w:t>
            </w:r>
          </w:p>
        </w:tc>
        <w:tc>
          <w:tcPr>
            <w:tcW w:w="8221" w:type="dxa"/>
          </w:tcPr>
          <w:p w14:paraId="3DB8E11D" w14:textId="77777777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00C738C8" w14:paraId="491C2FBB" w14:textId="77777777" w:rsidTr="008A4282">
        <w:tc>
          <w:tcPr>
            <w:tcW w:w="2122" w:type="dxa"/>
          </w:tcPr>
          <w:p w14:paraId="37D79070" w14:textId="260EC719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Salir</w:t>
            </w:r>
          </w:p>
        </w:tc>
        <w:tc>
          <w:tcPr>
            <w:tcW w:w="8221" w:type="dxa"/>
          </w:tcPr>
          <w:p w14:paraId="63CCF692" w14:textId="77777777" w:rsidR="00C738C8" w:rsidRDefault="00C738C8" w:rsidP="00D3294E">
            <w:pPr>
              <w:jc w:val="both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</w:tr>
    </w:tbl>
    <w:p w14:paraId="4A83DA2B" w14:textId="77777777" w:rsidR="008A4282" w:rsidRDefault="008A4282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E7C678A" w14:textId="77777777" w:rsidR="00EA1F6C" w:rsidRDefault="00EA1F6C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659D0E3E" w14:textId="77777777" w:rsidR="006F0E41" w:rsidRDefault="006F0E41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>El listado de Programas solo debe mostrar el programa con el que se está trabajando, los demás podrán ocultarse y ponerse visibles si en algún momento se requiere consultar y se debe controlar desde el catálogo del programa.</w:t>
      </w:r>
      <w:r w:rsidR="00E91D43">
        <w:rPr>
          <w:rFonts w:ascii="Arial" w:hAnsi="Arial" w:cs="Arial"/>
          <w:color w:val="3333FF"/>
          <w:sz w:val="20"/>
          <w:szCs w:val="20"/>
        </w:rPr>
        <w:t xml:space="preserve"> 3 botones: programas visibles en </w:t>
      </w:r>
      <w:commentRangeStart w:id="2"/>
      <w:r w:rsidR="00E91D43">
        <w:rPr>
          <w:rFonts w:ascii="Arial" w:hAnsi="Arial" w:cs="Arial"/>
          <w:color w:val="3333FF"/>
          <w:sz w:val="20"/>
          <w:szCs w:val="20"/>
        </w:rPr>
        <w:t>Normanet, plataforma miembros y plataforma pública.</w:t>
      </w:r>
      <w:commentRangeEnd w:id="2"/>
      <w:r w:rsidR="00832757">
        <w:rPr>
          <w:rStyle w:val="Refdecomentario"/>
        </w:rPr>
        <w:commentReference w:id="2"/>
      </w:r>
    </w:p>
    <w:p w14:paraId="55385D0E" w14:textId="77777777" w:rsidR="0043147F" w:rsidRDefault="0043147F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6E56B794" w14:textId="77777777" w:rsidR="0043147F" w:rsidRPr="00CC59BB" w:rsidRDefault="0043147F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>
        <w:rPr>
          <w:rFonts w:ascii="Arial" w:hAnsi="Arial" w:cs="Arial"/>
          <w:color w:val="3333FF"/>
          <w:sz w:val="20"/>
          <w:szCs w:val="20"/>
        </w:rPr>
        <w:t>Que se convierta en una lista para seleccionar: Basado en Norma Internacional, Armonización d</w:t>
      </w:r>
      <w:r w:rsidR="0086204D">
        <w:rPr>
          <w:rFonts w:ascii="Arial" w:hAnsi="Arial" w:cs="Arial"/>
          <w:color w:val="3333FF"/>
          <w:sz w:val="20"/>
          <w:szCs w:val="20"/>
        </w:rPr>
        <w:t>e Norma, sin base Internacional y publicaciones ISO/IEC que no se consideran Normas Internacionales: TS, TR, PAS, Guías.</w:t>
      </w:r>
    </w:p>
    <w:p w14:paraId="0FCD8C46" w14:textId="77777777" w:rsidR="0066521D" w:rsidRDefault="0066521D" w:rsidP="00D3294E">
      <w:pPr>
        <w:spacing w:after="0" w:line="240" w:lineRule="auto"/>
        <w:jc w:val="both"/>
        <w:rPr>
          <w:rFonts w:ascii="Arial" w:hAnsi="Arial" w:cs="Arial"/>
          <w:b/>
          <w:color w:val="3333FF"/>
          <w:sz w:val="20"/>
          <w:szCs w:val="20"/>
        </w:rPr>
      </w:pPr>
    </w:p>
    <w:p w14:paraId="5B8B154C" w14:textId="77777777" w:rsidR="00CC59BB" w:rsidRPr="00CC59BB" w:rsidRDefault="00CC59BB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CC59BB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 Incluir un </w:t>
      </w:r>
      <w:r w:rsidR="0010433B">
        <w:rPr>
          <w:rFonts w:ascii="Arial" w:hAnsi="Arial" w:cs="Arial"/>
          <w:color w:val="3333FF"/>
          <w:sz w:val="20"/>
          <w:szCs w:val="20"/>
        </w:rPr>
        <w:t>campo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 que diga: ICS</w:t>
      </w:r>
      <w:r w:rsidR="00663328">
        <w:rPr>
          <w:rFonts w:ascii="Arial" w:hAnsi="Arial" w:cs="Arial"/>
          <w:color w:val="3333FF"/>
          <w:sz w:val="20"/>
          <w:szCs w:val="20"/>
        </w:rPr>
        <w:t xml:space="preserve"> (texto abierto 100 aprox.)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, el cual debe aparecer como dato de la norma (en el menú catálogo de normas), mismo que </w:t>
      </w:r>
      <w:r w:rsidRPr="00663328">
        <w:rPr>
          <w:rFonts w:ascii="Arial" w:hAnsi="Arial" w:cs="Arial"/>
          <w:color w:val="3333FF"/>
          <w:sz w:val="20"/>
          <w:szCs w:val="20"/>
        </w:rPr>
        <w:t>debe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 visualizarse en la consulta de normas (ver especificaciones de página web).</w:t>
      </w:r>
    </w:p>
    <w:p w14:paraId="01BCE379" w14:textId="77777777" w:rsidR="006863E9" w:rsidRDefault="006863E9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66F4AC9" w14:textId="77777777" w:rsidR="00876E57" w:rsidRDefault="006863E9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C59BB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 Incluir un </w:t>
      </w:r>
      <w:r>
        <w:rPr>
          <w:rFonts w:ascii="Arial" w:hAnsi="Arial" w:cs="Arial"/>
          <w:color w:val="3333FF"/>
          <w:sz w:val="20"/>
          <w:szCs w:val="20"/>
        </w:rPr>
        <w:t>campo</w:t>
      </w:r>
      <w:r w:rsidRPr="00CC59BB">
        <w:rPr>
          <w:rFonts w:ascii="Arial" w:hAnsi="Arial" w:cs="Arial"/>
          <w:color w:val="3333FF"/>
          <w:sz w:val="20"/>
          <w:szCs w:val="20"/>
        </w:rPr>
        <w:t xml:space="preserve"> que diga: </w:t>
      </w:r>
      <w:r>
        <w:rPr>
          <w:rFonts w:ascii="Arial" w:hAnsi="Arial" w:cs="Arial"/>
          <w:color w:val="3333FF"/>
          <w:sz w:val="20"/>
          <w:szCs w:val="20"/>
        </w:rPr>
        <w:t>Norma conjunta. En caso de que se active, abrirá otro campo para que se indique con cuál organismo se desarrolla el tema conjunto.</w:t>
      </w:r>
      <w:r w:rsidR="00351A0E">
        <w:rPr>
          <w:rFonts w:ascii="Arial" w:hAnsi="Arial" w:cs="Arial"/>
          <w:color w:val="3333FF"/>
          <w:sz w:val="20"/>
          <w:szCs w:val="20"/>
        </w:rPr>
        <w:t xml:space="preserve"> Es necesario agregar un </w:t>
      </w:r>
      <w:commentRangeStart w:id="3"/>
      <w:r w:rsidR="00351A0E">
        <w:rPr>
          <w:rFonts w:ascii="Arial" w:hAnsi="Arial" w:cs="Arial"/>
          <w:color w:val="3333FF"/>
          <w:sz w:val="20"/>
          <w:szCs w:val="20"/>
        </w:rPr>
        <w:t>catálogo sobre los Org</w:t>
      </w:r>
      <w:r w:rsidR="00DB51A1">
        <w:rPr>
          <w:rFonts w:ascii="Arial" w:hAnsi="Arial" w:cs="Arial"/>
          <w:color w:val="3333FF"/>
          <w:sz w:val="20"/>
          <w:szCs w:val="20"/>
        </w:rPr>
        <w:t>anismos</w:t>
      </w:r>
      <w:commentRangeEnd w:id="3"/>
      <w:r w:rsidR="00832757">
        <w:rPr>
          <w:rStyle w:val="Refdecomentario"/>
        </w:rPr>
        <w:commentReference w:id="3"/>
      </w:r>
      <w:r w:rsidR="00DB51A1">
        <w:rPr>
          <w:rFonts w:ascii="Arial" w:hAnsi="Arial" w:cs="Arial"/>
          <w:color w:val="3333FF"/>
          <w:sz w:val="20"/>
          <w:szCs w:val="20"/>
        </w:rPr>
        <w:t>, para poder seleccionar y en caso de que se cree un nuevo organismo, pueda agregarse.</w:t>
      </w:r>
      <w:r w:rsidR="00876E57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3694D2D8" w14:textId="77777777" w:rsidR="00876E57" w:rsidRDefault="00D3294E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>Una vez identificado el PNIC</w:t>
      </w:r>
      <w:r w:rsidR="00876E57">
        <w:rPr>
          <w:rFonts w:ascii="Arial" w:hAnsi="Arial" w:cs="Arial"/>
          <w:color w:val="000000" w:themeColor="text1"/>
          <w:sz w:val="20"/>
          <w:szCs w:val="20"/>
        </w:rPr>
        <w:t xml:space="preserve">, se da paso la carga de los temas de acuerdo </w:t>
      </w:r>
      <w:r w:rsidR="001E5B29"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w:r w:rsidR="00876E57">
        <w:rPr>
          <w:rFonts w:ascii="Arial" w:hAnsi="Arial" w:cs="Arial"/>
          <w:color w:val="000000" w:themeColor="text1"/>
          <w:sz w:val="20"/>
          <w:szCs w:val="20"/>
        </w:rPr>
        <w:t>lo publicado en el DOF, puede iniciarse con la carga de los temas nuevos.</w:t>
      </w:r>
    </w:p>
    <w:p w14:paraId="06698070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871059B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2F0D8A2" w14:textId="77777777" w:rsidR="00876E57" w:rsidRDefault="00866B28" w:rsidP="00866B28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866B28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04E33A03" wp14:editId="1C3538CB">
            <wp:extent cx="4369113" cy="2475782"/>
            <wp:effectExtent l="0" t="0" r="0" b="1270"/>
            <wp:docPr id="30" name="Imagen 29">
              <a:extLst xmlns:a="http://schemas.openxmlformats.org/drawingml/2006/main">
                <a:ext uri="{FF2B5EF4-FFF2-40B4-BE49-F238E27FC236}">
                  <a16:creationId xmlns:a16="http://schemas.microsoft.com/office/drawing/2014/main" id="{7965075A-158B-4069-A55D-43977CE7D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9">
                      <a:extLst>
                        <a:ext uri="{FF2B5EF4-FFF2-40B4-BE49-F238E27FC236}">
                          <a16:creationId xmlns:a16="http://schemas.microsoft.com/office/drawing/2014/main" id="{7965075A-158B-4069-A55D-43977CE7D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443" cy="2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AA13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39071F9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771137B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8052E1A" w14:textId="77777777" w:rsidR="002A5254" w:rsidRDefault="002A5254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Adicionalmente debe elegirse al responsable y al GT, SC o GT que pertenece</w:t>
      </w:r>
      <w:r w:rsidR="00F101A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69C65BCE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9BCEF29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02FE55D" w14:textId="77777777" w:rsidR="002A5254" w:rsidRDefault="002A5254" w:rsidP="002A5254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2A5254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40D083F6" wp14:editId="1A634165">
            <wp:extent cx="3856008" cy="1485029"/>
            <wp:effectExtent l="0" t="0" r="0" b="1270"/>
            <wp:docPr id="28" name="Imagen 27">
              <a:extLst xmlns:a="http://schemas.openxmlformats.org/drawingml/2006/main">
                <a:ext uri="{FF2B5EF4-FFF2-40B4-BE49-F238E27FC236}">
                  <a16:creationId xmlns:a16="http://schemas.microsoft.com/office/drawing/2014/main" id="{4A834251-0818-4996-BD30-099DE48767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7">
                      <a:extLst>
                        <a:ext uri="{FF2B5EF4-FFF2-40B4-BE49-F238E27FC236}">
                          <a16:creationId xmlns:a16="http://schemas.microsoft.com/office/drawing/2014/main" id="{4A834251-0818-4996-BD30-099DE48767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185" cy="15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0929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C8F44B6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F4BB34A" w14:textId="77777777" w:rsidR="00F101AD" w:rsidRDefault="007820DE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CD01F7">
        <w:rPr>
          <w:rFonts w:ascii="Arial" w:hAnsi="Arial" w:cs="Arial"/>
          <w:b/>
          <w:color w:val="3333FF"/>
          <w:sz w:val="20"/>
          <w:szCs w:val="20"/>
        </w:rPr>
        <w:t>MEJORA:</w:t>
      </w:r>
      <w:r w:rsidRPr="007820DE">
        <w:rPr>
          <w:rFonts w:ascii="Arial" w:hAnsi="Arial" w:cs="Arial"/>
          <w:color w:val="3333FF"/>
          <w:sz w:val="20"/>
          <w:szCs w:val="20"/>
        </w:rPr>
        <w:t xml:space="preserve"> No deben eliminarse los Comités que no se utilizan, pero sí </w:t>
      </w:r>
      <w:r w:rsidR="001E5B29">
        <w:rPr>
          <w:rFonts w:ascii="Arial" w:hAnsi="Arial" w:cs="Arial"/>
          <w:color w:val="3333FF"/>
          <w:sz w:val="20"/>
          <w:szCs w:val="20"/>
        </w:rPr>
        <w:t xml:space="preserve">poder </w:t>
      </w:r>
      <w:r w:rsidRPr="007820DE">
        <w:rPr>
          <w:rFonts w:ascii="Arial" w:hAnsi="Arial" w:cs="Arial"/>
          <w:color w:val="3333FF"/>
          <w:sz w:val="20"/>
          <w:szCs w:val="20"/>
        </w:rPr>
        <w:t>ocultarse para que sea fácil el acceso a CONANCE</w:t>
      </w:r>
      <w:r w:rsidR="0030524D">
        <w:rPr>
          <w:rFonts w:ascii="Arial" w:hAnsi="Arial" w:cs="Arial"/>
          <w:color w:val="3333FF"/>
          <w:sz w:val="20"/>
          <w:szCs w:val="20"/>
        </w:rPr>
        <w:t>.</w:t>
      </w:r>
    </w:p>
    <w:p w14:paraId="6629E80F" w14:textId="77777777" w:rsidR="0030524D" w:rsidRDefault="0030524D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</w:p>
    <w:p w14:paraId="70B880E8" w14:textId="77777777" w:rsidR="0030524D" w:rsidRPr="007820DE" w:rsidRDefault="0030524D" w:rsidP="00D3294E">
      <w:pPr>
        <w:spacing w:after="0" w:line="240" w:lineRule="auto"/>
        <w:jc w:val="both"/>
        <w:rPr>
          <w:rFonts w:ascii="Arial" w:hAnsi="Arial" w:cs="Arial"/>
          <w:color w:val="3333FF"/>
          <w:sz w:val="20"/>
          <w:szCs w:val="20"/>
        </w:rPr>
      </w:pPr>
      <w:r w:rsidRPr="00CD01F7">
        <w:rPr>
          <w:rFonts w:ascii="Arial" w:hAnsi="Arial" w:cs="Arial"/>
          <w:b/>
          <w:color w:val="3333FF"/>
          <w:sz w:val="20"/>
          <w:szCs w:val="20"/>
        </w:rPr>
        <w:t>MEJORA:</w:t>
      </w:r>
      <w:r>
        <w:rPr>
          <w:rFonts w:ascii="Arial" w:hAnsi="Arial" w:cs="Arial"/>
          <w:color w:val="3333FF"/>
          <w:sz w:val="20"/>
          <w:szCs w:val="20"/>
        </w:rPr>
        <w:t xml:space="preserve"> </w:t>
      </w:r>
      <w:r w:rsidR="001E5B29">
        <w:rPr>
          <w:rFonts w:ascii="Arial" w:hAnsi="Arial" w:cs="Arial"/>
          <w:color w:val="3333FF"/>
          <w:sz w:val="20"/>
          <w:szCs w:val="20"/>
        </w:rPr>
        <w:t>Actualmente s</w:t>
      </w:r>
      <w:r>
        <w:rPr>
          <w:rFonts w:ascii="Arial" w:hAnsi="Arial" w:cs="Arial"/>
          <w:color w:val="3333FF"/>
          <w:sz w:val="20"/>
          <w:szCs w:val="20"/>
        </w:rPr>
        <w:t>e carga tema por tema, el último programa consta de más de 400 temas</w:t>
      </w:r>
      <w:r w:rsidR="00411864">
        <w:rPr>
          <w:rFonts w:ascii="Arial" w:hAnsi="Arial" w:cs="Arial"/>
          <w:color w:val="3333FF"/>
          <w:sz w:val="20"/>
          <w:szCs w:val="20"/>
        </w:rPr>
        <w:t xml:space="preserve"> (considerando nuevos y reprogramados)</w:t>
      </w:r>
      <w:r>
        <w:rPr>
          <w:rFonts w:ascii="Arial" w:hAnsi="Arial" w:cs="Arial"/>
          <w:color w:val="3333FF"/>
          <w:sz w:val="20"/>
          <w:szCs w:val="20"/>
        </w:rPr>
        <w:t xml:space="preserve">. Diseñar una forma de cargar los temas de manera ágil, considerando que el listado lo tenemos en </w:t>
      </w:r>
      <w:commentRangeStart w:id="4"/>
      <w:r>
        <w:rPr>
          <w:rFonts w:ascii="Arial" w:hAnsi="Arial" w:cs="Arial"/>
          <w:color w:val="3333FF"/>
          <w:sz w:val="20"/>
          <w:szCs w:val="20"/>
        </w:rPr>
        <w:t xml:space="preserve">un archivo Word </w:t>
      </w:r>
      <w:commentRangeEnd w:id="4"/>
      <w:r w:rsidR="00832757">
        <w:rPr>
          <w:rStyle w:val="Refdecomentario"/>
        </w:rPr>
        <w:commentReference w:id="4"/>
      </w:r>
      <w:r>
        <w:rPr>
          <w:rFonts w:ascii="Arial" w:hAnsi="Arial" w:cs="Arial"/>
          <w:color w:val="3333FF"/>
          <w:sz w:val="20"/>
          <w:szCs w:val="20"/>
        </w:rPr>
        <w:t>y que la numeraci</w:t>
      </w:r>
      <w:r w:rsidR="008330F1">
        <w:rPr>
          <w:rFonts w:ascii="Arial" w:hAnsi="Arial" w:cs="Arial"/>
          <w:color w:val="3333FF"/>
          <w:sz w:val="20"/>
          <w:szCs w:val="20"/>
        </w:rPr>
        <w:t>ón de los temas que Normalización envía cambia con respec</w:t>
      </w:r>
      <w:r w:rsidR="00A54845">
        <w:rPr>
          <w:rFonts w:ascii="Arial" w:hAnsi="Arial" w:cs="Arial"/>
          <w:color w:val="3333FF"/>
          <w:sz w:val="20"/>
          <w:szCs w:val="20"/>
        </w:rPr>
        <w:t>to al que se publica en el DOF.</w:t>
      </w:r>
    </w:p>
    <w:p w14:paraId="71362EFA" w14:textId="77777777" w:rsidR="007820DE" w:rsidRDefault="007820DE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6B51FD6" w14:textId="77777777" w:rsidR="00D3294E" w:rsidRDefault="00876E57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También </w:t>
      </w:r>
      <w:r w:rsidR="00D3294E">
        <w:rPr>
          <w:rFonts w:ascii="Arial" w:hAnsi="Arial" w:cs="Arial"/>
          <w:color w:val="000000" w:themeColor="text1"/>
          <w:sz w:val="20"/>
          <w:szCs w:val="20"/>
        </w:rPr>
        <w:t xml:space="preserve">puede </w:t>
      </w:r>
      <w:r>
        <w:rPr>
          <w:rFonts w:ascii="Arial" w:hAnsi="Arial" w:cs="Arial"/>
          <w:color w:val="000000" w:themeColor="text1"/>
          <w:sz w:val="20"/>
          <w:szCs w:val="20"/>
        </w:rPr>
        <w:t>darse</w:t>
      </w:r>
      <w:r w:rsidR="00D3294E">
        <w:rPr>
          <w:rFonts w:ascii="Arial" w:hAnsi="Arial" w:cs="Arial"/>
          <w:color w:val="000000" w:themeColor="text1"/>
          <w:sz w:val="20"/>
          <w:szCs w:val="20"/>
        </w:rPr>
        <w:t xml:space="preserve"> el traspaso de los temas (es decir, aquellos que serán ‘’traídos’’ del PNIC del año anterior pero que no fueron conc</w:t>
      </w:r>
      <w:r w:rsidR="00391970">
        <w:rPr>
          <w:rFonts w:ascii="Arial" w:hAnsi="Arial" w:cs="Arial"/>
          <w:color w:val="000000" w:themeColor="text1"/>
          <w:sz w:val="20"/>
          <w:szCs w:val="20"/>
        </w:rPr>
        <w:t>luidos hasta la etapa de Estándar (NMX):</w:t>
      </w:r>
    </w:p>
    <w:p w14:paraId="2D9327B0" w14:textId="77777777" w:rsidR="00717AA9" w:rsidRDefault="00717AA9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016667B4" w14:textId="77777777" w:rsidR="00391970" w:rsidRDefault="00391970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>Acceder al siguiente menú:</w:t>
      </w:r>
    </w:p>
    <w:p w14:paraId="50A512EC" w14:textId="77777777" w:rsidR="00391970" w:rsidRDefault="00391970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7D3B9DB" w14:textId="77777777" w:rsidR="00F101AD" w:rsidRDefault="00F101AD" w:rsidP="00D3294E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08DEEDC" w14:textId="77777777" w:rsidR="00391970" w:rsidRDefault="00391970" w:rsidP="00391970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391970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6CD08F0A" wp14:editId="180C5A30">
            <wp:extent cx="2815590" cy="1233578"/>
            <wp:effectExtent l="0" t="0" r="3810" b="5080"/>
            <wp:docPr id="2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73C4613F-7EDA-42ED-B445-575669234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73C4613F-7EDA-42ED-B445-575669234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5136" t="3043" r="61848" b="71240"/>
                    <a:stretch/>
                  </pic:blipFill>
                  <pic:spPr bwMode="auto">
                    <a:xfrm>
                      <a:off x="0" y="0"/>
                      <a:ext cx="2815853" cy="123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1C5" w14:textId="77777777" w:rsidR="00391970" w:rsidRDefault="00876E57" w:rsidP="00EA1F6C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commentRangeStart w:id="5"/>
      <w:r w:rsidRPr="00391970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2CEC981D" wp14:editId="0B945E9D">
            <wp:extent cx="4572000" cy="2279597"/>
            <wp:effectExtent l="0" t="0" r="0" b="6985"/>
            <wp:docPr id="36" name="Imagen 35">
              <a:extLst xmlns:a="http://schemas.openxmlformats.org/drawingml/2006/main">
                <a:ext uri="{FF2B5EF4-FFF2-40B4-BE49-F238E27FC236}">
                  <a16:creationId xmlns:a16="http://schemas.microsoft.com/office/drawing/2014/main" id="{847C3E4C-33FA-4450-AAA4-A4B3500E0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5">
                      <a:extLst>
                        <a:ext uri="{FF2B5EF4-FFF2-40B4-BE49-F238E27FC236}">
                          <a16:creationId xmlns:a16="http://schemas.microsoft.com/office/drawing/2014/main" id="{847C3E4C-33FA-4450-AAA4-A4B3500E0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371" cy="2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832757">
        <w:rPr>
          <w:rStyle w:val="Refdecomentario"/>
        </w:rPr>
        <w:commentReference w:id="5"/>
      </w:r>
    </w:p>
    <w:p w14:paraId="5114DFDB" w14:textId="77777777" w:rsidR="00EA1F6C" w:rsidRDefault="00EA1F6C" w:rsidP="00391970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A1F6C">
        <w:rPr>
          <w:rFonts w:ascii="Arial" w:hAnsi="Arial" w:cs="Arial"/>
          <w:noProof/>
          <w:color w:val="000000" w:themeColor="text1"/>
          <w:sz w:val="20"/>
          <w:szCs w:val="20"/>
          <w:lang w:eastAsia="es-MX"/>
        </w:rPr>
        <w:drawing>
          <wp:inline distT="0" distB="0" distL="0" distR="0" wp14:anchorId="55FE6ADA" wp14:editId="1C56016B">
            <wp:extent cx="5701665" cy="3184525"/>
            <wp:effectExtent l="0" t="0" r="0" b="0"/>
            <wp:docPr id="23" name="Imagen 22">
              <a:extLst xmlns:a="http://schemas.openxmlformats.org/drawingml/2006/main">
                <a:ext uri="{FF2B5EF4-FFF2-40B4-BE49-F238E27FC236}">
                  <a16:creationId xmlns:a16="http://schemas.microsoft.com/office/drawing/2014/main" id="{D7F9A0ED-D95F-4247-8827-1C86EC5C34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>
                      <a:extLst>
                        <a:ext uri="{FF2B5EF4-FFF2-40B4-BE49-F238E27FC236}">
                          <a16:creationId xmlns:a16="http://schemas.microsoft.com/office/drawing/2014/main" id="{D7F9A0ED-D95F-4247-8827-1C86EC5C34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4BA" w14:textId="77777777" w:rsidR="00EA1F6C" w:rsidRDefault="00EA1F6C" w:rsidP="00391970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3873EA30" w14:textId="77777777" w:rsidR="00EA1F6C" w:rsidRDefault="00EA1F6C" w:rsidP="00391970">
      <w:pPr>
        <w:spacing w:after="0"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1EC0C60" w14:textId="77777777" w:rsidR="00EA1F6C" w:rsidRDefault="00411864" w:rsidP="00717AA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D01F7">
        <w:rPr>
          <w:rFonts w:ascii="Arial" w:hAnsi="Arial" w:cs="Arial"/>
          <w:b/>
          <w:color w:val="3333FF"/>
          <w:sz w:val="20"/>
          <w:szCs w:val="20"/>
        </w:rPr>
        <w:t>MEJORA:</w:t>
      </w:r>
      <w:r>
        <w:rPr>
          <w:rFonts w:ascii="Arial" w:hAnsi="Arial" w:cs="Arial"/>
          <w:color w:val="3333FF"/>
          <w:sz w:val="20"/>
          <w:szCs w:val="20"/>
        </w:rPr>
        <w:t xml:space="preserve"> Se traspasa tema por tema, el último programa consta de más de 400 temas (considerando nuevos y reprogramados). Diseñar una forma de </w:t>
      </w:r>
      <w:r w:rsidR="001A7AFC">
        <w:rPr>
          <w:rFonts w:ascii="Arial" w:hAnsi="Arial" w:cs="Arial"/>
          <w:color w:val="3333FF"/>
          <w:sz w:val="20"/>
          <w:szCs w:val="20"/>
        </w:rPr>
        <w:t>traspasar</w:t>
      </w:r>
      <w:r>
        <w:rPr>
          <w:rFonts w:ascii="Arial" w:hAnsi="Arial" w:cs="Arial"/>
          <w:color w:val="3333FF"/>
          <w:sz w:val="20"/>
          <w:szCs w:val="20"/>
        </w:rPr>
        <w:t xml:space="preserve"> los temas de manera ágil, considerando que el listado lo tenemos en un archivo Word y que la numeración de los temas que Normalización envía cambia con respecto al que se publica en el DOF. </w:t>
      </w:r>
      <w:r w:rsidR="001A7AFC">
        <w:rPr>
          <w:rFonts w:ascii="Arial" w:hAnsi="Arial" w:cs="Arial"/>
          <w:color w:val="3333FF"/>
          <w:sz w:val="20"/>
          <w:szCs w:val="20"/>
        </w:rPr>
        <w:t>El nuevo programa jala la información del programa anterior.</w:t>
      </w:r>
    </w:p>
    <w:sectPr w:rsidR="00EA1F6C" w:rsidSect="00645D30">
      <w:pgSz w:w="12240" w:h="15840"/>
      <w:pgMar w:top="1417" w:right="1701" w:bottom="1417" w:left="156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se Marcos Molinero Felix" w:date="2020-12-08T00:14:00Z" w:initials="JMMF">
    <w:p w14:paraId="1A89BC8B" w14:textId="1F454EB2" w:rsidR="003E2B07" w:rsidRDefault="003E2B07">
      <w:pPr>
        <w:pStyle w:val="Textocomentario"/>
      </w:pPr>
      <w:r>
        <w:rPr>
          <w:rStyle w:val="Refdecomentario"/>
        </w:rPr>
        <w:annotationRef/>
      </w:r>
      <w:r>
        <w:t>Cuales son las reglas para generar un nuevo PNIC?Se ingresa manual</w:t>
      </w:r>
    </w:p>
    <w:p w14:paraId="3112DEEA" w14:textId="77777777" w:rsidR="003E2B07" w:rsidRDefault="003E2B07">
      <w:pPr>
        <w:pStyle w:val="Textocomentario"/>
      </w:pPr>
    </w:p>
    <w:p w14:paraId="3BFE763F" w14:textId="77777777" w:rsidR="003E2B07" w:rsidRDefault="003E2B07">
      <w:pPr>
        <w:pStyle w:val="Textocomentario"/>
      </w:pPr>
    </w:p>
    <w:p w14:paraId="22009D39" w14:textId="40E8B517" w:rsidR="003E2B07" w:rsidRDefault="003E2B07">
      <w:pPr>
        <w:pStyle w:val="Textocomentario"/>
      </w:pPr>
      <w:r>
        <w:t>Tipo de plan es un catalogo?</w:t>
      </w:r>
    </w:p>
    <w:p w14:paraId="3A781690" w14:textId="0C664712" w:rsidR="003E2B07" w:rsidRDefault="003E2B07">
      <w:pPr>
        <w:pStyle w:val="Textocomentario"/>
      </w:pPr>
      <w:r>
        <w:t>Cambiar descripción:</w:t>
      </w:r>
    </w:p>
    <w:p w14:paraId="4AC12314" w14:textId="4355AFE4" w:rsidR="003E2B07" w:rsidRDefault="003E2B07" w:rsidP="008B232B">
      <w:pPr>
        <w:pStyle w:val="Textocomentario"/>
        <w:numPr>
          <w:ilvl w:val="0"/>
          <w:numId w:val="1"/>
        </w:numPr>
      </w:pPr>
      <w:r>
        <w:t>Programa</w:t>
      </w:r>
    </w:p>
    <w:p w14:paraId="3E54B912" w14:textId="68D9979D" w:rsidR="003E2B07" w:rsidRDefault="003E2B07" w:rsidP="008B232B">
      <w:pPr>
        <w:pStyle w:val="Textocomentario"/>
        <w:numPr>
          <w:ilvl w:val="0"/>
          <w:numId w:val="1"/>
        </w:numPr>
      </w:pPr>
      <w:r>
        <w:t>Suplemento</w:t>
      </w:r>
    </w:p>
    <w:p w14:paraId="66829848" w14:textId="77777777" w:rsidR="003E2B07" w:rsidRDefault="003E2B07">
      <w:pPr>
        <w:pStyle w:val="Textocomentario"/>
      </w:pPr>
    </w:p>
    <w:p w14:paraId="46FB51EF" w14:textId="77777777" w:rsidR="003E2B07" w:rsidRDefault="003E2B07">
      <w:pPr>
        <w:pStyle w:val="Textocomentario"/>
      </w:pPr>
    </w:p>
    <w:p w14:paraId="69DC4A2E" w14:textId="77777777" w:rsidR="003E2B07" w:rsidRDefault="003E2B07">
      <w:pPr>
        <w:pStyle w:val="Textocomentario"/>
      </w:pPr>
    </w:p>
    <w:p w14:paraId="410A21D3" w14:textId="77777777" w:rsidR="003E2B07" w:rsidRDefault="003E2B07">
      <w:pPr>
        <w:pStyle w:val="Textocomentario"/>
      </w:pPr>
      <w:r>
        <w:t>Se activara y desactivara lo visible por usuario que da de alta el Plan?</w:t>
      </w:r>
    </w:p>
    <w:p w14:paraId="2C0B346B" w14:textId="7D08F5FE" w:rsidR="003E2B07" w:rsidRDefault="003E2B07">
      <w:pPr>
        <w:pStyle w:val="Textocomentario"/>
      </w:pPr>
      <w:r>
        <w:t>Agregar un campo de parametrizacion para ser visible en la operación</w:t>
      </w:r>
    </w:p>
  </w:comment>
  <w:comment w:id="2" w:author="Jose Marcos Molinero Felix" w:date="2020-12-16T23:53:00Z" w:initials="JMMF">
    <w:p w14:paraId="4D946608" w14:textId="4379FAAD" w:rsidR="003E2B07" w:rsidRDefault="003E2B07">
      <w:pPr>
        <w:pStyle w:val="Textocomentario"/>
      </w:pPr>
      <w:r>
        <w:rPr>
          <w:rStyle w:val="Refdecomentario"/>
        </w:rPr>
        <w:annotationRef/>
      </w:r>
      <w:r>
        <w:t>Agregar los campos en tablas para esta funcionalidad</w:t>
      </w:r>
    </w:p>
  </w:comment>
  <w:comment w:id="3" w:author="Jose Marcos Molinero Felix" w:date="2020-12-16T23:56:00Z" w:initials="JMMF">
    <w:p w14:paraId="7452A495" w14:textId="77777777" w:rsidR="003E2B07" w:rsidRDefault="003E2B07">
      <w:pPr>
        <w:pStyle w:val="Textocomentario"/>
      </w:pPr>
      <w:r>
        <w:rPr>
          <w:rStyle w:val="Refdecomentario"/>
        </w:rPr>
        <w:annotationRef/>
      </w:r>
      <w:r>
        <w:t>Nuevo catalogo.</w:t>
      </w:r>
    </w:p>
    <w:p w14:paraId="39929876" w14:textId="149AA49A" w:rsidR="003E2B07" w:rsidRDefault="003E2B07">
      <w:pPr>
        <w:pStyle w:val="Textocomentario"/>
      </w:pPr>
      <w:r>
        <w:t>Es una nueva interfaz(CRUD)</w:t>
      </w:r>
    </w:p>
  </w:comment>
  <w:comment w:id="4" w:author="Jose Marcos Molinero Felix" w:date="2020-12-17T00:00:00Z" w:initials="JMMF">
    <w:p w14:paraId="2853D0DD" w14:textId="77777777" w:rsidR="003E2B07" w:rsidRDefault="003E2B07">
      <w:pPr>
        <w:pStyle w:val="Textocomentario"/>
      </w:pPr>
      <w:r>
        <w:rPr>
          <w:rStyle w:val="Refdecomentario"/>
        </w:rPr>
        <w:annotationRef/>
      </w:r>
      <w:r>
        <w:t>Nos iban a compartir un archivo con el formato?</w:t>
      </w:r>
    </w:p>
    <w:p w14:paraId="0632997A" w14:textId="77777777" w:rsidR="003E2B07" w:rsidRDefault="003E2B07">
      <w:pPr>
        <w:pStyle w:val="Textocomentario"/>
      </w:pPr>
    </w:p>
    <w:p w14:paraId="00859E5E" w14:textId="71EEED9E" w:rsidR="003E2B07" w:rsidRDefault="003E2B07">
      <w:pPr>
        <w:pStyle w:val="Textocomentario"/>
      </w:pPr>
      <w:r>
        <w:t>Que tan probable es que se usen archivos .svc, excel y/o block de notas</w:t>
      </w:r>
    </w:p>
  </w:comment>
  <w:comment w:id="5" w:author="Jose Marcos Molinero Felix" w:date="2020-12-17T00:03:00Z" w:initials="JMMF">
    <w:p w14:paraId="7E60EAA8" w14:textId="77777777" w:rsidR="003E2B07" w:rsidRDefault="003E2B07">
      <w:pPr>
        <w:pStyle w:val="Textocomentario"/>
      </w:pPr>
      <w:r>
        <w:rPr>
          <w:rStyle w:val="Refdecomentario"/>
        </w:rPr>
        <w:annotationRef/>
      </w:r>
      <w:r>
        <w:t>Se debe mantener el historial del año anterior?</w:t>
      </w:r>
    </w:p>
    <w:p w14:paraId="7FC69F2D" w14:textId="77777777" w:rsidR="003E2B07" w:rsidRDefault="003E2B07">
      <w:pPr>
        <w:pStyle w:val="Textocomentario"/>
      </w:pPr>
    </w:p>
    <w:p w14:paraId="761EB6CA" w14:textId="6197034C" w:rsidR="003E2B07" w:rsidRDefault="003E2B07">
      <w:pPr>
        <w:pStyle w:val="Textocomentario"/>
      </w:pPr>
      <w:r>
        <w:t>Es una copia. Pero se debe crear un mecanismo para que el original ya no se pueda seguir manipulando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C0B346B" w15:done="0"/>
  <w15:commentEx w15:paraId="4D946608" w15:done="0"/>
  <w15:commentEx w15:paraId="39929876" w15:done="0"/>
  <w15:commentEx w15:paraId="00859E5E" w15:done="0"/>
  <w15:commentEx w15:paraId="761EB6C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943FF" w16cex:dateUtc="2020-12-08T06:14:00Z"/>
  <w16cex:commentExtensible w16cex:durableId="23851C73" w16cex:dateUtc="2020-12-17T05:53:00Z"/>
  <w16cex:commentExtensible w16cex:durableId="23851D4B" w16cex:dateUtc="2020-12-17T05:56:00Z"/>
  <w16cex:commentExtensible w16cex:durableId="23851E3B" w16cex:dateUtc="2020-12-17T06:00:00Z"/>
  <w16cex:commentExtensible w16cex:durableId="23851EE7" w16cex:dateUtc="2020-12-17T06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0B346B" w16cid:durableId="237943FF"/>
  <w16cid:commentId w16cid:paraId="4D946608" w16cid:durableId="23851C73"/>
  <w16cid:commentId w16cid:paraId="39929876" w16cid:durableId="23851D4B"/>
  <w16cid:commentId w16cid:paraId="00859E5E" w16cid:durableId="23851E3B"/>
  <w16cid:commentId w16cid:paraId="761EB6CA" w16cid:durableId="23851EE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997FBF"/>
    <w:multiLevelType w:val="hybridMultilevel"/>
    <w:tmpl w:val="50DEE4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se Marcos Molinero Felix">
    <w15:presenceInfo w15:providerId="AD" w15:userId="S::jmmolinerof@ids.com.mx::977ace2f-2182-4bee-a5e8-30b10b5736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AD5"/>
    <w:rsid w:val="00002CF1"/>
    <w:rsid w:val="0000363A"/>
    <w:rsid w:val="0001291E"/>
    <w:rsid w:val="000955B4"/>
    <w:rsid w:val="000A7A81"/>
    <w:rsid w:val="0010433B"/>
    <w:rsid w:val="00114B2D"/>
    <w:rsid w:val="00125E59"/>
    <w:rsid w:val="00136568"/>
    <w:rsid w:val="00152201"/>
    <w:rsid w:val="001670BD"/>
    <w:rsid w:val="0017758E"/>
    <w:rsid w:val="00192D36"/>
    <w:rsid w:val="001A7AFC"/>
    <w:rsid w:val="001B1912"/>
    <w:rsid w:val="001C45BF"/>
    <w:rsid w:val="001C5B11"/>
    <w:rsid w:val="001C7460"/>
    <w:rsid w:val="001D0A98"/>
    <w:rsid w:val="001E5B29"/>
    <w:rsid w:val="001F06DC"/>
    <w:rsid w:val="001F089F"/>
    <w:rsid w:val="001F3405"/>
    <w:rsid w:val="00205B43"/>
    <w:rsid w:val="00225559"/>
    <w:rsid w:val="0026590B"/>
    <w:rsid w:val="002744B8"/>
    <w:rsid w:val="002A5254"/>
    <w:rsid w:val="0030524D"/>
    <w:rsid w:val="003269DA"/>
    <w:rsid w:val="00351A0E"/>
    <w:rsid w:val="003542F0"/>
    <w:rsid w:val="00391970"/>
    <w:rsid w:val="003B4DAE"/>
    <w:rsid w:val="003D6761"/>
    <w:rsid w:val="003E2B07"/>
    <w:rsid w:val="003F4EBF"/>
    <w:rsid w:val="00411864"/>
    <w:rsid w:val="0043147F"/>
    <w:rsid w:val="00491FC9"/>
    <w:rsid w:val="004C6DF0"/>
    <w:rsid w:val="00510E04"/>
    <w:rsid w:val="0053562F"/>
    <w:rsid w:val="00572E50"/>
    <w:rsid w:val="00633F35"/>
    <w:rsid w:val="00637A31"/>
    <w:rsid w:val="00645D30"/>
    <w:rsid w:val="00663328"/>
    <w:rsid w:val="0066521D"/>
    <w:rsid w:val="006761FB"/>
    <w:rsid w:val="006863E9"/>
    <w:rsid w:val="006B1059"/>
    <w:rsid w:val="006F0E41"/>
    <w:rsid w:val="007049D3"/>
    <w:rsid w:val="00716E39"/>
    <w:rsid w:val="00717AA9"/>
    <w:rsid w:val="00741D54"/>
    <w:rsid w:val="007820DE"/>
    <w:rsid w:val="007A3BC5"/>
    <w:rsid w:val="007B7897"/>
    <w:rsid w:val="007C79BF"/>
    <w:rsid w:val="007C7D57"/>
    <w:rsid w:val="007E44A8"/>
    <w:rsid w:val="00802BA4"/>
    <w:rsid w:val="00832757"/>
    <w:rsid w:val="008330F1"/>
    <w:rsid w:val="0086204D"/>
    <w:rsid w:val="00865D41"/>
    <w:rsid w:val="00866B28"/>
    <w:rsid w:val="00876E57"/>
    <w:rsid w:val="008924A5"/>
    <w:rsid w:val="008A4282"/>
    <w:rsid w:val="008B232B"/>
    <w:rsid w:val="008B4EC6"/>
    <w:rsid w:val="008C4AE2"/>
    <w:rsid w:val="008D4807"/>
    <w:rsid w:val="008D4B00"/>
    <w:rsid w:val="008F418A"/>
    <w:rsid w:val="00921577"/>
    <w:rsid w:val="00982C33"/>
    <w:rsid w:val="009C3DD9"/>
    <w:rsid w:val="00A14A33"/>
    <w:rsid w:val="00A44561"/>
    <w:rsid w:val="00A54845"/>
    <w:rsid w:val="00A60764"/>
    <w:rsid w:val="00A64ADD"/>
    <w:rsid w:val="00A97AD5"/>
    <w:rsid w:val="00AA10BE"/>
    <w:rsid w:val="00AC60AE"/>
    <w:rsid w:val="00AC7DAE"/>
    <w:rsid w:val="00AE4674"/>
    <w:rsid w:val="00B03721"/>
    <w:rsid w:val="00B94E15"/>
    <w:rsid w:val="00BA115F"/>
    <w:rsid w:val="00BA5EF0"/>
    <w:rsid w:val="00C33F90"/>
    <w:rsid w:val="00C45928"/>
    <w:rsid w:val="00C738C8"/>
    <w:rsid w:val="00CB66FA"/>
    <w:rsid w:val="00CC59BB"/>
    <w:rsid w:val="00CD01F7"/>
    <w:rsid w:val="00D3294E"/>
    <w:rsid w:val="00D413D1"/>
    <w:rsid w:val="00D441EC"/>
    <w:rsid w:val="00D54724"/>
    <w:rsid w:val="00D70F8E"/>
    <w:rsid w:val="00DB51A1"/>
    <w:rsid w:val="00DC339F"/>
    <w:rsid w:val="00DC6A1D"/>
    <w:rsid w:val="00DD4430"/>
    <w:rsid w:val="00DF6019"/>
    <w:rsid w:val="00E17830"/>
    <w:rsid w:val="00E3113E"/>
    <w:rsid w:val="00E675A0"/>
    <w:rsid w:val="00E91D43"/>
    <w:rsid w:val="00EA1F6C"/>
    <w:rsid w:val="00F04822"/>
    <w:rsid w:val="00F101AD"/>
    <w:rsid w:val="00FB476C"/>
    <w:rsid w:val="00FF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536DE"/>
  <w15:chartTrackingRefBased/>
  <w15:docId w15:val="{ACC05BB6-1966-4548-B452-1E26EA1BD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1F34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F34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F34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F34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F340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340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3405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BA5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47</Pages>
  <Words>19322</Words>
  <Characters>106274</Characters>
  <Application>Microsoft Office Word</Application>
  <DocSecurity>0</DocSecurity>
  <Lines>885</Lines>
  <Paragraphs>250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Guadalupe Jimenez Berthely</dc:creator>
  <cp:keywords/>
  <dc:description/>
  <cp:lastModifiedBy>Jose Marcos Molinero Felix</cp:lastModifiedBy>
  <cp:revision>30</cp:revision>
  <dcterms:created xsi:type="dcterms:W3CDTF">2020-08-05T21:38:00Z</dcterms:created>
  <dcterms:modified xsi:type="dcterms:W3CDTF">2021-01-04T23:53:00Z</dcterms:modified>
</cp:coreProperties>
</file>