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C5D817" w14:textId="77777777" w:rsidR="00D441EC" w:rsidRPr="00A64ADD" w:rsidRDefault="00181CAB" w:rsidP="00D441EC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SESIONES</w:t>
      </w:r>
    </w:p>
    <w:p w14:paraId="16FFD1FC" w14:textId="77777777" w:rsidR="00D441EC" w:rsidRPr="00A64ADD" w:rsidRDefault="00D441EC" w:rsidP="00D441EC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6F276C0A" w14:textId="77777777" w:rsidR="00A64ADD" w:rsidRPr="00A64ADD" w:rsidRDefault="00181CAB" w:rsidP="00A64ADD">
      <w:pPr>
        <w:spacing w:after="0" w:line="240" w:lineRule="auto"/>
        <w:jc w:val="center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Creación de sesiones y carga de</w:t>
      </w:r>
      <w:r w:rsidR="002971D2">
        <w:rPr>
          <w:rFonts w:ascii="Arial" w:hAnsi="Arial" w:cs="Arial"/>
          <w:b/>
          <w:szCs w:val="20"/>
        </w:rPr>
        <w:t xml:space="preserve"> documentos </w:t>
      </w:r>
    </w:p>
    <w:p w14:paraId="56689E03" w14:textId="77777777" w:rsidR="00A64ADD" w:rsidRPr="00D441EC" w:rsidRDefault="00A64ADD" w:rsidP="00A64AD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682C5F7" w14:textId="77777777" w:rsidR="00D441EC" w:rsidRPr="009C3DD9" w:rsidRDefault="009C3DD9" w:rsidP="00D441EC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9C3DD9">
        <w:rPr>
          <w:rFonts w:ascii="Arial" w:hAnsi="Arial" w:cs="Arial"/>
          <w:b/>
          <w:sz w:val="20"/>
          <w:szCs w:val="20"/>
        </w:rPr>
        <w:t>Especificaciones:</w:t>
      </w:r>
    </w:p>
    <w:p w14:paraId="61F14548" w14:textId="77777777" w:rsidR="009C3DD9" w:rsidRDefault="009C3DD9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FFBCFF7" w14:textId="77777777" w:rsidR="0091035E" w:rsidRDefault="00857352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sesión en NORMANET corresponde a una sesión programada </w:t>
      </w:r>
      <w:r w:rsidR="00870B5E">
        <w:rPr>
          <w:rFonts w:ascii="Arial" w:hAnsi="Arial" w:cs="Arial"/>
          <w:sz w:val="20"/>
          <w:szCs w:val="20"/>
        </w:rPr>
        <w:t>para CONANCE, un CT</w:t>
      </w:r>
      <w:r>
        <w:rPr>
          <w:rFonts w:ascii="Arial" w:hAnsi="Arial" w:cs="Arial"/>
          <w:sz w:val="20"/>
          <w:szCs w:val="20"/>
        </w:rPr>
        <w:t>, SC o cualquiera de sus grupos de trabajo. Hoy en día lo único que permite es la descarga de los documentos que se verán durante la sesión, ya sea, de manera particular o en carpeta zip.</w:t>
      </w:r>
    </w:p>
    <w:p w14:paraId="7A663DBF" w14:textId="77777777" w:rsidR="00857352" w:rsidRDefault="00857352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F5BD4E1" w14:textId="77777777" w:rsidR="00E45D5A" w:rsidRDefault="00E45D5A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carga se hace de la manera</w:t>
      </w:r>
      <w:r w:rsidR="000151EE" w:rsidRPr="000151EE">
        <w:rPr>
          <w:rFonts w:ascii="Arial" w:hAnsi="Arial" w:cs="Arial"/>
          <w:sz w:val="20"/>
          <w:szCs w:val="20"/>
        </w:rPr>
        <w:t xml:space="preserve"> </w:t>
      </w:r>
      <w:r w:rsidR="000151EE">
        <w:rPr>
          <w:rFonts w:ascii="Arial" w:hAnsi="Arial" w:cs="Arial"/>
          <w:sz w:val="20"/>
          <w:szCs w:val="20"/>
        </w:rPr>
        <w:t>siguiente</w:t>
      </w:r>
      <w:r>
        <w:rPr>
          <w:rFonts w:ascii="Arial" w:hAnsi="Arial" w:cs="Arial"/>
          <w:sz w:val="20"/>
          <w:szCs w:val="20"/>
        </w:rPr>
        <w:t xml:space="preserve">: </w:t>
      </w:r>
    </w:p>
    <w:p w14:paraId="41028565" w14:textId="77777777" w:rsidR="00E45D5A" w:rsidRDefault="00E45D5A" w:rsidP="00D441E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8C43C60" w14:textId="77777777" w:rsidR="00E45D5A" w:rsidRDefault="00E45D5A" w:rsidP="00E45D5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E45D5A"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 wp14:anchorId="1A03F48E" wp14:editId="24C9A1E9">
            <wp:extent cx="3014133" cy="1431487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1C56A31C-EBB0-472B-9E6C-6253CFFA29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1C56A31C-EBB0-472B-9E6C-6253CFFA29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r="75278" b="64341"/>
                    <a:stretch/>
                  </pic:blipFill>
                  <pic:spPr>
                    <a:xfrm>
                      <a:off x="0" y="0"/>
                      <a:ext cx="3014133" cy="143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9B2" w14:textId="77777777" w:rsidR="002E0DED" w:rsidRDefault="002E0DED" w:rsidP="00E45D5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10AE1BB2" w14:textId="77777777" w:rsidR="002E0DED" w:rsidRDefault="002E0DED" w:rsidP="00E45D5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26940D4" w14:textId="77777777" w:rsidR="002E0DED" w:rsidRDefault="00AE2E52" w:rsidP="002E0DE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Seleccionar el Comité para el que se generará la sesión</w:t>
      </w:r>
      <w:r w:rsidR="00AB1829">
        <w:rPr>
          <w:rFonts w:ascii="Arial" w:hAnsi="Arial" w:cs="Arial"/>
          <w:sz w:val="20"/>
          <w:szCs w:val="20"/>
        </w:rPr>
        <w:t>.</w:t>
      </w:r>
    </w:p>
    <w:p w14:paraId="1AE8AB3B" w14:textId="77777777" w:rsidR="00AB1829" w:rsidRDefault="00AB1829" w:rsidP="002E0DE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AFDC256" w14:textId="77777777" w:rsidR="00AB1829" w:rsidRPr="00AB1829" w:rsidRDefault="00AB1829" w:rsidP="002E0DED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 w:rsidRPr="00AB1829">
        <w:rPr>
          <w:rFonts w:ascii="Arial" w:hAnsi="Arial" w:cs="Arial"/>
          <w:b/>
          <w:color w:val="0070C0"/>
          <w:sz w:val="20"/>
          <w:szCs w:val="20"/>
        </w:rPr>
        <w:t>MEJORA:</w:t>
      </w:r>
      <w:r w:rsidRPr="00AB1829">
        <w:rPr>
          <w:rFonts w:ascii="Arial" w:hAnsi="Arial" w:cs="Arial"/>
          <w:color w:val="0070C0"/>
          <w:sz w:val="20"/>
          <w:szCs w:val="20"/>
        </w:rPr>
        <w:t xml:space="preserve"> Actualmente hay varios Comités o grupos que no se ocupan, generalmente únicamente se crean sesiones para CONANCE, sus CT, SC y GT. Que puedan ocultarse los demás comités o que el responsable pueda seleccionar cuáles CTs quiere tener visibles, así no perderá tiempo en buscar el CT en donde se desea crear la sesión.</w:t>
      </w:r>
    </w:p>
    <w:p w14:paraId="24154E29" w14:textId="77777777" w:rsidR="00AE2E52" w:rsidRDefault="00AE2E52" w:rsidP="002E0DE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0644A8B" w14:textId="77777777" w:rsidR="00AE2E52" w:rsidRDefault="00AE2E52" w:rsidP="00AE2E52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 wp14:anchorId="66553591" wp14:editId="6DF4F847">
            <wp:extent cx="2636815" cy="3648974"/>
            <wp:effectExtent l="0" t="0" r="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028" cy="36603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8C9390" w14:textId="22C44BE9" w:rsidR="00AC6248" w:rsidRDefault="00AC6248" w:rsidP="00AE2E52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commentRangeStart w:id="0"/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 wp14:anchorId="69E5BE9E" wp14:editId="2DCE92EF">
            <wp:extent cx="6246837" cy="3293724"/>
            <wp:effectExtent l="0" t="0" r="1905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604" cy="3303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0"/>
      <w:r w:rsidR="00CC5FA9">
        <w:rPr>
          <w:rStyle w:val="Refdecomentario"/>
        </w:rPr>
        <w:commentReference w:id="0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0"/>
        <w:gridCol w:w="7699"/>
      </w:tblGrid>
      <w:tr w:rsidR="007C71D7" w14:paraId="19CF9AED" w14:textId="77777777" w:rsidTr="007C71D7">
        <w:tc>
          <w:tcPr>
            <w:tcW w:w="2122" w:type="dxa"/>
          </w:tcPr>
          <w:p w14:paraId="30A9826C" w14:textId="3FE79E5D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Botones</w:t>
            </w:r>
          </w:p>
        </w:tc>
        <w:tc>
          <w:tcPr>
            <w:tcW w:w="6847" w:type="dxa"/>
          </w:tcPr>
          <w:p w14:paraId="71FD3462" w14:textId="284DD73C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Funcionalidad y/o negocio</w:t>
            </w:r>
          </w:p>
        </w:tc>
      </w:tr>
      <w:tr w:rsidR="007C71D7" w14:paraId="135CA5AC" w14:textId="77777777" w:rsidTr="007C71D7">
        <w:tc>
          <w:tcPr>
            <w:tcW w:w="2122" w:type="dxa"/>
          </w:tcPr>
          <w:p w14:paraId="4C772B5F" w14:textId="011264B2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Load del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form</w:t>
            </w:r>
            <w:proofErr w:type="spellEnd"/>
          </w:p>
        </w:tc>
        <w:tc>
          <w:tcPr>
            <w:tcW w:w="6847" w:type="dxa"/>
          </w:tcPr>
          <w:p w14:paraId="3B65077E" w14:textId="60B6EFA2" w:rsidR="007C71D7" w:rsidRDefault="007C71D7" w:rsidP="007C71D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Arbol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Comité</w:t>
            </w:r>
          </w:p>
          <w:p w14:paraId="4BE862E9" w14:textId="77777777" w:rsidR="007C71D7" w:rsidRDefault="007C71D7" w:rsidP="007C71D7">
            <w:pPr>
              <w:rPr>
                <w:rFonts w:ascii="Arial" w:hAnsi="Arial" w:cs="Arial"/>
                <w:sz w:val="20"/>
                <w:szCs w:val="20"/>
              </w:rPr>
            </w:pPr>
          </w:p>
          <w:p w14:paraId="5886420E" w14:textId="3179D441" w:rsidR="007C71D7" w:rsidRDefault="007C71D7" w:rsidP="007C71D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Ban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= 9</w:t>
            </w:r>
          </w:p>
          <w:p w14:paraId="08EE3725" w14:textId="77777777" w:rsidR="007C71D7" w:rsidRDefault="007C71D7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var1 =’’, </w:t>
            </w:r>
          </w:p>
          <w:p w14:paraId="122403C4" w14:textId="77777777" w:rsidR="007C71D7" w:rsidRDefault="007C71D7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=’’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</w:p>
          <w:p w14:paraId="5F3775A7" w14:textId="77777777" w:rsidR="007C71D7" w:rsidRDefault="007C71D7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var2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=’’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</w:p>
          <w:p w14:paraId="6A74B142" w14:textId="77777777" w:rsidR="007C71D7" w:rsidRDefault="007C71D7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=’’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</w:p>
          <w:p w14:paraId="38A718ED" w14:textId="77777777" w:rsidR="007C71D7" w:rsidRDefault="007C71D7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var3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=’’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</w:p>
          <w:p w14:paraId="30F40627" w14:textId="03B7DA17" w:rsidR="007C71D7" w:rsidRDefault="007C71D7" w:rsidP="007C71D7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Par3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=’’</w:t>
            </w:r>
          </w:p>
          <w:p w14:paraId="19296BFA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pawIndex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4AA01050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99E98A9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54539629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(var1, Par1)</w:t>
            </w:r>
          </w:p>
          <w:p w14:paraId="25B48C05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1A6C6F97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4D01AA2E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(var2, Par2)</w:t>
            </w:r>
          </w:p>
          <w:p w14:paraId="53EA74A3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64896775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0652CFF8" w14:textId="77777777" w:rsidR="007C71D7" w:rsidRDefault="007C71D7" w:rsidP="007C71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(var3, Par3)</w:t>
            </w:r>
          </w:p>
          <w:p w14:paraId="22951AE6" w14:textId="77777777" w:rsidR="007C71D7" w:rsidRDefault="007C71D7" w:rsidP="007C71D7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1EDB764D" w14:textId="77777777" w:rsidR="007C71D7" w:rsidRDefault="007C71D7" w:rsidP="007C71D7">
            <w:pPr>
              <w:rPr>
                <w:rFonts w:ascii="Arial" w:hAnsi="Arial" w:cs="Arial"/>
                <w:sz w:val="20"/>
                <w:szCs w:val="20"/>
              </w:rPr>
            </w:pPr>
          </w:p>
          <w:p w14:paraId="2E0FCC78" w14:textId="77777777" w:rsidR="007C71D7" w:rsidRDefault="007C71D7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Crear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Comites</w:t>
            </w:r>
            <w:proofErr w:type="spellEnd"/>
          </w:p>
          <w:p w14:paraId="0DAAA6C3" w14:textId="24467CF3" w:rsidR="007C71D7" w:rsidRDefault="007C71D7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dtComites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>nodoCT</w:t>
            </w:r>
            <w:proofErr w:type="spellEnd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>nodoSC</w:t>
            </w:r>
            <w:proofErr w:type="spellEnd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>nodoGT</w:t>
            </w:r>
            <w:proofErr w:type="spellEnd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>idx</w:t>
            </w:r>
            <w:proofErr w:type="spellEnd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0, </w:t>
            </w:r>
            <w:proofErr w:type="spellStart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>ides</w:t>
            </w:r>
            <w:proofErr w:type="spellEnd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1, </w:t>
            </w:r>
            <w:proofErr w:type="spellStart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>indGT</w:t>
            </w:r>
            <w:proofErr w:type="spellEnd"/>
            <w:r w:rsidR="00D93D5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507E4AD" w14:textId="5ADC98F6" w:rsidR="00D93D5B" w:rsidRDefault="00D93D5B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0695" w14:textId="1F7D55F0" w:rsidR="00D93D5B" w:rsidRDefault="00D93D5B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Recorrer los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002FEF7" w14:textId="265691F6" w:rsidR="007C71D7" w:rsidRDefault="007C71D7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Obtener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los comité técnico</w:t>
            </w:r>
            <w:proofErr w:type="gramEnd"/>
          </w:p>
          <w:p w14:paraId="29E36600" w14:textId="4753FDB5" w:rsidR="00D93D5B" w:rsidRDefault="00D93D5B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38D64D" w14:textId="7ABAC70E" w:rsidR="00D93D5B" w:rsidRPr="006D3B71" w:rsidRDefault="00D93D5B" w:rsidP="007C71D7">
            <w:pP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</w:pPr>
            <w:proofErr w:type="spellStart"/>
            <w:r w:rsidRPr="006D3B7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If</w:t>
            </w:r>
            <w:proofErr w:type="spellEnd"/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nodoCT</w:t>
            </w:r>
            <w:proofErr w:type="spellEnd"/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D3B7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Is</w:t>
            </w:r>
            <w:proofErr w:type="spellEnd"/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D3B7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Nothing</w:t>
            </w:r>
            <w:proofErr w:type="spellEnd"/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D3B7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Then</w:t>
            </w:r>
            <w:proofErr w:type="spellEnd"/>
          </w:p>
          <w:p w14:paraId="6A73500E" w14:textId="77777777" w:rsidR="00D93D5B" w:rsidRDefault="00D93D5B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22A3F91" w14:textId="2D517ADE" w:rsidR="00D93D5B" w:rsidRDefault="00D93D5B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idCM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nuevoNodo.Text.ToString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3260D87" w14:textId="48081B56" w:rsidR="00D93D5B" w:rsidRDefault="00D93D5B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1FF1D568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pawIndex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47B1B831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7F41868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3A58F0C6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(var1, Par1)</w:t>
            </w:r>
          </w:p>
          <w:p w14:paraId="0119AF1B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515F43BF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4EB6E548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(var2, Par2)</w:t>
            </w:r>
          </w:p>
          <w:p w14:paraId="5986D9DD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2560E3E8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1113EEFC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(var3, Par3)</w:t>
            </w:r>
          </w:p>
          <w:p w14:paraId="7A0D8BEE" w14:textId="44C3F9C3" w:rsidR="00D93D5B" w:rsidRDefault="00D93D5B" w:rsidP="00D93D5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618103B1" w14:textId="13CCCF31" w:rsidR="007C71D7" w:rsidRDefault="007C71D7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353F54" w14:textId="6D93EDDD" w:rsidR="00D93D5B" w:rsidRDefault="00D93D5B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Obtener los Grupos de Trabajo</w:t>
            </w:r>
          </w:p>
          <w:p w14:paraId="5F192068" w14:textId="7381E47A" w:rsidR="00D93D5B" w:rsidRDefault="00D93D5B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(4,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idCM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nuevoNodo.Text.ToString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927194D" w14:textId="4C0277EA" w:rsidR="00D93D5B" w:rsidRDefault="00D93D5B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C2EF53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pawIndex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186429A8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cmd.CommandType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CommandType.StoredProcedure</w:t>
            </w:r>
            <w:proofErr w:type="spellEnd"/>
          </w:p>
          <w:p w14:paraId="559ED817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cmd.Connection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cn</w:t>
            </w:r>
            <w:proofErr w:type="spellEnd"/>
          </w:p>
          <w:p w14:paraId="49D4BDD3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1832ED5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20A8596D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(var1, Par1)</w:t>
            </w:r>
          </w:p>
          <w:p w14:paraId="757B7F57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1DD122A8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7B2B546E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(var2, Par2)</w:t>
            </w:r>
          </w:p>
          <w:p w14:paraId="4852F227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3120951D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4A05564C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(var3, Par3)</w:t>
            </w:r>
          </w:p>
          <w:p w14:paraId="15BF16CA" w14:textId="43EB04FC" w:rsidR="00D93D5B" w:rsidRDefault="00D93D5B" w:rsidP="00D93D5B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2A2B1462" w14:textId="51B9CF77" w:rsidR="00D93D5B" w:rsidRDefault="00D93D5B" w:rsidP="00D93D5B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058D63B" w14:textId="363DB9BB" w:rsidR="00D93D5B" w:rsidRDefault="00D93D5B" w:rsidP="00D93D5B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Obtener las sesiones</w:t>
            </w:r>
          </w:p>
          <w:p w14:paraId="790AFB4B" w14:textId="617C8E44" w:rsidR="00D93D5B" w:rsidRDefault="00D93D5B" w:rsidP="00D93D5B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"s20"</w:t>
            </w:r>
          </w:p>
          <w:p w14:paraId="026AB8D3" w14:textId="32D58F04" w:rsidR="00D93D5B" w:rsidRDefault="00D93D5B" w:rsidP="00D93D5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Pertenece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nodoPadre.Text</w:t>
            </w:r>
            <w:proofErr w:type="spellEnd"/>
          </w:p>
          <w:p w14:paraId="45DC5908" w14:textId="315053CF" w:rsidR="00D93D5B" w:rsidRDefault="00D93D5B" w:rsidP="00D93D5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2716D5F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747D8876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cmd.CommandType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CommandType.StoredProcedure</w:t>
            </w:r>
            <w:proofErr w:type="spellEnd"/>
          </w:p>
          <w:p w14:paraId="0EE9047E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cmd.Connection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cn</w:t>
            </w:r>
            <w:proofErr w:type="spellEnd"/>
          </w:p>
          <w:p w14:paraId="1C5DFF5C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D1A3EFE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2EF768E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7A40F16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BE38F3D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3FB059A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3012DB42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E72458C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0E2EC24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7C8A0A93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56C4A003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503B819C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15E81471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0364F391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2E0C436" w14:textId="77777777" w:rsidR="00D93D5B" w:rsidRDefault="00D93D5B" w:rsidP="00D93D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"@Pertenece"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_Pertenece)</w:t>
            </w:r>
          </w:p>
          <w:p w14:paraId="71AC061C" w14:textId="4E62B785" w:rsidR="00D93D5B" w:rsidRDefault="00D93D5B" w:rsidP="00D93D5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C27361E" w14:textId="4D8FC6C7" w:rsidR="00D93D5B" w:rsidRDefault="00D93D5B" w:rsidP="00D93D5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C99856" w14:textId="25921A1E" w:rsidR="006D3B71" w:rsidRPr="006D3B71" w:rsidRDefault="006D3B71" w:rsidP="00D93D5B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proofErr w:type="spellStart"/>
            <w:r w:rsidRPr="006D3B7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ElseIf</w:t>
            </w:r>
            <w:proofErr w:type="spellEnd"/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indGT</w:t>
            </w:r>
            <w:proofErr w:type="spellEnd"/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= </w:t>
            </w:r>
            <w:r w:rsidRPr="006D3B7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True</w:t>
            </w:r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D3B7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Then</w:t>
            </w:r>
            <w:proofErr w:type="spellEnd"/>
            <w:r w:rsidRPr="006D3B7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ab/>
            </w:r>
          </w:p>
          <w:p w14:paraId="7E754ACB" w14:textId="77777777" w:rsidR="006D3B71" w:rsidRDefault="006D3B71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1BEF542" w14:textId="77777777" w:rsidR="006D3B71" w:rsidRDefault="006D3B71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Obtener las sesiones</w:t>
            </w:r>
          </w:p>
          <w:p w14:paraId="6F671B62" w14:textId="70F56659" w:rsidR="006D3B71" w:rsidRDefault="006D3B71" w:rsidP="007C71D7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"s20</w:t>
            </w:r>
          </w:p>
          <w:p w14:paraId="43B405C2" w14:textId="08726A96" w:rsidR="007C71D7" w:rsidRDefault="006D3B71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Pertenece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nodoPadre.Text</w:t>
            </w:r>
            <w:proofErr w:type="spellEnd"/>
            <w:r w:rsidR="007C71D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86FBC08" w14:textId="618D59F1" w:rsidR="00444761" w:rsidRDefault="00444761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39C02BD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2321FBC8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cmd.CommandType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CommandType.StoredProcedure</w:t>
            </w:r>
            <w:proofErr w:type="spellEnd"/>
          </w:p>
          <w:p w14:paraId="69C4E971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cmd.Connection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cn</w:t>
            </w:r>
            <w:proofErr w:type="spellEnd"/>
          </w:p>
          <w:p w14:paraId="423C8053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613B5B0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D2DE9FE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57692EF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0EFB69C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73D6C11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4A67A982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5DEB832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C4D1315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43E1D9F4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4A7350DD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44F2055A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13C42A16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678F400B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D98CCB8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"@Pertenece"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_Pertenece)</w:t>
            </w:r>
          </w:p>
          <w:p w14:paraId="06C066FE" w14:textId="69F2B02B" w:rsidR="00444761" w:rsidRDefault="00444761" w:rsidP="0044476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DEE97E3" w14:textId="77777777" w:rsidR="006D3B71" w:rsidRDefault="006D3B71" w:rsidP="007C71D7">
            <w:pPr>
              <w:rPr>
                <w:rFonts w:ascii="Arial" w:hAnsi="Arial" w:cs="Arial"/>
                <w:sz w:val="20"/>
                <w:szCs w:val="20"/>
              </w:rPr>
            </w:pPr>
          </w:p>
          <w:p w14:paraId="23B0FFBC" w14:textId="7CD1818E" w:rsidR="006D3B71" w:rsidRDefault="00444761" w:rsidP="007C71D7">
            <w:pP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</w:pPr>
            <w:proofErr w:type="spellStart"/>
            <w:r w:rsidRPr="0044476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If</w:t>
            </w:r>
            <w:proofErr w:type="spellEnd"/>
            <w:r w:rsidRPr="0044476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4476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nodoSC</w:t>
            </w:r>
            <w:proofErr w:type="spellEnd"/>
            <w:r w:rsidRPr="0044476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4476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Is</w:t>
            </w:r>
            <w:proofErr w:type="spellEnd"/>
            <w:r w:rsidRPr="0044476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4476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Nothing</w:t>
            </w:r>
            <w:proofErr w:type="spellEnd"/>
            <w:r w:rsidRPr="0044476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44761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Then</w:t>
            </w:r>
            <w:proofErr w:type="spellEnd"/>
          </w:p>
          <w:p w14:paraId="0C640D1D" w14:textId="77777777" w:rsidR="00217CE9" w:rsidRPr="00444761" w:rsidRDefault="00217CE9" w:rsidP="007C71D7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56CBBE6" w14:textId="27EA73EB" w:rsidR="00217CE9" w:rsidRDefault="00217CE9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Obtener Sub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</w:p>
          <w:p w14:paraId="35684A83" w14:textId="7557D3FE" w:rsidR="006D3B71" w:rsidRDefault="00444761" w:rsidP="007C71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>ban</w:t>
            </w:r>
            <w:proofErr w:type="spellEnd"/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=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3, 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>var1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idCM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Part1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nodoCT.Text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var2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par2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nuevoNodo.Text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var3=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par3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9461270" w14:textId="77777777" w:rsidR="00444761" w:rsidRDefault="00444761" w:rsidP="007C71D7">
            <w:pPr>
              <w:rPr>
                <w:rFonts w:ascii="Arial" w:hAnsi="Arial" w:cs="Arial"/>
                <w:sz w:val="20"/>
                <w:szCs w:val="20"/>
              </w:rPr>
            </w:pPr>
          </w:p>
          <w:p w14:paraId="3E9E6074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pawIndex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5CE723C5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cmd.CommandType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CommandType.StoredProcedure</w:t>
            </w:r>
            <w:proofErr w:type="spellEnd"/>
          </w:p>
          <w:p w14:paraId="2A543068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cmd.Connection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cn</w:t>
            </w:r>
            <w:proofErr w:type="spellEnd"/>
          </w:p>
          <w:p w14:paraId="7AD1D893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F6E7497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2B7BA1FE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(var1, Par1)</w:t>
            </w:r>
          </w:p>
          <w:p w14:paraId="41025EA5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12F5C3D3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79662DFF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(var2, Par2)</w:t>
            </w:r>
          </w:p>
          <w:p w14:paraId="5FFF8041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67E817C0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4DE40E4B" w14:textId="77777777" w:rsidR="00444761" w:rsidRDefault="00444761" w:rsidP="0044476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(var3, Par3)</w:t>
            </w:r>
          </w:p>
          <w:p w14:paraId="2CBD8307" w14:textId="6E5FA6D9" w:rsidR="00444761" w:rsidRDefault="00444761" w:rsidP="00444761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6690D43B" w14:textId="77777777" w:rsidR="008C4A8E" w:rsidRDefault="008C4A8E" w:rsidP="00444761">
            <w:pPr>
              <w:rPr>
                <w:rFonts w:ascii="Arial" w:hAnsi="Arial" w:cs="Arial"/>
                <w:sz w:val="20"/>
                <w:szCs w:val="20"/>
              </w:rPr>
            </w:pPr>
          </w:p>
          <w:p w14:paraId="42905B29" w14:textId="08CB4C4C" w:rsidR="00444761" w:rsidRDefault="00217CE9" w:rsidP="007C71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Obtener grupos de trabajo</w:t>
            </w:r>
          </w:p>
          <w:p w14:paraId="7D6B0695" w14:textId="0D576F90" w:rsidR="00217CE9" w:rsidRDefault="008C4A8E" w:rsidP="00217CE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>ban</w:t>
            </w:r>
            <w:proofErr w:type="spellEnd"/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>= 4, var1 =</w:t>
            </w:r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idCM</w:t>
            </w:r>
            <w:proofErr w:type="spellEnd"/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Part1 = </w:t>
            </w:r>
            <w:proofErr w:type="spellStart"/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>nodoCT.Text</w:t>
            </w:r>
            <w:proofErr w:type="spellEnd"/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var2 = </w:t>
            </w:r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idCT</w:t>
            </w:r>
            <w:proofErr w:type="spellEnd"/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par2 = </w:t>
            </w:r>
            <w:proofErr w:type="spellStart"/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>nuevoNodo.Text</w:t>
            </w:r>
            <w:proofErr w:type="spellEnd"/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var3= </w:t>
            </w:r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par3 = </w:t>
            </w:r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NA</w:t>
            </w:r>
            <w:r w:rsidR="00217CE9"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 w:rsidR="00217CE9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1441F22" w14:textId="5AF85D1B" w:rsidR="00217CE9" w:rsidRDefault="00217CE9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E640E51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pawIndex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7F85F690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cmd.CommandType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CommandType.StoredProcedure</w:t>
            </w:r>
            <w:proofErr w:type="spellEnd"/>
          </w:p>
          <w:p w14:paraId="5150FAE8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cmd.Connection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cn</w:t>
            </w:r>
            <w:proofErr w:type="spellEnd"/>
          </w:p>
          <w:p w14:paraId="2AB67538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4BB9E24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Par1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1CAE98C8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(var1, Par1)</w:t>
            </w:r>
          </w:p>
          <w:p w14:paraId="7127F1FE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247B861A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31D44B6B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(var2, Par2)</w:t>
            </w:r>
          </w:p>
          <w:p w14:paraId="385E15A6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0C71499D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Par3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7121CA5F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(var3, Par3)</w:t>
            </w:r>
          </w:p>
          <w:p w14:paraId="385DA383" w14:textId="77777777" w:rsidR="008C4A8E" w:rsidRDefault="008C4A8E" w:rsidP="008C4A8E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20B6AD96" w14:textId="77777777" w:rsidR="008C4A8E" w:rsidRDefault="008C4A8E" w:rsidP="007C71D7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0518AAFB" w14:textId="55866AA9" w:rsidR="008C4A8E" w:rsidRPr="005107D2" w:rsidRDefault="008C4A8E" w:rsidP="007C71D7">
            <w:pP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</w:pPr>
            <w:proofErr w:type="spellStart"/>
            <w:r w:rsidRPr="005107D2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lastRenderedPageBreak/>
              <w:t>If</w:t>
            </w:r>
            <w:proofErr w:type="spellEnd"/>
            <w:r w:rsidRPr="005107D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107D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nodoGT</w:t>
            </w:r>
            <w:proofErr w:type="spellEnd"/>
            <w:r w:rsidRPr="005107D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107D2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Is</w:t>
            </w:r>
            <w:proofErr w:type="spellEnd"/>
            <w:r w:rsidRPr="005107D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107D2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Nothing</w:t>
            </w:r>
            <w:proofErr w:type="spellEnd"/>
            <w:r w:rsidRPr="005107D2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5107D2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Then</w:t>
            </w:r>
            <w:proofErr w:type="spellEnd"/>
          </w:p>
          <w:p w14:paraId="3A2FC431" w14:textId="1B2E2551" w:rsidR="008C4A8E" w:rsidRDefault="008C4A8E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6E61B6" w14:textId="69DE3E42" w:rsidR="008C4A8E" w:rsidRDefault="008C4A8E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Obtener los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comites</w:t>
            </w:r>
            <w:proofErr w:type="spellEnd"/>
          </w:p>
          <w:p w14:paraId="293E356A" w14:textId="3B765D2B" w:rsidR="008C4A8E" w:rsidRDefault="008C4A8E" w:rsidP="008C4A8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 4, var1 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idCM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Part1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nodoCT.Text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var2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par2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nodoSC.Text.ToString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var3=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par3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nuevoNodo.Text.ToString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469C883" w14:textId="0E0766F6" w:rsidR="008C4A8E" w:rsidRDefault="008C4A8E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BA6491" w14:textId="4889D812" w:rsidR="008C4A8E" w:rsidRDefault="008C4A8E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Agregar las sesiones</w:t>
            </w:r>
          </w:p>
          <w:p w14:paraId="6B32F8B0" w14:textId="6F0FF99A" w:rsidR="008C4A8E" w:rsidRDefault="008C4A8E" w:rsidP="007C71D7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"s20"</w:t>
            </w:r>
          </w:p>
          <w:p w14:paraId="52E77F1B" w14:textId="5E7F0810" w:rsidR="008C4A8E" w:rsidRDefault="008C4A8E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Pertenece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nodoPadre.Text</w:t>
            </w:r>
            <w:proofErr w:type="spellEnd"/>
          </w:p>
          <w:p w14:paraId="4A65257A" w14:textId="255BA718" w:rsidR="008C4A8E" w:rsidRDefault="008C4A8E" w:rsidP="007C71D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061FE6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3602B1C4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cmd.CommandType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CommandType.StoredProcedure</w:t>
            </w:r>
            <w:proofErr w:type="spellEnd"/>
          </w:p>
          <w:p w14:paraId="206A85BF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cmd.Connection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cn</w:t>
            </w:r>
            <w:proofErr w:type="spellEnd"/>
          </w:p>
          <w:p w14:paraId="3199A630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E8942F2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2DA3102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796CD34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F4B1590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E870EB3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7E4BDD9D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F81C227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0021E38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1C4E3232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7EE878B5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376BC213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3C01125E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102A7439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7B95A8A" w14:textId="77777777" w:rsidR="008C4A8E" w:rsidRDefault="008C4A8E" w:rsidP="008C4A8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"@Pertenece"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_Pertenece)</w:t>
            </w:r>
          </w:p>
          <w:p w14:paraId="4825FB2A" w14:textId="3FE225EE" w:rsidR="008C4A8E" w:rsidRDefault="008C4A8E" w:rsidP="008C4A8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1D5E9D6" w14:textId="6678906E" w:rsidR="008C4A8E" w:rsidRDefault="008C4A8E" w:rsidP="008C4A8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A49B60F" w14:textId="37EE9E89" w:rsidR="008C4A8E" w:rsidRPr="005107D2" w:rsidRDefault="005107D2" w:rsidP="008C4A8E">
            <w:pPr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proofErr w:type="spellStart"/>
            <w:r w:rsidRPr="005107D2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Else</w:t>
            </w:r>
            <w:proofErr w:type="spellEnd"/>
          </w:p>
          <w:p w14:paraId="2A641985" w14:textId="5844CC7A" w:rsidR="00217CE9" w:rsidRDefault="00217CE9" w:rsidP="007C71D7">
            <w:pPr>
              <w:rPr>
                <w:rFonts w:ascii="Arial" w:hAnsi="Arial" w:cs="Arial"/>
                <w:sz w:val="20"/>
                <w:szCs w:val="20"/>
              </w:rPr>
            </w:pPr>
          </w:p>
          <w:p w14:paraId="626554F0" w14:textId="307AFF99" w:rsidR="005107D2" w:rsidRDefault="005107D2" w:rsidP="007C71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 no hay CT, GT y SC, solo agregar las sesiones</w:t>
            </w:r>
          </w:p>
          <w:p w14:paraId="11D885A5" w14:textId="77777777" w:rsidR="005107D2" w:rsidRDefault="005107D2" w:rsidP="005107D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Agregar las sesiones</w:t>
            </w:r>
          </w:p>
          <w:p w14:paraId="3A8BC66F" w14:textId="77777777" w:rsidR="005107D2" w:rsidRDefault="005107D2" w:rsidP="005107D2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"s20"</w:t>
            </w:r>
          </w:p>
          <w:p w14:paraId="1F4872B5" w14:textId="77777777" w:rsidR="005107D2" w:rsidRDefault="005107D2" w:rsidP="005107D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Pertenece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nodoPadre.Text</w:t>
            </w:r>
            <w:proofErr w:type="spellEnd"/>
          </w:p>
          <w:p w14:paraId="39655030" w14:textId="77777777" w:rsidR="005107D2" w:rsidRDefault="005107D2" w:rsidP="005107D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C21162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7621D588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cmd.CommandType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CommandType.StoredProcedure</w:t>
            </w:r>
            <w:proofErr w:type="spellEnd"/>
          </w:p>
          <w:p w14:paraId="0B09C935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cmd.Connection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cn</w:t>
            </w:r>
            <w:proofErr w:type="spellEnd"/>
          </w:p>
          <w:p w14:paraId="1178A10B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BC6CB9B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47DE461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CAF4CBC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C1F8691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07A19FB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57437997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29C73AA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70E2A7B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558095D6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410114D3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6188B393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545DEED6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32A058D1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C7C11EE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"@Pertenece"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_Pertenece)</w:t>
            </w:r>
          </w:p>
          <w:p w14:paraId="4EC8C6A7" w14:textId="77777777" w:rsidR="005107D2" w:rsidRDefault="005107D2" w:rsidP="005107D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9AC5570" w14:textId="77777777" w:rsidR="005107D2" w:rsidRDefault="005107D2" w:rsidP="007C71D7">
            <w:pPr>
              <w:rPr>
                <w:rFonts w:ascii="Arial" w:hAnsi="Arial" w:cs="Arial"/>
                <w:sz w:val="20"/>
                <w:szCs w:val="20"/>
              </w:rPr>
            </w:pPr>
          </w:p>
          <w:p w14:paraId="27C9AF73" w14:textId="77777777" w:rsidR="00217CE9" w:rsidRDefault="00217CE9" w:rsidP="007C71D7">
            <w:pPr>
              <w:rPr>
                <w:rFonts w:ascii="Arial" w:hAnsi="Arial" w:cs="Arial"/>
                <w:sz w:val="20"/>
                <w:szCs w:val="20"/>
              </w:rPr>
            </w:pPr>
          </w:p>
          <w:p w14:paraId="12C7BAF9" w14:textId="7D58610E" w:rsidR="00444761" w:rsidRDefault="00444761" w:rsidP="007C71D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C71D7" w14:paraId="08B5ABDA" w14:textId="77777777" w:rsidTr="007C71D7">
        <w:tc>
          <w:tcPr>
            <w:tcW w:w="2122" w:type="dxa"/>
          </w:tcPr>
          <w:p w14:paraId="644C6856" w14:textId="6AB97A9E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Agregar</w:t>
            </w:r>
          </w:p>
        </w:tc>
        <w:tc>
          <w:tcPr>
            <w:tcW w:w="6847" w:type="dxa"/>
          </w:tcPr>
          <w:p w14:paraId="4B10FECE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Limpiar(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txtClaveSesion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dtpFecha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TxtAsunto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TxtLugar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txtPlanes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txtDocumento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grdArchivos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TxtNotas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60C124E" w14:textId="3302AA8B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Escritura(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TxtAsunto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TxtLugar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TxtNotas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82722A2" w14:textId="08556FE4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Activar(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dtpFecha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txtNombreDoc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0689B10" w14:textId="50B225B0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Activar(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grdArchivos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grdTemas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cboResponsable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txtPlanes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cmdBuscar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cmdAgregarArchivos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cmdAgregarPlan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811722E" w14:textId="5D5CC30D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Activar(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(3))</w:t>
            </w:r>
          </w:p>
          <w:p w14:paraId="70561F7B" w14:textId="6C4292B1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inactivar(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(0),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(1),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(4),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trvComites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(5),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(6))</w:t>
            </w:r>
          </w:p>
          <w:p w14:paraId="51028B2F" w14:textId="69A25FB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53EE0ED" w14:textId="284797BA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6BFA9E0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grdArchivos.DataSource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</w:p>
          <w:p w14:paraId="5D9473D0" w14:textId="24A9C1E9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grdTemas.DataSource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</w:p>
          <w:p w14:paraId="1F80C5EA" w14:textId="2A355350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88B973B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grdArchivos.ContextMenu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cmDocumentos</w:t>
            </w:r>
            <w:proofErr w:type="spellEnd"/>
          </w:p>
          <w:p w14:paraId="4A58886F" w14:textId="4176F998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grdTemas.ContextMenu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cmTemas</w:t>
            </w:r>
            <w:proofErr w:type="spellEnd"/>
          </w:p>
          <w:p w14:paraId="624B9590" w14:textId="77777777" w:rsidR="007C71D7" w:rsidRDefault="007C71D7" w:rsidP="007C71D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C71D7" w14:paraId="19E07D06" w14:textId="77777777" w:rsidTr="007C71D7">
        <w:tc>
          <w:tcPr>
            <w:tcW w:w="2122" w:type="dxa"/>
          </w:tcPr>
          <w:p w14:paraId="3C8E8B4F" w14:textId="7F1F44E0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Editar</w:t>
            </w:r>
          </w:p>
        </w:tc>
        <w:tc>
          <w:tcPr>
            <w:tcW w:w="6847" w:type="dxa"/>
          </w:tcPr>
          <w:p w14:paraId="2FE47838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grdArchivos.ContextMenu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cmDocumentos</w:t>
            </w:r>
            <w:proofErr w:type="spellEnd"/>
          </w:p>
          <w:p w14:paraId="6AE4B776" w14:textId="7D6D297B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grdTemas.ContextMenu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cmTemas</w:t>
            </w:r>
            <w:proofErr w:type="spellEnd"/>
          </w:p>
          <w:p w14:paraId="635F0FC5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0ECD39B" w14:textId="5FDD49D8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Escritura(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TxtAsunto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TxtLugar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TxtNotas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87EAF63" w14:textId="4766CE8B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Activar(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dtpFecha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txtNombreDoc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F1B26C8" w14:textId="4E0E73A0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Activar(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grdArchivos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grdTemas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cboResponsable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txtPlanes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cmdBuscar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cmdAgregarArchivos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cmdAgregarPlan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FAB9AE0" w14:textId="1B76A5C2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Activar(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(2),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(3))</w:t>
            </w:r>
          </w:p>
          <w:p w14:paraId="25616383" w14:textId="31C1B4C8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inactivar(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(0),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(1),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(4),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trvComites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(5),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tlbBotones.Buttons.Item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(6))</w:t>
            </w:r>
          </w:p>
          <w:p w14:paraId="6BC584CC" w14:textId="77777777" w:rsid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383299E" w14:textId="311157A0" w:rsidR="007C71D7" w:rsidRPr="005107D2" w:rsidRDefault="005107D2" w:rsidP="005107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grdArchivos.ContextMenu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cmDocumentos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grdTemas.ContextMenu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cmTemas</w:t>
            </w:r>
            <w:proofErr w:type="spellEnd"/>
          </w:p>
        </w:tc>
      </w:tr>
      <w:tr w:rsidR="007C71D7" w14:paraId="212C2E37" w14:textId="77777777" w:rsidTr="007C71D7">
        <w:tc>
          <w:tcPr>
            <w:tcW w:w="2122" w:type="dxa"/>
          </w:tcPr>
          <w:p w14:paraId="542914DD" w14:textId="63CDAE84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Deshacer</w:t>
            </w:r>
          </w:p>
        </w:tc>
        <w:tc>
          <w:tcPr>
            <w:tcW w:w="6847" w:type="dxa"/>
          </w:tcPr>
          <w:p w14:paraId="47123947" w14:textId="49515B79" w:rsidR="00CD453B" w:rsidRDefault="00CD453B" w:rsidP="007C71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Ejecutar lo del Load</w:t>
            </w:r>
          </w:p>
        </w:tc>
      </w:tr>
      <w:tr w:rsidR="007C71D7" w14:paraId="14884CCE" w14:textId="77777777" w:rsidTr="007C71D7">
        <w:tc>
          <w:tcPr>
            <w:tcW w:w="2122" w:type="dxa"/>
          </w:tcPr>
          <w:p w14:paraId="36F5AA28" w14:textId="61600171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Guardar</w:t>
            </w:r>
          </w:p>
        </w:tc>
        <w:tc>
          <w:tcPr>
            <w:tcW w:w="6847" w:type="dxa"/>
          </w:tcPr>
          <w:p w14:paraId="5155C7B0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62DA7F15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MsgBox(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"la hora de inicio no puede ser mayor o igual a la hora de fin"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34A21CA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7DFF486D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458A7C27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CC9B610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115A721C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MsgBox(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"No se ha seleccionado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ningun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5D85E08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689C4C25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4F220F37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AEA0C5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0E5AA612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dt.Rows.Count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&lt;= 0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46A1C7B9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MsgBox(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"No se ha seleccionado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ningun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777CD1D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band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5A04A142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41094940" w14:textId="77777777" w:rsidR="007C71D7" w:rsidRDefault="00CD453B" w:rsidP="00CD453B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2B68A84B" w14:textId="77777777" w:rsidR="00CD453B" w:rsidRDefault="00CD453B" w:rsidP="00CD453B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5325A67" w14:textId="6BBE3C30" w:rsidR="00CD453B" w:rsidRPr="00CD453B" w:rsidRDefault="00CD453B" w:rsidP="00CD453B">
            <w:pP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</w:pPr>
            <w:r w:rsidRPr="00CD453B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SI ES NUEVO</w:t>
            </w:r>
          </w:p>
          <w:p w14:paraId="67FB10BD" w14:textId="4035F970" w:rsidR="00CD453B" w:rsidRDefault="00CD453B" w:rsidP="00CD453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Obtener comité</w:t>
            </w:r>
          </w:p>
          <w:p w14:paraId="71AF21F1" w14:textId="77777777" w:rsidR="00CD453B" w:rsidRDefault="00CD453B" w:rsidP="00CD453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4862BC3" w14:textId="748CB083" w:rsidR="00CD453B" w:rsidRDefault="00CD453B" w:rsidP="00CD453B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"s22"</w:t>
            </w:r>
          </w:p>
          <w:p w14:paraId="44084660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porSesion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0C809C1B" w14:textId="7BFE9753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objSesion.Id_Comite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fullPhat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fullPhat.Length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- 2)</w:t>
            </w:r>
          </w:p>
          <w:p w14:paraId="3CF1795F" w14:textId="4EDC7EF0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proofErr w:type="spellEnd"/>
          </w:p>
          <w:p w14:paraId="16CA08E2" w14:textId="710038B2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objSesion.Id_Comite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trvComites.SelectedNode.Text</w:t>
            </w:r>
            <w:proofErr w:type="spellEnd"/>
            <w:proofErr w:type="gramEnd"/>
          </w:p>
          <w:p w14:paraId="545C8474" w14:textId="308BF415" w:rsidR="00CD453B" w:rsidRDefault="00CD453B" w:rsidP="00CD453B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47556DAB" w14:textId="335D0600" w:rsidR="00CD453B" w:rsidRDefault="00CD453B" w:rsidP="00CD453B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7A0C79D4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52A36F24" w14:textId="646450F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2EB9403" w14:textId="7782FE4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29A326D" w14:textId="7761CEDE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08D3252" w14:textId="7E4A1C32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3D072DE" w14:textId="7C28AC9C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ED3A1F7" w14:textId="3F72E604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37F94930" w14:textId="35EEFF58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17982B6" w14:textId="2CC6AF48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D987CDF" w14:textId="5D3F2E9A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3DFB617C" w14:textId="5BEBB4CB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6FD7B027" w14:textId="7C83AA55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408DCDC4" w14:textId="622A6FDE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1B1BACF3" w14:textId="1112948F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0FC6AA77" w14:textId="10D9DD90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38655F2" w14:textId="111585DA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"@Pertenece"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_Pertenece)</w:t>
            </w:r>
          </w:p>
          <w:p w14:paraId="12BBEF6A" w14:textId="01BCB9F1" w:rsidR="00CD453B" w:rsidRDefault="00CD453B" w:rsidP="00CD453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07248E4D" w14:textId="66B60CBD" w:rsidR="00CD453B" w:rsidRDefault="00CD453B" w:rsidP="00CD453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113A7F7" w14:textId="7A949AEF" w:rsidR="00CD453B" w:rsidRDefault="00CD453B" w:rsidP="00CD453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Llenar los campos</w:t>
            </w:r>
          </w:p>
          <w:p w14:paraId="3B2AACD3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F34EE32" w14:textId="380DE0C5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CA2E24F" w14:textId="0774C481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Sc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208B70A" w14:textId="25A341A9" w:rsidR="00CD453B" w:rsidRDefault="00CD453B" w:rsidP="00CD453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C7B41F9" w14:textId="031ABE19" w:rsidR="00CD453B" w:rsidRDefault="00CD453B" w:rsidP="00CD453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EE323C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"i1"</w:t>
            </w:r>
          </w:p>
          <w:p w14:paraId="6C09E456" w14:textId="0BA15E34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</w:p>
          <w:p w14:paraId="5289AE74" w14:textId="1FE0BC3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</w:t>
            </w:r>
            <w:proofErr w:type="spellEnd"/>
          </w:p>
          <w:p w14:paraId="06F671AF" w14:textId="4B26859D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Sc</w:t>
            </w:r>
          </w:p>
          <w:p w14:paraId="3773FC60" w14:textId="4A58C912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Gt</w:t>
            </w:r>
            <w:proofErr w:type="spellEnd"/>
          </w:p>
          <w:p w14:paraId="77A5B262" w14:textId="1D2FB5A9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.Fecha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dtpFecha.Value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/MM/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AB94CB1" w14:textId="48A7AAA9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HH:mm:ss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1BFFC24" w14:textId="634AF0F4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HH:mm:ss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D38C2C0" w14:textId="4D0ABF7E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.Asunto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TxtAsunto.Text</w:t>
            </w:r>
            <w:proofErr w:type="spellEnd"/>
          </w:p>
          <w:p w14:paraId="65941923" w14:textId="30613278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.Lugar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TxtLugar.Text</w:t>
            </w:r>
            <w:proofErr w:type="spellEnd"/>
          </w:p>
          <w:p w14:paraId="7D95484D" w14:textId="1BD9FC70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.Responsable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cboResponsable.SelectedValue</w:t>
            </w:r>
            <w:proofErr w:type="spellEnd"/>
          </w:p>
          <w:p w14:paraId="6303A416" w14:textId="14B61C2C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.Notas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TxtNotas.Text</w:t>
            </w:r>
            <w:proofErr w:type="spellEnd"/>
          </w:p>
          <w:p w14:paraId="1DBAD269" w14:textId="2963826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.Status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2</w:t>
            </w:r>
          </w:p>
          <w:p w14:paraId="33FB866C" w14:textId="698E68A8" w:rsidR="00CD453B" w:rsidRDefault="00CD453B" w:rsidP="00CD453B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</w:p>
          <w:p w14:paraId="44AA75D2" w14:textId="1751DA90" w:rsidR="00CD453B" w:rsidRDefault="00CD453B" w:rsidP="00CD453B">
            <w:pPr>
              <w:rPr>
                <w:rFonts w:ascii="Arial" w:hAnsi="Arial" w:cs="Arial"/>
                <w:sz w:val="20"/>
                <w:szCs w:val="20"/>
              </w:rPr>
            </w:pPr>
          </w:p>
          <w:p w14:paraId="3A3A7E82" w14:textId="1E568E89" w:rsidR="00CD453B" w:rsidRDefault="00CD453B" w:rsidP="00CD453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Ejecutar</w:t>
            </w:r>
          </w:p>
          <w:p w14:paraId="624EB535" w14:textId="77777777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14E12F2B" w14:textId="3B093B15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Direction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ParameterDirection.InputOutput</w:t>
            </w:r>
            <w:proofErr w:type="spellEnd"/>
          </w:p>
          <w:p w14:paraId="1DDB3A59" w14:textId="6C2C6540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E5A24DF" w14:textId="7E35332B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3457639" w14:textId="59F9009D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AD5423E" w14:textId="40997AF3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25B470C" w14:textId="5B0E960A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62C18162" w14:textId="599EEEB3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48D6744" w14:textId="4138268A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FBF6D4D" w14:textId="222B49FC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5DD0F564" w14:textId="71C217D1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3462F60A" w14:textId="3E18B3DF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5385A903" w14:textId="54B95118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49B1A797" w14:textId="6468F2D0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3F771AFB" w14:textId="29380163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752E1D4" w14:textId="6499F50D" w:rsidR="00CD453B" w:rsidRDefault="00CD453B" w:rsidP="00CD45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"@Pertenece"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_Pertenece)</w:t>
            </w:r>
          </w:p>
          <w:p w14:paraId="79A6EB3E" w14:textId="015AD582" w:rsidR="00CD453B" w:rsidRDefault="00CD453B" w:rsidP="00CD453B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2CB25D97" w14:textId="1A3C8DF0" w:rsidR="00CD453B" w:rsidRDefault="00CD453B" w:rsidP="00CD453B">
            <w:pPr>
              <w:rPr>
                <w:rFonts w:ascii="Arial" w:hAnsi="Arial" w:cs="Arial"/>
                <w:sz w:val="20"/>
                <w:szCs w:val="20"/>
              </w:rPr>
            </w:pPr>
          </w:p>
          <w:p w14:paraId="201DEEFB" w14:textId="02BECC87" w:rsidR="007C2ED0" w:rsidRDefault="007C2ED0" w:rsidP="00CD453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 se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inserto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correctamente</w:t>
            </w:r>
          </w:p>
          <w:p w14:paraId="6CB8FB75" w14:textId="5A28D7BD" w:rsidR="007C2ED0" w:rsidRDefault="007C2ED0" w:rsidP="00CD453B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REM inserto temas</w:t>
            </w:r>
          </w:p>
          <w:p w14:paraId="318D7E64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REM validar si viene de la base de datos o no (en caso de ser de la base se actualiza</w:t>
            </w:r>
          </w:p>
          <w:p w14:paraId="1C368F35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REM de lo contrario se guarda</w:t>
            </w:r>
          </w:p>
          <w:p w14:paraId="7420A5AA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3805A8E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E1EAD5D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Inactivo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BE94B8B" w14:textId="39B8E600" w:rsidR="007C2ED0" w:rsidRDefault="007C2ED0" w:rsidP="007C2ED0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DeBase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055C5DBA" w14:textId="0F11EF6E" w:rsidR="007C2ED0" w:rsidRDefault="007C2ED0" w:rsidP="007C2ED0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"s4"</w:t>
            </w:r>
          </w:p>
          <w:p w14:paraId="13CBDA6D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</w:p>
          <w:p w14:paraId="3E1B0369" w14:textId="72AF0730" w:rsidR="007C2ED0" w:rsidRDefault="007C2ED0" w:rsidP="007C2ED0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</w:p>
          <w:p w14:paraId="65218678" w14:textId="3FB3B8BE" w:rsidR="007C2ED0" w:rsidRDefault="007C2ED0" w:rsidP="00CD453B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1D9F4BDE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032E5420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cmd.CommandType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CommandType.StoredProcedure</w:t>
            </w:r>
            <w:proofErr w:type="spellEnd"/>
          </w:p>
          <w:p w14:paraId="235E0640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cmd.Connection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cn</w:t>
            </w:r>
            <w:proofErr w:type="spellEnd"/>
          </w:p>
          <w:p w14:paraId="692288B0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CE2A4B2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DD53BEC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8689EEF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30A5F444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998AC71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11C5FCB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893A212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2BD76A3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CC3380C" w14:textId="422E4E4F" w:rsidR="007C2ED0" w:rsidRDefault="007C2ED0" w:rsidP="007C2ED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057EFF80" w14:textId="741C79F5" w:rsidR="007C2ED0" w:rsidRDefault="007C2ED0" w:rsidP="007C2ED0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7FAF82" w14:textId="11483373" w:rsidR="007C2ED0" w:rsidRDefault="007C2ED0" w:rsidP="007C2ED0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"i1"</w:t>
            </w:r>
          </w:p>
          <w:p w14:paraId="7D85138B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</w:p>
          <w:p w14:paraId="754BBAF2" w14:textId="222F8E02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</w:p>
          <w:p w14:paraId="754FD510" w14:textId="15679934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</w:p>
          <w:p w14:paraId="12ADD075" w14:textId="426D1564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.Inactivo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Inactivo</w:t>
            </w:r>
          </w:p>
          <w:p w14:paraId="3122E5E8" w14:textId="6DDA6B53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_año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2DAC11C" w14:textId="6F5452B9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3D2F221E" w14:textId="10F681EA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_consecutivo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543CB5A9" w14:textId="5BE2A77A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_regreso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19EA8D69" w14:textId="213FD960" w:rsidR="007C2ED0" w:rsidRDefault="007C2ED0" w:rsidP="007C2ED0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_traspaso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B7C7BFF" w14:textId="73165673" w:rsidR="007C2ED0" w:rsidRDefault="007C2ED0" w:rsidP="00CD453B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6F602D2C" w14:textId="7777777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2B65E605" w14:textId="2122AA85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F360F86" w14:textId="49F462F8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7FE9358" w14:textId="3F8595D7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C6786FC" w14:textId="02D23978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0AB26098" w14:textId="55F35455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8306209" w14:textId="72F7335E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32DE3A9" w14:textId="107AA2F9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283B5EB" w14:textId="4BCAEDD1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1E6C506" w14:textId="43125014" w:rsidR="007C2ED0" w:rsidRDefault="007C2ED0" w:rsidP="007C2ED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AFF6D51" w14:textId="3096F159" w:rsidR="007C2ED0" w:rsidRDefault="007C2ED0" w:rsidP="007C2ED0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20D0533F" w14:textId="29B5B442" w:rsidR="007C2ED0" w:rsidRDefault="007C2ED0" w:rsidP="00CD453B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3AD1020C" w14:textId="153AD4D4" w:rsidR="007C2ED0" w:rsidRDefault="007C2ED0" w:rsidP="00CD453B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SI viene de la base, se actualiza</w:t>
            </w:r>
          </w:p>
          <w:p w14:paraId="0D037959" w14:textId="18D6AC29" w:rsidR="007C2ED0" w:rsidRDefault="00DF2A5E" w:rsidP="00CD453B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Referencia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E353E96" w14:textId="7777777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"u2"</w:t>
            </w:r>
          </w:p>
          <w:p w14:paraId="5BAEFD3F" w14:textId="1A694FA5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</w:p>
          <w:p w14:paraId="6336445C" w14:textId="55211B3F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.Inactivo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Inactivo</w:t>
            </w:r>
          </w:p>
          <w:p w14:paraId="7E97623A" w14:textId="721F2377" w:rsidR="00DF2A5E" w:rsidRDefault="00DF2A5E" w:rsidP="00DF2A5E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.Referencia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Referencia</w:t>
            </w:r>
          </w:p>
          <w:p w14:paraId="154F0555" w14:textId="2FA0756E" w:rsidR="007C2ED0" w:rsidRDefault="007C2ED0" w:rsidP="00CD453B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0AFCB029" w14:textId="7777777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1AD7F221" w14:textId="79648842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970A32B" w14:textId="20CC3EFE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13097E4" w14:textId="56996938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03FD58D" w14:textId="5666661B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0BF06641" w14:textId="3167EEB4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08F91E6" w14:textId="7B3D4182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EDCE691" w14:textId="78071B6C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B86237D" w14:textId="43B40089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40C51F2" w14:textId="6B855CD0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7B07B19" w14:textId="7646779E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9C5D7B3" w14:textId="0867E382" w:rsidR="00DF2A5E" w:rsidRDefault="00DF2A5E" w:rsidP="00DF2A5E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_Referencia)</w:t>
            </w:r>
          </w:p>
          <w:p w14:paraId="09EA2CBF" w14:textId="77777777" w:rsidR="007C2ED0" w:rsidRDefault="007C2ED0" w:rsidP="00CD453B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</w:p>
          <w:p w14:paraId="5EDFDC4A" w14:textId="679377E9" w:rsidR="007C2ED0" w:rsidRDefault="007C2ED0" w:rsidP="00CD453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REM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Iserto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Documentos</w:t>
            </w:r>
          </w:p>
          <w:p w14:paraId="68589F17" w14:textId="77777777" w:rsidR="00CD453B" w:rsidRDefault="00CD453B" w:rsidP="00CD453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D289993" w14:textId="7777777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sRutaDocto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"Docto"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9985FB0" w14:textId="223E4991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id_tipo_doc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59BC120" w14:textId="4A9905CF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9028F3F" w14:textId="43054045" w:rsidR="00DF2A5E" w:rsidRDefault="00DF2A5E" w:rsidP="00DF2A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Inactivo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B7F7600" w14:textId="6A1BA16C" w:rsidR="00DF2A5E" w:rsidRDefault="00DF2A5E" w:rsidP="00DF2A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B65F736" w14:textId="06B7D249" w:rsidR="00DF2A5E" w:rsidRDefault="00DF2A5E" w:rsidP="00DF2A5E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SI NO vienen de la base, se inserta</w:t>
            </w:r>
          </w:p>
          <w:p w14:paraId="178D8320" w14:textId="7777777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"i1"</w:t>
            </w:r>
          </w:p>
          <w:p w14:paraId="2AEC21DE" w14:textId="5D71E1BD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</w:p>
          <w:p w14:paraId="3FDC00D0" w14:textId="74EDF21D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.Docto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NombreArchivo</w:t>
            </w:r>
            <w:proofErr w:type="spellEnd"/>
          </w:p>
          <w:p w14:paraId="76180A1E" w14:textId="676E364C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</w:t>
            </w:r>
            <w:proofErr w:type="spellEnd"/>
          </w:p>
          <w:p w14:paraId="134929F2" w14:textId="0A25F3E1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.Inactivo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Inactivo</w:t>
            </w:r>
          </w:p>
          <w:p w14:paraId="550AF44A" w14:textId="6D09B249" w:rsidR="00DF2A5E" w:rsidRDefault="00DF2A5E" w:rsidP="00DF2A5E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NombreDelDocumento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NombreDocto</w:t>
            </w:r>
            <w:proofErr w:type="spellEnd"/>
          </w:p>
          <w:p w14:paraId="33EF9818" w14:textId="7777777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uspSesionDoctos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221556FE" w14:textId="3AF94371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7B7093E" w14:textId="079D1E78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3EA677E" w14:textId="31A6A1F5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"@Docto"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_Docto)</w:t>
            </w:r>
          </w:p>
          <w:p w14:paraId="429109B1" w14:textId="60A00EF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12D98A0" w14:textId="776B0733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5D451D59" w14:textId="600017D3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10C9968" w14:textId="7E9EF3DB" w:rsidR="00DF2A5E" w:rsidRDefault="00DF2A5E" w:rsidP="00DF2A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30B9B99" w14:textId="32FE2294" w:rsidR="00DF2A5E" w:rsidRDefault="00DF2A5E" w:rsidP="00DF2A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E0ED39" w14:textId="629E06D0" w:rsidR="00DF2A5E" w:rsidRPr="00DF2A5E" w:rsidRDefault="00DF2A5E" w:rsidP="00DF2A5E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 w:rsidRPr="00DF2A5E">
              <w:rPr>
                <w:rFonts w:ascii="Consolas" w:hAnsi="Consolas" w:cs="Consolas"/>
                <w:color w:val="008000"/>
                <w:sz w:val="19"/>
                <w:szCs w:val="19"/>
              </w:rPr>
              <w:t>SI viene de la base, se actualiza</w:t>
            </w:r>
          </w:p>
          <w:p w14:paraId="1056CA8D" w14:textId="69376B1B" w:rsidR="00DF2A5E" w:rsidRDefault="00DF2A5E" w:rsidP="00DF2A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B0190C5" w14:textId="7777777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"u2"</w:t>
            </w:r>
          </w:p>
          <w:p w14:paraId="761BAD01" w14:textId="637857F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objSesionesDoctos.Id_Docto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Id_docto</w:t>
            </w:r>
            <w:proofErr w:type="spellEnd"/>
          </w:p>
          <w:p w14:paraId="0E14D536" w14:textId="1AD388FB" w:rsidR="00DF2A5E" w:rsidRDefault="00DF2A5E" w:rsidP="00DF2A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objSesionesDoctos.Inactivo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inactivo</w:t>
            </w:r>
          </w:p>
          <w:p w14:paraId="2B0C9790" w14:textId="77777777" w:rsidR="00DF2A5E" w:rsidRDefault="00DF2A5E" w:rsidP="00DF2A5E">
            <w:pPr>
              <w:rPr>
                <w:rFonts w:ascii="Arial" w:hAnsi="Arial" w:cs="Arial"/>
                <w:sz w:val="20"/>
                <w:szCs w:val="20"/>
              </w:rPr>
            </w:pPr>
          </w:p>
          <w:p w14:paraId="74371C50" w14:textId="7777777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uspSesionDoctos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01462C57" w14:textId="51C3F8EC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cmd.CommandType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CommandType.StoredProcedure</w:t>
            </w:r>
            <w:proofErr w:type="spellEnd"/>
          </w:p>
          <w:p w14:paraId="7C1FC212" w14:textId="66315B8F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cmd.Connection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cn</w:t>
            </w:r>
            <w:proofErr w:type="spellEnd"/>
          </w:p>
          <w:p w14:paraId="69651CC8" w14:textId="0E927763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70E0DC7" w14:textId="23FABCCD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133856E" w14:textId="6529C1E9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"@Docto"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_Docto)</w:t>
            </w:r>
          </w:p>
          <w:p w14:paraId="50928349" w14:textId="0E0105C1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FC35572" w14:textId="58466520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23B1CCA9" w14:textId="1FA25651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69D0B37" w14:textId="31D6252A" w:rsidR="00DF2A5E" w:rsidRDefault="00DF2A5E" w:rsidP="00DF2A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49409F1A" w14:textId="77777777" w:rsidR="00DF2A5E" w:rsidRDefault="00DF2A5E" w:rsidP="00DF2A5E">
            <w:pPr>
              <w:rPr>
                <w:rFonts w:ascii="Arial" w:hAnsi="Arial" w:cs="Arial"/>
                <w:sz w:val="20"/>
                <w:szCs w:val="20"/>
              </w:rPr>
            </w:pPr>
          </w:p>
          <w:p w14:paraId="4F247D57" w14:textId="18EB0BF7" w:rsidR="00DF2A5E" w:rsidRPr="00CD453B" w:rsidRDefault="00DF2A5E" w:rsidP="00DF2A5E">
            <w:pP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</w:pPr>
            <w:r w:rsidRPr="00CD453B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 xml:space="preserve">SI ES </w:t>
            </w:r>
            <w:r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EDITAR</w:t>
            </w:r>
          </w:p>
          <w:p w14:paraId="20FE7069" w14:textId="58A4A8E8" w:rsidR="00DF2A5E" w:rsidRDefault="00DF2A5E" w:rsidP="00DF2A5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Obtener comités</w:t>
            </w:r>
          </w:p>
          <w:p w14:paraId="2F2E5F7F" w14:textId="0FDC7105" w:rsidR="00DF2A5E" w:rsidRDefault="00DF2A5E" w:rsidP="00DF2A5E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"s22"</w:t>
            </w:r>
          </w:p>
          <w:p w14:paraId="5D82F310" w14:textId="7777777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porSesion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03B39258" w14:textId="6ABB8D9F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objSesion.Id_Comite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fullPhat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fullPhat.Length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- 2)</w:t>
            </w:r>
          </w:p>
          <w:p w14:paraId="1B01F22B" w14:textId="3834F417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proofErr w:type="spellEnd"/>
          </w:p>
          <w:p w14:paraId="34B417F0" w14:textId="6284DC56" w:rsidR="00DF2A5E" w:rsidRDefault="00DF2A5E" w:rsidP="00DF2A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objSesion.Id_Comite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trvComites.SelectedNode.Text</w:t>
            </w:r>
            <w:proofErr w:type="spellEnd"/>
            <w:proofErr w:type="gramEnd"/>
          </w:p>
          <w:p w14:paraId="16E89161" w14:textId="1E05C21C" w:rsidR="00DF2A5E" w:rsidRDefault="00DF2A5E" w:rsidP="00DF2A5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7DB684F0" w14:textId="77777777" w:rsidR="00DF2A5E" w:rsidRDefault="00DF2A5E" w:rsidP="00DF2A5E">
            <w:pPr>
              <w:rPr>
                <w:rFonts w:ascii="Arial" w:hAnsi="Arial" w:cs="Arial"/>
                <w:sz w:val="20"/>
                <w:szCs w:val="20"/>
              </w:rPr>
            </w:pPr>
          </w:p>
          <w:p w14:paraId="0A2B0C94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308E36E0" w14:textId="11E6D0FE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429A3FD9" w14:textId="2ECF61B3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2903C94" w14:textId="5EEC698D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270BDF3" w14:textId="2E9A38CA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A33F85C" w14:textId="6D816CCE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6CB962C" w14:textId="1938095C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B4CEB07" w14:textId="15CBBEE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30E14B9A" w14:textId="44676B66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E1E278A" w14:textId="4E900CD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5DFB5BE" w14:textId="07492CFC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224C2759" w14:textId="1D4F7EB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5E8E3568" w14:textId="0DBCEAAE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10A3B9D7" w14:textId="2383D188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741D2586" w14:textId="130A0A5A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1D357D45" w14:textId="033BDE2A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8136FA6" w14:textId="2AC69EF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"@Pertenece"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_Pertenece)</w:t>
            </w:r>
          </w:p>
          <w:p w14:paraId="05A3F6D9" w14:textId="20CD3BEE" w:rsidR="00DF2A5E" w:rsidRDefault="008A2086" w:rsidP="008A208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4F3C917" w14:textId="7C80EDE7" w:rsidR="008A2086" w:rsidRDefault="008A2086" w:rsidP="00DF2A5E">
            <w:pPr>
              <w:rPr>
                <w:rFonts w:ascii="Arial" w:hAnsi="Arial" w:cs="Arial"/>
                <w:sz w:val="20"/>
                <w:szCs w:val="20"/>
              </w:rPr>
            </w:pPr>
          </w:p>
          <w:p w14:paraId="7933ABF4" w14:textId="6EF20CA5" w:rsidR="008A2086" w:rsidRDefault="008A2086" w:rsidP="00DF2A5E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"u1"</w:t>
            </w:r>
          </w:p>
          <w:p w14:paraId="3E21B28F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</w:p>
          <w:p w14:paraId="2DCBEB45" w14:textId="1DE1A33A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</w:t>
            </w:r>
            <w:proofErr w:type="spellEnd"/>
          </w:p>
          <w:p w14:paraId="030D8F4F" w14:textId="743FB611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Sc</w:t>
            </w:r>
          </w:p>
          <w:p w14:paraId="3A3F89FD" w14:textId="4B38ADC0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Gt</w:t>
            </w:r>
            <w:proofErr w:type="spellEnd"/>
          </w:p>
          <w:p w14:paraId="329D82E9" w14:textId="586E771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.Fecha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dtpFecha.Value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/MM/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FB3E083" w14:textId="20DB8D1E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HH:mm:ss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2B8E074" w14:textId="21C1709F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HH:mm:ss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98773F7" w14:textId="150A4A7F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.Asunto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TxtAsunto.Text</w:t>
            </w:r>
            <w:proofErr w:type="spellEnd"/>
          </w:p>
          <w:p w14:paraId="3C78C2EA" w14:textId="46D8AF98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.Lugar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TxtLugar.Text</w:t>
            </w:r>
            <w:proofErr w:type="spellEnd"/>
          </w:p>
          <w:p w14:paraId="7FDA7255" w14:textId="01D542AC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.Responsable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cboResponsable.SelectedValue</w:t>
            </w:r>
            <w:proofErr w:type="spellEnd"/>
          </w:p>
          <w:p w14:paraId="7A611339" w14:textId="6D6B7BE6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.Notas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TxtNotas.Text</w:t>
            </w:r>
            <w:proofErr w:type="spellEnd"/>
          </w:p>
          <w:p w14:paraId="792B64B8" w14:textId="4F7D285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.Status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2</w:t>
            </w:r>
          </w:p>
          <w:p w14:paraId="10C3E028" w14:textId="0F812684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</w:p>
          <w:p w14:paraId="56DBF852" w14:textId="68AF3D10" w:rsidR="008A2086" w:rsidRDefault="008A2086" w:rsidP="008A2086">
            <w:pPr>
              <w:rPr>
                <w:rFonts w:ascii="Arial" w:hAnsi="Arial" w:cs="Arial"/>
                <w:color w:val="A31515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trvComites.SelectedNode.Tag</w:t>
            </w:r>
            <w:proofErr w:type="spellEnd"/>
          </w:p>
          <w:p w14:paraId="52208050" w14:textId="25C687F9" w:rsidR="008A2086" w:rsidRDefault="008A2086" w:rsidP="00DF2A5E">
            <w:pPr>
              <w:rPr>
                <w:rFonts w:ascii="Arial" w:hAnsi="Arial" w:cs="Arial"/>
                <w:sz w:val="20"/>
                <w:szCs w:val="20"/>
              </w:rPr>
            </w:pPr>
          </w:p>
          <w:p w14:paraId="46BF348F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520C14B" w14:textId="4C7689FC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4A45188" w14:textId="7A985A4A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ED8AED7" w14:textId="41CCCF9B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9B83F2D" w14:textId="6945378F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C5C8FB8" w14:textId="1F716961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6024EBF" w14:textId="5CE46E73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5193EB79" w14:textId="426E252B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2BD64FD" w14:textId="1694B1F9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6D80432" w14:textId="617C5EA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4825B42D" w14:textId="7B47BAD3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697DFD29" w14:textId="09D73D8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2165ED6E" w14:textId="215FDD60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5E525F23" w14:textId="75BC7F58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1918BB2D" w14:textId="5B6E3A2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4D171AE" w14:textId="2EB97BED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"@Pertenece"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_Pertenece)</w:t>
            </w:r>
          </w:p>
          <w:p w14:paraId="4C5B2A48" w14:textId="1CD40ED0" w:rsidR="008A2086" w:rsidRDefault="008A2086" w:rsidP="008A208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CC02EC1" w14:textId="77777777" w:rsidR="008A2086" w:rsidRDefault="008A2086" w:rsidP="00DF2A5E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5C76DC" w14:textId="77777777" w:rsidR="008A2086" w:rsidRDefault="008A2086" w:rsidP="00DF2A5E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REM inserto temas</w:t>
            </w:r>
          </w:p>
          <w:p w14:paraId="582F91F4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"s4"</w:t>
            </w:r>
          </w:p>
          <w:p w14:paraId="33FF1D40" w14:textId="1466A508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</w:p>
          <w:p w14:paraId="44C20F8B" w14:textId="6949BE87" w:rsidR="008A2086" w:rsidRDefault="008A2086" w:rsidP="008A208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</w:p>
          <w:p w14:paraId="7E42E70D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1CFA3837" w14:textId="2FF1059E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64B5A64" w14:textId="4C71511E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3D781F2" w14:textId="3241DA1E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DA11608" w14:textId="23599228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77D6E0B5" w14:textId="3E48D98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9777B9D" w14:textId="0BCDF773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7CDF340" w14:textId="779A9D5D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2F9C773" w14:textId="0193E789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3656185" w14:textId="222611DE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D1F25AC" w14:textId="298833BD" w:rsidR="008A2086" w:rsidRDefault="008A2086" w:rsidP="008A2086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AD3D84E" w14:textId="6935A094" w:rsidR="008A2086" w:rsidRDefault="008A2086" w:rsidP="00DF2A5E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</w:p>
          <w:p w14:paraId="3CBBEDCF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"i1"</w:t>
            </w:r>
          </w:p>
          <w:p w14:paraId="109EEDDA" w14:textId="00B0EF28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</w:p>
          <w:p w14:paraId="3C177AE5" w14:textId="1ED38263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</w:p>
          <w:p w14:paraId="6BD26D98" w14:textId="333DD3ED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</w:p>
          <w:p w14:paraId="02C34839" w14:textId="65F806C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.Inactivo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Inactivo</w:t>
            </w:r>
          </w:p>
          <w:p w14:paraId="18B66AAE" w14:textId="7728A9B0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_año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292762FE" w14:textId="6E02BFAB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70D6338" w14:textId="7A7FF156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_consecutivo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7A436FC" w14:textId="195A77F1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_regreso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495E37D4" w14:textId="3EB80A3B" w:rsidR="008A2086" w:rsidRDefault="008A2086" w:rsidP="008A2086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_traspaso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IsDBNull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0A681A82" w14:textId="57AAD117" w:rsidR="008A2086" w:rsidRDefault="008A2086" w:rsidP="00DF2A5E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</w:p>
          <w:p w14:paraId="2C206AEE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488A5AAC" w14:textId="7140C2C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EC55757" w14:textId="5C7D4A19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3B4A328" w14:textId="4D907A0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3E42DCA" w14:textId="3AA602F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13BD8CC1" w14:textId="0DCC557C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9CD9104" w14:textId="72F83FC6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E413C8B" w14:textId="38B384F1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7BC5E29" w14:textId="59FFEEAF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075378B" w14:textId="4A74A74F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F24354C" w14:textId="78436593" w:rsidR="008A2086" w:rsidRDefault="008A2086" w:rsidP="008A2086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AD63BFF" w14:textId="47C86ADF" w:rsidR="008A2086" w:rsidRDefault="008A2086" w:rsidP="00DF2A5E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</w:p>
          <w:p w14:paraId="6EB8C08E" w14:textId="18313351" w:rsidR="008A2086" w:rsidRDefault="008A2086" w:rsidP="00DF2A5E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>REM actualizo</w:t>
            </w:r>
          </w:p>
          <w:p w14:paraId="328A5F54" w14:textId="644C7CF7" w:rsidR="008A2086" w:rsidRDefault="008A2086" w:rsidP="00DF2A5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Referencia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7D705FF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"u2"</w:t>
            </w:r>
          </w:p>
          <w:p w14:paraId="3F0E06A4" w14:textId="6442C052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</w:p>
          <w:p w14:paraId="182196D9" w14:textId="6FD8EC8B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.Inactivo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Inactivo</w:t>
            </w:r>
          </w:p>
          <w:p w14:paraId="6562F0E9" w14:textId="6FF779C5" w:rsidR="008A2086" w:rsidRDefault="008A2086" w:rsidP="008A2086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.Referencia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Referencia</w:t>
            </w:r>
          </w:p>
          <w:p w14:paraId="1F42E160" w14:textId="04075C5A" w:rsidR="008A2086" w:rsidRDefault="008A2086" w:rsidP="00DF2A5E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</w:p>
          <w:p w14:paraId="494861E2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58B396C2" w14:textId="7D1584F1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CAB65BE" w14:textId="3D9A1C8B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66B1EFC" w14:textId="5C45D83C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6909837" w14:textId="7E856A88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542C5AAF" w14:textId="5F54E37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ref_año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49FCA35" w14:textId="56A6E9AD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11D3CE7" w14:textId="5C5F7A72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ref_consecutivo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9B6481B" w14:textId="55E95722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ref_regreso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0F8F3A7" w14:textId="73C08685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ref_traspaso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9A7F7DA" w14:textId="3BF58DFC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296E9DD2" w14:textId="5654C527" w:rsidR="008A2086" w:rsidRDefault="008A2086" w:rsidP="008A2086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"@Referencia"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_Referencia)</w:t>
            </w:r>
          </w:p>
          <w:p w14:paraId="45368576" w14:textId="77777777" w:rsidR="008A2086" w:rsidRDefault="008A2086" w:rsidP="00DF2A5E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</w:p>
          <w:p w14:paraId="1051D4C1" w14:textId="77777777" w:rsidR="008A2086" w:rsidRDefault="008A2086" w:rsidP="00DF2A5E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REM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Iserto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Documentos</w:t>
            </w:r>
          </w:p>
          <w:p w14:paraId="4E7F0930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REM validar si viene de la base de datos o no (en caso de ser de la base se actualiza</w:t>
            </w:r>
          </w:p>
          <w:p w14:paraId="7A905D76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REM de lo contrario se guarda</w:t>
            </w:r>
          </w:p>
          <w:p w14:paraId="0F5E6EB5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sRutaDocto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"Docto"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4C9CC87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id_tipo_doc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CB8286A" w14:textId="77777777" w:rsidR="008A2086" w:rsidRDefault="008A2086" w:rsidP="008A20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F37ABA8" w14:textId="1E1F6FDD" w:rsidR="008A2086" w:rsidRDefault="008A2086" w:rsidP="008A208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Inactivo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7132BCE" w14:textId="2B65B4F5" w:rsidR="00C557F2" w:rsidRDefault="00C557F2" w:rsidP="008A208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Guardar documentos</w:t>
            </w:r>
          </w:p>
          <w:p w14:paraId="77DBE88D" w14:textId="0E4BA98D" w:rsidR="00C557F2" w:rsidRDefault="00C557F2" w:rsidP="008A208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sRutaDoctos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\\ance-nas\doctosNormanet$\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</w:p>
          <w:p w14:paraId="500277CD" w14:textId="77777777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Ruta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</w:t>
            </w:r>
          </w:p>
          <w:p w14:paraId="09BAC1C7" w14:textId="77777777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&amp;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_</w:t>
            </w:r>
          </w:p>
          <w:p w14:paraId="5CA89BA6" w14:textId="77777777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&amp;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Sc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Sc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 _</w:t>
            </w:r>
          </w:p>
          <w:p w14:paraId="705842B3" w14:textId="74417EEF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&amp;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FAF8E30" w14:textId="5CEE888C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F95D24" w14:textId="38152F36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Validar si existe la carpeta</w:t>
            </w:r>
          </w:p>
          <w:p w14:paraId="1FC102CF" w14:textId="204DD56D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Directory.Exists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sRutaDoctos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Ruta)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Directory.CreateDirectory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sRutaDoctos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Ruta)</w:t>
            </w:r>
          </w:p>
          <w:p w14:paraId="61E28A74" w14:textId="77777777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NombreArchivo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DocSes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_"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dMyy_hhmmss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&amp;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Now.Millisecond.ToString</w:t>
            </w:r>
            <w:proofErr w:type="spellEnd"/>
          </w:p>
          <w:p w14:paraId="4AE66758" w14:textId="15BD5A49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ArchivoArr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Split(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sRutaDocto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5018319" w14:textId="77A02EBD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NombreArchivo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"."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ArchivoArr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ArchivoArr.Length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- 1)</w:t>
            </w:r>
          </w:p>
          <w:p w14:paraId="572DF5AE" w14:textId="1936F924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D00A740" w14:textId="629E82F3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Copiar los archivos a la ruta</w:t>
            </w:r>
          </w:p>
          <w:p w14:paraId="761298B7" w14:textId="427988A9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B7C8FB0" w14:textId="0097D6C6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06143A" w14:textId="77777777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"i1"</w:t>
            </w:r>
          </w:p>
          <w:p w14:paraId="3F42F1E7" w14:textId="69573AA0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</w:p>
          <w:p w14:paraId="0646F613" w14:textId="527104D5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.Docto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NombreArchivo</w:t>
            </w:r>
            <w:proofErr w:type="spellEnd"/>
          </w:p>
          <w:p w14:paraId="6B5AF17E" w14:textId="54D3511E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</w:t>
            </w:r>
            <w:proofErr w:type="spellEnd"/>
          </w:p>
          <w:p w14:paraId="1AEF70A0" w14:textId="49DBE1C3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.Inactivo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Inactivo</w:t>
            </w:r>
          </w:p>
          <w:p w14:paraId="5C170760" w14:textId="1370C4F8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NombreDelDocumento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NombreDocto</w:t>
            </w:r>
            <w:proofErr w:type="spellEnd"/>
          </w:p>
          <w:p w14:paraId="7C6FC0A1" w14:textId="77777777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uspSesionDoctos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396C057B" w14:textId="3F9956DF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01B0D3D" w14:textId="44CE6ACD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8D79090" w14:textId="3DE420D3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"@Docto"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_Docto)</w:t>
            </w:r>
          </w:p>
          <w:p w14:paraId="70D1AF04" w14:textId="73CC1D22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734185A" w14:textId="7886A36D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6496FDC0" w14:textId="60387306" w:rsidR="00C557F2" w:rsidRDefault="00C557F2" w:rsidP="00C557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83C6913" w14:textId="70A192B4" w:rsidR="00C557F2" w:rsidRDefault="00C557F2" w:rsidP="00C557F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98D591A" w14:textId="1EA01483" w:rsidR="008A2086" w:rsidRDefault="008A2086" w:rsidP="008A2086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</w:p>
          <w:p w14:paraId="7E3FA5CD" w14:textId="383B86F8" w:rsidR="008A2086" w:rsidRDefault="008A2086" w:rsidP="008A2086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  <w:r>
              <w:rPr>
                <w:rFonts w:ascii="Arial" w:hAnsi="Arial" w:cs="Arial"/>
                <w:color w:val="008000"/>
                <w:sz w:val="20"/>
                <w:szCs w:val="20"/>
              </w:rPr>
              <w:t>Si viene de la base</w:t>
            </w:r>
          </w:p>
          <w:p w14:paraId="5EB5B4EE" w14:textId="42766612" w:rsidR="008A2086" w:rsidRDefault="00844167" w:rsidP="008A208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3299A74" w14:textId="77777777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"u2"</w:t>
            </w:r>
          </w:p>
          <w:p w14:paraId="0E1721FF" w14:textId="4C3CC771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Id_docto</w:t>
            </w:r>
            <w:proofErr w:type="spellEnd"/>
          </w:p>
          <w:p w14:paraId="5336A9A0" w14:textId="52BC190F" w:rsidR="00844167" w:rsidRDefault="00844167" w:rsidP="00844167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.Inactivo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inactivo</w:t>
            </w:r>
          </w:p>
          <w:p w14:paraId="3916C464" w14:textId="151A3A94" w:rsidR="008A2086" w:rsidRDefault="008A2086" w:rsidP="00DF2A5E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</w:p>
          <w:p w14:paraId="560CD383" w14:textId="77777777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uspSesionDoctos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451B3C0E" w14:textId="2A9C1659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48B141D9" w14:textId="3BB25EB8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337FD18" w14:textId="41122195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Id_Docto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5F564B3" w14:textId="6F9F3561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"@Docto"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_Docto)</w:t>
            </w:r>
          </w:p>
          <w:p w14:paraId="5224FED8" w14:textId="49CFCBCA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Id_Tipo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05179CF" w14:textId="43C9E078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"@Inactivo"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_Inactivo)</w:t>
            </w:r>
          </w:p>
          <w:p w14:paraId="00BAF623" w14:textId="32B53E80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NombreDelDocumento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A460959" w14:textId="6E2B8558" w:rsidR="00844167" w:rsidRDefault="00844167" w:rsidP="00844167">
            <w:pPr>
              <w:rPr>
                <w:rFonts w:ascii="Arial" w:hAnsi="Arial" w:cs="Arial"/>
                <w:color w:val="008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098D8086" w14:textId="65C1062C" w:rsidR="008A2086" w:rsidRDefault="008A2086" w:rsidP="00DF2A5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C71D7" w14:paraId="5AA950F4" w14:textId="77777777" w:rsidTr="007C71D7">
        <w:tc>
          <w:tcPr>
            <w:tcW w:w="2122" w:type="dxa"/>
          </w:tcPr>
          <w:p w14:paraId="4BF7302F" w14:textId="72665CB1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Borrar</w:t>
            </w:r>
          </w:p>
        </w:tc>
        <w:tc>
          <w:tcPr>
            <w:tcW w:w="6847" w:type="dxa"/>
          </w:tcPr>
          <w:p w14:paraId="77B06439" w14:textId="77777777" w:rsidR="007C71D7" w:rsidRDefault="00844167" w:rsidP="007C71D7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¿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Estas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seguro de eliminar la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seleccionada?</w:t>
            </w:r>
          </w:p>
          <w:p w14:paraId="74753AF1" w14:textId="77777777" w:rsidR="00844167" w:rsidRDefault="00844167" w:rsidP="007C71D7">
            <w:pPr>
              <w:rPr>
                <w:rFonts w:ascii="Arial" w:hAnsi="Arial" w:cs="Arial"/>
                <w:color w:val="A31515"/>
                <w:sz w:val="20"/>
                <w:szCs w:val="20"/>
              </w:rPr>
            </w:pPr>
          </w:p>
          <w:p w14:paraId="467A2829" w14:textId="77777777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Bandera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"u2"</w:t>
            </w:r>
          </w:p>
          <w:p w14:paraId="57638635" w14:textId="1BC93D40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objSesiones.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Status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3</w:t>
            </w:r>
          </w:p>
          <w:p w14:paraId="306DECB5" w14:textId="77777777" w:rsidR="00844167" w:rsidRDefault="00844167" w:rsidP="0084416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objSesiones.Id_Sesion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trvComites.SelectedNode.Tag</w:t>
            </w:r>
            <w:proofErr w:type="spellEnd"/>
            <w:proofErr w:type="gramEnd"/>
          </w:p>
          <w:p w14:paraId="2840845E" w14:textId="77777777" w:rsidR="00844167" w:rsidRDefault="00844167" w:rsidP="00844167">
            <w:pPr>
              <w:rPr>
                <w:rFonts w:ascii="Arial" w:hAnsi="Arial" w:cs="Arial"/>
                <w:sz w:val="20"/>
                <w:szCs w:val="20"/>
              </w:rPr>
            </w:pPr>
          </w:p>
          <w:p w14:paraId="7CE20B70" w14:textId="77777777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pawSesiones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2D8C5111" w14:textId="477E0295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B0EC394" w14:textId="4835D8FB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07203C6" w14:textId="54D200A1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10771E9" w14:textId="176F0C76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5A9CD38" w14:textId="1A3DDAE5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E328697" w14:textId="5203365E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"@Fecha"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_Fecha)</w:t>
            </w:r>
          </w:p>
          <w:p w14:paraId="53623B9D" w14:textId="6049904F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A95D5A4" w14:textId="01321094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131EC16" w14:textId="78B2A420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_Asunto)</w:t>
            </w:r>
          </w:p>
          <w:p w14:paraId="533AFD67" w14:textId="784F5FD3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_Lugar)</w:t>
            </w:r>
          </w:p>
          <w:p w14:paraId="19184A76" w14:textId="181C254E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"@Responsable"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_Responsable)</w:t>
            </w:r>
          </w:p>
          <w:p w14:paraId="53ED55E0" w14:textId="0ACFDA5C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"@Notas"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_Notas)</w:t>
            </w:r>
          </w:p>
          <w:p w14:paraId="53045761" w14:textId="62F8B7AA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"@Status"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_Status)</w:t>
            </w:r>
          </w:p>
          <w:p w14:paraId="6898F861" w14:textId="7AAAD018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No_Sol_Sala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F7DA0C4" w14:textId="05FE12AC" w:rsidR="00844167" w:rsidRDefault="00844167" w:rsidP="008441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"@Pertenece"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_Pertenece)</w:t>
            </w:r>
          </w:p>
          <w:p w14:paraId="57A42FEB" w14:textId="77777777" w:rsidR="00844167" w:rsidRDefault="00844167" w:rsidP="00844167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7480ACC" w14:textId="569AE68D" w:rsidR="00844167" w:rsidRDefault="00844167" w:rsidP="00844167">
            <w:pPr>
              <w:rPr>
                <w:rFonts w:ascii="Arial" w:hAnsi="Arial" w:cs="Arial"/>
                <w:sz w:val="20"/>
                <w:szCs w:val="20"/>
              </w:rPr>
            </w:pPr>
          </w:p>
          <w:p w14:paraId="0F8B82C5" w14:textId="578D2ABE" w:rsidR="00844167" w:rsidRDefault="00844167" w:rsidP="0084416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Mensaje:</w:t>
            </w:r>
          </w:p>
          <w:p w14:paraId="65006180" w14:textId="76A5EDA6" w:rsidR="00844167" w:rsidRDefault="00844167" w:rsidP="0084416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"Registro eliminado correctamente"</w:t>
            </w:r>
          </w:p>
        </w:tc>
      </w:tr>
      <w:tr w:rsidR="007C71D7" w14:paraId="13911DBB" w14:textId="77777777" w:rsidTr="007C71D7">
        <w:tc>
          <w:tcPr>
            <w:tcW w:w="2122" w:type="dxa"/>
          </w:tcPr>
          <w:p w14:paraId="2C93783C" w14:textId="5D737A37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Listas</w:t>
            </w:r>
          </w:p>
        </w:tc>
        <w:tc>
          <w:tcPr>
            <w:tcW w:w="6847" w:type="dxa"/>
          </w:tcPr>
          <w:p w14:paraId="4E8B9B9E" w14:textId="77777777" w:rsidR="00844167" w:rsidRDefault="00844167" w:rsidP="0084416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****</w:t>
            </w:r>
          </w:p>
          <w:p w14:paraId="3078563D" w14:textId="7A77BF3E" w:rsidR="007C71D7" w:rsidRPr="00844167" w:rsidRDefault="00844167" w:rsidP="007C71D7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Se manda a la pantalla de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FrmListaAsistencia.</w:t>
            </w:r>
            <w:proofErr w:type="gramStart"/>
            <w:r>
              <w:rPr>
                <w:rFonts w:ascii="Arial" w:hAnsi="Arial" w:cs="Arial"/>
                <w:color w:val="FF0000"/>
                <w:sz w:val="20"/>
                <w:szCs w:val="20"/>
              </w:rPr>
              <w:t>vb</w:t>
            </w:r>
            <w:proofErr w:type="spellEnd"/>
            <w:proofErr w:type="gramEnd"/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 pero no abre el </w:t>
            </w:r>
            <w:proofErr w:type="spellStart"/>
            <w:r>
              <w:rPr>
                <w:rFonts w:ascii="Arial" w:hAnsi="Arial" w:cs="Arial"/>
                <w:color w:val="FF0000"/>
                <w:sz w:val="20"/>
                <w:szCs w:val="20"/>
              </w:rPr>
              <w:t>fromulario</w:t>
            </w:r>
            <w:proofErr w:type="spellEnd"/>
          </w:p>
        </w:tc>
      </w:tr>
      <w:tr w:rsidR="007C71D7" w14:paraId="1D53EBED" w14:textId="77777777" w:rsidTr="007C71D7">
        <w:tc>
          <w:tcPr>
            <w:tcW w:w="2122" w:type="dxa"/>
          </w:tcPr>
          <w:p w14:paraId="7318ECC4" w14:textId="3E087A34" w:rsidR="007C71D7" w:rsidRDefault="007C71D7" w:rsidP="00AE2E5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Notificación</w:t>
            </w:r>
          </w:p>
        </w:tc>
        <w:tc>
          <w:tcPr>
            <w:tcW w:w="6847" w:type="dxa"/>
          </w:tcPr>
          <w:p w14:paraId="1A1B0133" w14:textId="77777777" w:rsidR="007C71D7" w:rsidRDefault="00BE2826" w:rsidP="007C71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8EED7D" wp14:editId="59DC4E53">
                  <wp:extent cx="3568890" cy="263761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58" cy="2644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9C150" w14:textId="77777777" w:rsidR="00BE2826" w:rsidRDefault="00BE2826" w:rsidP="007C71D7">
            <w:pPr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473"/>
              <w:gridCol w:w="6000"/>
            </w:tblGrid>
            <w:tr w:rsidR="00244A09" w14:paraId="63452249" w14:textId="77777777" w:rsidTr="00244A09">
              <w:tc>
                <w:tcPr>
                  <w:tcW w:w="1674" w:type="dxa"/>
                </w:tcPr>
                <w:p w14:paraId="31A9BA9B" w14:textId="5DF13028" w:rsidR="00BE2826" w:rsidRDefault="00BE2826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Botones</w:t>
                  </w:r>
                </w:p>
              </w:tc>
              <w:tc>
                <w:tcPr>
                  <w:tcW w:w="5029" w:type="dxa"/>
                </w:tcPr>
                <w:p w14:paraId="57689C68" w14:textId="5F1AA2F9" w:rsidR="00BE2826" w:rsidRDefault="00BE2826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Negocio y/o funcionalidad</w:t>
                  </w:r>
                </w:p>
              </w:tc>
            </w:tr>
            <w:tr w:rsidR="00244A09" w14:paraId="21AFDFE7" w14:textId="77777777" w:rsidTr="00244A09">
              <w:tc>
                <w:tcPr>
                  <w:tcW w:w="1674" w:type="dxa"/>
                </w:tcPr>
                <w:p w14:paraId="6E4148EC" w14:textId="172C177A" w:rsidR="00BE2826" w:rsidRDefault="00BE2826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Load del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form</w:t>
                  </w:r>
                  <w:proofErr w:type="spellEnd"/>
                </w:p>
              </w:tc>
              <w:tc>
                <w:tcPr>
                  <w:tcW w:w="5029" w:type="dxa"/>
                </w:tcPr>
                <w:p w14:paraId="60C794CA" w14:textId="3F6D7EAB" w:rsidR="00BE2826" w:rsidRDefault="00BE2826" w:rsidP="007C71D7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sPagina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"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http://www.ance.org.mx/editorhtml/index.aspx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"</w:t>
                  </w:r>
                </w:p>
                <w:p w14:paraId="5261DA93" w14:textId="77777777" w:rsidR="00BE2826" w:rsidRDefault="00BE2826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7ECA9F5F" w14:textId="77777777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.Bandera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"s2"</w:t>
                  </w:r>
                </w:p>
                <w:p w14:paraId="3760FE06" w14:textId="41FC3D6C" w:rsidR="00BE2826" w:rsidRDefault="00BE2826" w:rsidP="00BE282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</w:p>
                <w:p w14:paraId="7B891DA7" w14:textId="77777777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uspSesionesNotificaciones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</w:p>
                <w:p w14:paraId="737A62F4" w14:textId="77777777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IdSesionNotificacion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IdSesionNotificacion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393314AA" w14:textId="77777777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77AC987E" w14:textId="57821540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"@Titulo"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_Titulo)</w:t>
                  </w:r>
                </w:p>
                <w:p w14:paraId="336318B4" w14:textId="34762845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"@Cuerpo"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_Cuerpo)</w:t>
                  </w:r>
                </w:p>
                <w:p w14:paraId="4CA84FDD" w14:textId="33F3A7BF" w:rsidR="00BE2826" w:rsidRDefault="00BE2826" w:rsidP="00BE282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"@Bandera"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_Bandera)</w:t>
                  </w:r>
                </w:p>
                <w:p w14:paraId="2F10F330" w14:textId="25772B92" w:rsidR="00BE2826" w:rsidRDefault="00BE2826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67CF4A11" w14:textId="52388F81" w:rsidR="00BE2826" w:rsidRDefault="00BE2826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llenar los campos</w:t>
                  </w:r>
                </w:p>
                <w:p w14:paraId="1EA37E24" w14:textId="77777777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IdSesionNotificacion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IIf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IsDBNull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dt.Rows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(0).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Item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IdSesionNotificacion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))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True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Nothing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dt.Rows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(0).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Item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IdSesionNotificacion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))</w:t>
                  </w:r>
                </w:p>
                <w:p w14:paraId="012AE5D3" w14:textId="20E76EB8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IIf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IsDBNull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dt.Rows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(0).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Item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))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True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Nothing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dt.Rows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(0).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Item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))</w:t>
                  </w:r>
                </w:p>
                <w:p w14:paraId="65BF92B6" w14:textId="698F5DCF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_Titulo =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IIf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IsDBNull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dt.Rows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(0).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Item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"Titulo"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))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True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Nothing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dt.Rows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(0).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Item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"Titulo"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))</w:t>
                  </w:r>
                </w:p>
                <w:p w14:paraId="5EE62AEB" w14:textId="3C0ECDA7" w:rsidR="00BE2826" w:rsidRDefault="00BE2826" w:rsidP="00BE2826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_Cuerpo =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IIf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IsDBNull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dt.Rows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(0).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Item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"Cuerpo"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))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True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Nothing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dt.Rows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(0).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Item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"Cuerpo"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))</w:t>
                  </w:r>
                </w:p>
                <w:p w14:paraId="414889A2" w14:textId="16D4F52B" w:rsidR="00BE2826" w:rsidRDefault="00BE2826" w:rsidP="00BE2826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02CE1E3C" w14:textId="24AD2169" w:rsidR="00BE2826" w:rsidRDefault="00BE2826" w:rsidP="00BE282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SI .Encontrado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True</w:t>
                  </w:r>
                </w:p>
                <w:p w14:paraId="1EEF83D7" w14:textId="77777777" w:rsidR="00BE2826" w:rsidRDefault="00BE2826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4DA3E761" w14:textId="77777777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IdAccion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eAccion.Editar</w:t>
                  </w:r>
                  <w:proofErr w:type="spellEnd"/>
                </w:p>
                <w:p w14:paraId="23F0520D" w14:textId="77777777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txtTitulo.Text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objSesionesNotificaciones.Titulo</w:t>
                  </w:r>
                  <w:proofErr w:type="spellEnd"/>
                </w:p>
                <w:p w14:paraId="55888015" w14:textId="77777777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   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txtCuerpo.Text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objSesionesNotificaciones.Cuerpo</w:t>
                  </w:r>
                  <w:proofErr w:type="spellEnd"/>
                </w:p>
                <w:p w14:paraId="038DD81A" w14:textId="4026FCBD" w:rsidR="00BE2826" w:rsidRDefault="00BE2826" w:rsidP="00BE2826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    </w:t>
                  </w: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Activar(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tlbBotones.Buttons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(1))</w:t>
                  </w:r>
                </w:p>
                <w:p w14:paraId="32BAAFA9" w14:textId="3EF1A76F" w:rsidR="00BE2826" w:rsidRDefault="00BE2826" w:rsidP="00BE2826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57B11A46" w14:textId="4049DE2D" w:rsidR="00BE2826" w:rsidRDefault="00BE2826" w:rsidP="00BE2826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6CDD29A7" w14:textId="161A23E2" w:rsidR="00BE2826" w:rsidRDefault="00BE2826" w:rsidP="00BE2826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Si NO se encontró</w:t>
                  </w:r>
                </w:p>
                <w:p w14:paraId="068EBD8E" w14:textId="77777777" w:rsidR="00BE2826" w:rsidRDefault="00BE2826" w:rsidP="00BE2826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IdAccion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eAccion.Nuevo</w:t>
                  </w:r>
                  <w:proofErr w:type="spellEnd"/>
                </w:p>
                <w:p w14:paraId="03DF3F5D" w14:textId="0281722B" w:rsidR="00BE2826" w:rsidRDefault="00BE2826" w:rsidP="00BE2826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inactivar(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tlbBotones.Buttons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(1))</w:t>
                  </w:r>
                </w:p>
                <w:p w14:paraId="79850BB3" w14:textId="001EB802" w:rsidR="00BE2826" w:rsidRDefault="00BE2826" w:rsidP="00BE282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3585E072" w14:textId="6C004656" w:rsidR="00BE2826" w:rsidRDefault="00BE2826" w:rsidP="00BE282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6197400F" w14:textId="77777777" w:rsidR="00BE2826" w:rsidRDefault="00BE2826" w:rsidP="00BE282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11AC5EC3" w14:textId="77777777" w:rsidR="00BE2826" w:rsidRDefault="00BE2826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59976FFB" w14:textId="73A8114B" w:rsidR="00BE2826" w:rsidRDefault="00BE2826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244A09" w14:paraId="626E5900" w14:textId="77777777" w:rsidTr="00244A09">
              <w:tc>
                <w:tcPr>
                  <w:tcW w:w="1674" w:type="dxa"/>
                </w:tcPr>
                <w:p w14:paraId="732D7416" w14:textId="115DD0C4" w:rsidR="00BE2826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lastRenderedPageBreak/>
                    <w:t>Guardar</w:t>
                  </w:r>
                </w:p>
              </w:tc>
              <w:tc>
                <w:tcPr>
                  <w:tcW w:w="5029" w:type="dxa"/>
                </w:tcPr>
                <w:p w14:paraId="12C6A23B" w14:textId="77777777" w:rsidR="00BE2826" w:rsidRPr="00244A09" w:rsidRDefault="00244A09" w:rsidP="007C71D7">
                  <w:pP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</w:pPr>
                  <w:r w:rsidRPr="00244A09"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  <w:t>Si guardar</w:t>
                  </w:r>
                </w:p>
                <w:p w14:paraId="54DA73C5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Bandera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"i1"</w:t>
                  </w:r>
                </w:p>
                <w:p w14:paraId="5B983192" w14:textId="3BA29B6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.Cuerpo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txtCuerpo.Text</w:t>
                  </w:r>
                  <w:proofErr w:type="spellEnd"/>
                </w:p>
                <w:p w14:paraId="78B2822E" w14:textId="68308812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</w:p>
                <w:p w14:paraId="647E824A" w14:textId="28E10996" w:rsidR="00244A09" w:rsidRDefault="00244A09" w:rsidP="00244A09">
                  <w:pP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.Titulo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txtTitulo.Text</w:t>
                  </w:r>
                  <w:proofErr w:type="spellEnd"/>
                </w:p>
                <w:p w14:paraId="31CAC653" w14:textId="4B272A21" w:rsidR="00244A09" w:rsidRDefault="00244A09" w:rsidP="007C71D7">
                  <w:pP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</w:pPr>
                </w:p>
                <w:p w14:paraId="3B666D77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uspSesionesNotificaciones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</w:p>
                <w:p w14:paraId="22162DDE" w14:textId="27132D36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IdSesionNotificacion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IdSesionNotificacion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47EA6CB3" w14:textId="25BA48BC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0758DAB5" w14:textId="76851F26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"@Titulo"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_Titulo)</w:t>
                  </w:r>
                </w:p>
                <w:p w14:paraId="76CB16C3" w14:textId="6C08E040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"@Cuerpo"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_Cuerpo)</w:t>
                  </w:r>
                </w:p>
                <w:p w14:paraId="388814DF" w14:textId="2B8FE360" w:rsidR="00244A09" w:rsidRDefault="00244A09" w:rsidP="00244A09">
                  <w:pP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"@Bandera"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_Bandera)</w:t>
                  </w:r>
                </w:p>
                <w:p w14:paraId="1DE3CE0D" w14:textId="476493CD" w:rsidR="00244A09" w:rsidRDefault="00244A09" w:rsidP="007C71D7">
                  <w:pP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</w:pPr>
                </w:p>
                <w:p w14:paraId="7886F975" w14:textId="1D19BF90" w:rsidR="00244A09" w:rsidRDefault="00244A09" w:rsidP="007C71D7">
                  <w:pP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  <w:t xml:space="preserve">mensaje: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"Contenido Agregado correctamente"</w:t>
                  </w:r>
                </w:p>
                <w:p w14:paraId="45668020" w14:textId="25B525CA" w:rsidR="00244A09" w:rsidRDefault="00244A09" w:rsidP="007C71D7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Activar(</w:t>
                  </w:r>
                  <w:proofErr w:type="spellStart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tlbBotones.Buttons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(1))</w:t>
                  </w:r>
                </w:p>
                <w:p w14:paraId="31777FD0" w14:textId="506F28B3" w:rsidR="00244A09" w:rsidRDefault="00244A09" w:rsidP="007C71D7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53794892" w14:textId="77777777" w:rsidR="00244A09" w:rsidRPr="00244A09" w:rsidRDefault="00244A09" w:rsidP="007C71D7">
                  <w:pP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</w:pPr>
                </w:p>
                <w:p w14:paraId="6DFFBE6C" w14:textId="77777777" w:rsidR="00244A09" w:rsidRDefault="00244A09" w:rsidP="007C71D7">
                  <w:pP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</w:pPr>
                  <w:r w:rsidRPr="00244A09"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  <w:t>Si editar</w:t>
                  </w:r>
                </w:p>
                <w:p w14:paraId="60F04903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Bandera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"u2"</w:t>
                  </w:r>
                </w:p>
                <w:p w14:paraId="7D2DE4A9" w14:textId="3A38743F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.Cuerpo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txtCuerpo.Text</w:t>
                  </w:r>
                  <w:proofErr w:type="spellEnd"/>
                </w:p>
                <w:p w14:paraId="64AA1FCD" w14:textId="22D05E8B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.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</w:p>
                <w:p w14:paraId="348B0C10" w14:textId="2EC7C32E" w:rsidR="00244A09" w:rsidRDefault="00244A09" w:rsidP="00244A09">
                  <w:pPr>
                    <w:rPr>
                      <w:rFonts w:ascii="Arial" w:hAnsi="Arial" w:cs="Arial"/>
                      <w:color w:val="70AD47" w:themeColor="accent6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.Titulo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txtTitulo.Text</w:t>
                  </w:r>
                  <w:proofErr w:type="spellEnd"/>
                </w:p>
                <w:p w14:paraId="0DAB0970" w14:textId="5144D732" w:rsidR="00244A09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5B7F48BF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uspSesionesNotificaciones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</w:p>
                <w:p w14:paraId="3083114C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        </w:t>
                  </w: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IdSesionNotificacion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IdSesionNotificacion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2F3B570B" w14:textId="7ADE7578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128710F3" w14:textId="434D72C1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"@Titulo"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_Titulo)</w:t>
                  </w:r>
                </w:p>
                <w:p w14:paraId="62A1E67C" w14:textId="0D384130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"@Cuerpo"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_Cuerpo)</w:t>
                  </w:r>
                </w:p>
                <w:p w14:paraId="59008103" w14:textId="50A87A4E" w:rsidR="00244A09" w:rsidRDefault="00244A09" w:rsidP="00244A09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"@Bandera"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_Bandera)</w:t>
                  </w:r>
                </w:p>
                <w:p w14:paraId="6A68DA00" w14:textId="53801FC5" w:rsidR="00244A09" w:rsidRDefault="00244A09" w:rsidP="00244A09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754FA660" w14:textId="6C7D4C2F" w:rsidR="00244A09" w:rsidRDefault="00244A09" w:rsidP="00244A09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mensaje:</w:t>
                  </w:r>
                </w:p>
                <w:p w14:paraId="1DE088A2" w14:textId="3965A8D6" w:rsidR="00244A09" w:rsidRDefault="00244A09" w:rsidP="00244A09">
                  <w:pP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"Contenido Agregado correctamente"</w:t>
                  </w:r>
                </w:p>
                <w:p w14:paraId="0C0AFB27" w14:textId="1C51BFBE" w:rsidR="00244A09" w:rsidRDefault="00244A09" w:rsidP="00244A09">
                  <w:pPr>
                    <w:rPr>
                      <w:rFonts w:ascii="Arial" w:hAnsi="Arial" w:cs="Arial"/>
                      <w:color w:val="A31515"/>
                      <w:sz w:val="20"/>
                      <w:szCs w:val="20"/>
                    </w:rPr>
                  </w:pPr>
                </w:p>
                <w:p w14:paraId="073594D3" w14:textId="77777777" w:rsidR="00244A09" w:rsidRDefault="00244A09" w:rsidP="00244A0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0FC69B69" w14:textId="77777777" w:rsidR="00244A09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31CB61A9" w14:textId="7595D2D8" w:rsidR="00244A09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244A09" w14:paraId="6E382022" w14:textId="77777777" w:rsidTr="00244A09">
              <w:tc>
                <w:tcPr>
                  <w:tcW w:w="1674" w:type="dxa"/>
                </w:tcPr>
                <w:p w14:paraId="3E592F37" w14:textId="2E4748AF" w:rsidR="00BE2826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Copiar</w:t>
                  </w:r>
                </w:p>
              </w:tc>
              <w:tc>
                <w:tcPr>
                  <w:tcW w:w="5029" w:type="dxa"/>
                </w:tcPr>
                <w:p w14:paraId="7E751F21" w14:textId="2206DD7C" w:rsidR="00BE2826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Copiar lo del campo contenido</w:t>
                  </w:r>
                </w:p>
              </w:tc>
            </w:tr>
            <w:tr w:rsidR="00244A09" w14:paraId="4803384E" w14:textId="77777777" w:rsidTr="00244A09">
              <w:tc>
                <w:tcPr>
                  <w:tcW w:w="1674" w:type="dxa"/>
                </w:tcPr>
                <w:p w14:paraId="7A35AEF6" w14:textId="725FF8DC" w:rsidR="00BE2826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Pegar</w:t>
                  </w:r>
                </w:p>
              </w:tc>
              <w:tc>
                <w:tcPr>
                  <w:tcW w:w="5029" w:type="dxa"/>
                </w:tcPr>
                <w:p w14:paraId="788601E2" w14:textId="69743979" w:rsidR="00BE2826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Pegar lo del campo contenido</w:t>
                  </w:r>
                </w:p>
              </w:tc>
            </w:tr>
            <w:tr w:rsidR="00244A09" w14:paraId="383635E8" w14:textId="77777777" w:rsidTr="00244A09">
              <w:tc>
                <w:tcPr>
                  <w:tcW w:w="1674" w:type="dxa"/>
                </w:tcPr>
                <w:p w14:paraId="3E93F642" w14:textId="2BBC7A58" w:rsidR="00BE2826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Enviar correo</w:t>
                  </w:r>
                </w:p>
              </w:tc>
              <w:tc>
                <w:tcPr>
                  <w:tcW w:w="5029" w:type="dxa"/>
                </w:tcPr>
                <w:p w14:paraId="0214AE19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paramIdSesion.Key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IdSesion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</w:p>
                <w:p w14:paraId="6E67ADA6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paramIdSesion.Value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IdSesion</w:t>
                  </w:r>
                  <w:proofErr w:type="spellEnd"/>
                </w:p>
                <w:p w14:paraId="1A7DBED5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650EAFCB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paramSesion.Key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Sesion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</w:p>
                <w:p w14:paraId="4648498E" w14:textId="77777777" w:rsidR="00BE2826" w:rsidRDefault="00244A09" w:rsidP="00244A09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     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paramSesion.Value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txtNoSesion.Text</w:t>
                  </w:r>
                  <w:proofErr w:type="spellEnd"/>
                </w:p>
                <w:p w14:paraId="0D6DF9FC" w14:textId="77777777" w:rsidR="00244A09" w:rsidRDefault="00244A09" w:rsidP="00244A0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233F3953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.Bandera</w:t>
                  </w:r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"s4"</w:t>
                  </w:r>
                </w:p>
                <w:p w14:paraId="4B86F939" w14:textId="6D284E70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objCorreo.Subject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"NOTIFICACIÓN A SESIÓN 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&amp;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txtNoSesion.Text</w:t>
                  </w:r>
                  <w:proofErr w:type="spellEnd"/>
                </w:p>
                <w:p w14:paraId="5C6C86F2" w14:textId="3E561214" w:rsidR="00244A09" w:rsidRDefault="00244A09" w:rsidP="00244A09">
                  <w:pP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</w:pP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objCorreo.sTo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= </w:t>
                  </w:r>
                  <w:hyperlink r:id="rId11" w:history="1">
                    <w:r w:rsidRPr="00F24B84">
                      <w:rPr>
                        <w:rStyle w:val="Hipervnculo"/>
                        <w:rFonts w:ascii="Consolas" w:hAnsi="Consolas" w:cs="Consolas"/>
                        <w:sz w:val="19"/>
                        <w:szCs w:val="19"/>
                      </w:rPr>
                      <w:t>efren.tello@maplesistemas.com.mx</w:t>
                    </w:r>
                  </w:hyperlink>
                </w:p>
                <w:p w14:paraId="33546696" w14:textId="77777777" w:rsidR="00244A09" w:rsidRDefault="00244A09" w:rsidP="00244A0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20E8D9B6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upsCorreosPersonalizados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</w:p>
                <w:p w14:paraId="1FF4E0E1" w14:textId="77777777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</w:p>
                <w:p w14:paraId="1063CF57" w14:textId="33B6D91D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"@asunto"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Subject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6015E78A" w14:textId="08B3F8B1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"@Para"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sTo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4360760B" w14:textId="7B5858E4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"@CC"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scc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669D66D3" w14:textId="1A39F8EF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 xml:space="preserve">"@Perfil", 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"</w:t>
                  </w:r>
                  <w:proofErr w:type="spellStart"/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MailNor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")</w:t>
                  </w:r>
                </w:p>
                <w:p w14:paraId="3F7E9CE5" w14:textId="3526F8CF" w:rsidR="00244A09" w:rsidRDefault="00244A09" w:rsidP="00244A09">
                  <w:pPr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</w:t>
                  </w:r>
                  <w:proofErr w:type="spellStart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xml</w:t>
                  </w:r>
                  <w:proofErr w:type="spellEnd"/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sXML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)</w:t>
                  </w:r>
                </w:p>
                <w:p w14:paraId="6C2166BD" w14:textId="3D0FA7D7" w:rsidR="00244A09" w:rsidRDefault="00244A09" w:rsidP="00244A09">
                  <w:pP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proofErr w:type="spellStart"/>
                  <w:proofErr w:type="gram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cmd.Parameters.Add</w:t>
                  </w:r>
                  <w:proofErr w:type="spellEnd"/>
                  <w:proofErr w:type="gram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(</w:t>
                  </w: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"@Bandera"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, _Bandera)</w:t>
                  </w:r>
                </w:p>
                <w:p w14:paraId="1CA6B3BB" w14:textId="6BD4738D" w:rsidR="00244A09" w:rsidRDefault="00244A09" w:rsidP="00244A0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5061C8E1" w14:textId="5CE0513B" w:rsidR="00244A09" w:rsidRDefault="00244A09" w:rsidP="00244A0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Mensaje</w:t>
                  </w:r>
                </w:p>
                <w:p w14:paraId="24F6B055" w14:textId="327273E2" w:rsidR="00244A09" w:rsidRDefault="00244A09" w:rsidP="00244A0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Consolas" w:hAnsi="Consolas" w:cs="Consolas"/>
                      <w:color w:val="A31515"/>
                      <w:sz w:val="19"/>
                      <w:szCs w:val="19"/>
                    </w:rPr>
                    <w:t>"Correo Enviado Correctamente"</w:t>
                  </w:r>
                </w:p>
                <w:p w14:paraId="4D5B075C" w14:textId="47F06361" w:rsidR="00244A09" w:rsidRDefault="00244A09" w:rsidP="00244A09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244A09" w14:paraId="59016F97" w14:textId="77777777" w:rsidTr="00244A09">
              <w:tc>
                <w:tcPr>
                  <w:tcW w:w="1674" w:type="dxa"/>
                </w:tcPr>
                <w:p w14:paraId="12BEC4D3" w14:textId="64E0A847" w:rsidR="00BE2826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lastRenderedPageBreak/>
                    <w:t>Componenete</w:t>
                  </w:r>
                  <w:proofErr w:type="spellEnd"/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WEB</w:t>
                  </w:r>
                </w:p>
              </w:tc>
              <w:tc>
                <w:tcPr>
                  <w:tcW w:w="5029" w:type="dxa"/>
                </w:tcPr>
                <w:p w14:paraId="5617E36A" w14:textId="77777777" w:rsidR="00244A09" w:rsidRDefault="00244A09" w:rsidP="007C71D7">
                  <w:pPr>
                    <w:rPr>
                      <w:noProof/>
                    </w:rPr>
                  </w:pPr>
                </w:p>
                <w:p w14:paraId="50661388" w14:textId="77777777" w:rsidR="00BE2826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801E652" wp14:editId="32496EA6">
                        <wp:extent cx="3570577" cy="1917510"/>
                        <wp:effectExtent l="0" t="0" r="0" b="6985"/>
                        <wp:docPr id="8" name="Imagen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5375" cy="19254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CA6AD1E" w14:textId="77777777" w:rsidR="00244A09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tbl>
                  <w:tblPr>
                    <w:tblStyle w:val="Tablaconcuadrcul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61"/>
                    <w:gridCol w:w="4813"/>
                  </w:tblGrid>
                  <w:tr w:rsidR="00244A09" w14:paraId="4D6033F2" w14:textId="77777777" w:rsidTr="00EC218F">
                    <w:tc>
                      <w:tcPr>
                        <w:tcW w:w="961" w:type="dxa"/>
                      </w:tcPr>
                      <w:p w14:paraId="0BF656F8" w14:textId="30F42A90" w:rsidR="00244A09" w:rsidRDefault="00244A09" w:rsidP="007C71D7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botones</w:t>
                        </w:r>
                      </w:p>
                    </w:tc>
                    <w:tc>
                      <w:tcPr>
                        <w:tcW w:w="4813" w:type="dxa"/>
                      </w:tcPr>
                      <w:p w14:paraId="04731102" w14:textId="3362A45C" w:rsidR="00244A09" w:rsidRDefault="00244A09" w:rsidP="007C71D7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Negocio y/o funcionalidad</w:t>
                        </w:r>
                      </w:p>
                    </w:tc>
                  </w:tr>
                  <w:tr w:rsidR="00244A09" w14:paraId="570EEFF0" w14:textId="77777777" w:rsidTr="00EC218F">
                    <w:tc>
                      <w:tcPr>
                        <w:tcW w:w="961" w:type="dxa"/>
                      </w:tcPr>
                      <w:p w14:paraId="7EB5A9EB" w14:textId="0D131143" w:rsidR="00244A09" w:rsidRDefault="00244A09" w:rsidP="007C71D7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Load del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form</w:t>
                        </w:r>
                        <w:proofErr w:type="spellEnd"/>
                      </w:p>
                    </w:tc>
                    <w:tc>
                      <w:tcPr>
                        <w:tcW w:w="4813" w:type="dxa"/>
                      </w:tcPr>
                      <w:p w14:paraId="4EE31EAF" w14:textId="48C697EF" w:rsidR="00244A09" w:rsidRDefault="00244A09" w:rsidP="007C71D7">
                        <w:pP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sPagina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 xml:space="preserve"> = </w:t>
                        </w:r>
                        <w:hyperlink r:id="rId13" w:history="1">
                          <w:r w:rsidRPr="00F24B84">
                            <w:rPr>
                              <w:rStyle w:val="Hipervnculo"/>
                              <w:rFonts w:ascii="Consolas" w:hAnsi="Consolas" w:cs="Consolas"/>
                              <w:sz w:val="19"/>
                              <w:szCs w:val="19"/>
                            </w:rPr>
                            <w:t>http://www.ance.org.mx/editorhtml/index.aspx</w:t>
                          </w:r>
                        </w:hyperlink>
                      </w:p>
                      <w:p w14:paraId="1E83476D" w14:textId="77777777" w:rsidR="00244A09" w:rsidRDefault="00244A09" w:rsidP="007C71D7">
                        <w:pP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E1F06B0" w14:textId="695A0B8F" w:rsidR="00244A09" w:rsidRDefault="00244A09" w:rsidP="007C71D7">
                        <w:pP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 xml:space="preserve">Mostrar la </w:t>
                        </w:r>
                        <w:proofErr w:type="spell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paguina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 xml:space="preserve"> de ANCE</w:t>
                        </w:r>
                      </w:p>
                      <w:p w14:paraId="1A44A8DD" w14:textId="2D57D8A5" w:rsidR="00244A09" w:rsidRDefault="00244A09" w:rsidP="007C71D7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</w:p>
                    </w:tc>
                  </w:tr>
                  <w:tr w:rsidR="00244A09" w14:paraId="138D9081" w14:textId="77777777" w:rsidTr="00EC218F">
                    <w:tc>
                      <w:tcPr>
                        <w:tcW w:w="961" w:type="dxa"/>
                      </w:tcPr>
                      <w:p w14:paraId="7317B93A" w14:textId="1AAE07AE" w:rsidR="00244A09" w:rsidRDefault="00244A09" w:rsidP="007C71D7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regresar</w:t>
                        </w:r>
                      </w:p>
                    </w:tc>
                    <w:tc>
                      <w:tcPr>
                        <w:tcW w:w="4813" w:type="dxa"/>
                      </w:tcPr>
                      <w:p w14:paraId="7029ED9D" w14:textId="0959E838" w:rsidR="00244A09" w:rsidRDefault="00244A09" w:rsidP="007C71D7">
                        <w:pPr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Cierra el formulario</w:t>
                        </w:r>
                      </w:p>
                    </w:tc>
                  </w:tr>
                </w:tbl>
                <w:p w14:paraId="0BE1C49F" w14:textId="77777777" w:rsidR="00244A09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3B918754" w14:textId="714C017B" w:rsidR="00244A09" w:rsidRDefault="00244A09" w:rsidP="007C71D7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51857FA4" w14:textId="77777777" w:rsidR="00BE2826" w:rsidRDefault="00BE2826" w:rsidP="007C71D7">
            <w:pPr>
              <w:rPr>
                <w:rFonts w:ascii="Arial" w:hAnsi="Arial" w:cs="Arial"/>
                <w:sz w:val="20"/>
                <w:szCs w:val="20"/>
              </w:rPr>
            </w:pPr>
          </w:p>
          <w:p w14:paraId="1E40218D" w14:textId="2839EEA9" w:rsidR="00BE2826" w:rsidRDefault="00BE2826" w:rsidP="007C71D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A0E5A9" w14:textId="77777777" w:rsidR="007C71D7" w:rsidRDefault="007C71D7" w:rsidP="00AE2E52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66059F5A" w14:textId="5DADAC9D" w:rsidR="00F31F97" w:rsidRDefault="00F31F97" w:rsidP="00AE2E52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6A841C31" w14:textId="693A722B" w:rsidR="00844167" w:rsidRDefault="00844167" w:rsidP="00AE2E52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23ACAD2" w14:textId="77777777" w:rsidR="00844167" w:rsidRDefault="00844167" w:rsidP="00AE2E52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0BF27B4" w14:textId="77777777" w:rsidR="005E1BB1" w:rsidRPr="005E1BB1" w:rsidRDefault="005E1BB1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commentRangeStart w:id="1"/>
      <w:r w:rsidRPr="005E1BB1">
        <w:rPr>
          <w:rFonts w:ascii="Arial" w:hAnsi="Arial" w:cs="Arial"/>
          <w:color w:val="0070C0"/>
          <w:sz w:val="20"/>
          <w:szCs w:val="20"/>
        </w:rPr>
        <w:t xml:space="preserve">Considerar un módulo alterno que permita agregar temas a las sesiones, que sea </w:t>
      </w:r>
      <w:r w:rsidR="00B7796F">
        <w:rPr>
          <w:rFonts w:ascii="Arial" w:hAnsi="Arial" w:cs="Arial"/>
          <w:color w:val="0070C0"/>
          <w:sz w:val="20"/>
          <w:szCs w:val="20"/>
        </w:rPr>
        <w:t>de acceso restrictivo a la CATL, agregando justificación para poder agregar el tema.</w:t>
      </w:r>
      <w:commentRangeEnd w:id="1"/>
      <w:r w:rsidR="00025434">
        <w:rPr>
          <w:rStyle w:val="Refdecomentario"/>
        </w:rPr>
        <w:commentReference w:id="1"/>
      </w:r>
    </w:p>
    <w:p w14:paraId="4062CD01" w14:textId="77777777" w:rsidR="005E1BB1" w:rsidRPr="0073472C" w:rsidRDefault="0073472C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 w:rsidRPr="0073472C">
        <w:rPr>
          <w:rFonts w:ascii="Arial" w:hAnsi="Arial" w:cs="Arial"/>
          <w:color w:val="0070C0"/>
          <w:sz w:val="20"/>
          <w:szCs w:val="20"/>
        </w:rPr>
        <w:t>El candado para cerrar las sesiones se considera hasta la media noche de esa fecha.</w:t>
      </w:r>
    </w:p>
    <w:p w14:paraId="295F6413" w14:textId="77777777" w:rsidR="0073472C" w:rsidRDefault="0073472C" w:rsidP="00F31F97">
      <w:pPr>
        <w:spacing w:after="0" w:line="240" w:lineRule="auto"/>
        <w:jc w:val="both"/>
        <w:rPr>
          <w:rFonts w:ascii="Arial" w:hAnsi="Arial" w:cs="Arial"/>
          <w:b/>
          <w:color w:val="0070C0"/>
          <w:sz w:val="20"/>
          <w:szCs w:val="20"/>
        </w:rPr>
      </w:pPr>
    </w:p>
    <w:p w14:paraId="4B8F017F" w14:textId="77777777" w:rsidR="00F31F97" w:rsidRPr="00F31F97" w:rsidRDefault="00F31F97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 w:rsidRPr="00F31F97">
        <w:rPr>
          <w:rFonts w:ascii="Arial" w:hAnsi="Arial" w:cs="Arial"/>
          <w:b/>
          <w:color w:val="0070C0"/>
          <w:sz w:val="20"/>
          <w:szCs w:val="20"/>
        </w:rPr>
        <w:t>MEJORA:</w:t>
      </w:r>
      <w:r w:rsidRPr="00F31F97">
        <w:rPr>
          <w:rFonts w:ascii="Arial" w:hAnsi="Arial" w:cs="Arial"/>
          <w:color w:val="0070C0"/>
          <w:sz w:val="20"/>
          <w:szCs w:val="20"/>
        </w:rPr>
        <w:t xml:space="preserve"> El sistema debe arrojar por default el nombre del responsable (secretario del CT), con op</w:t>
      </w:r>
      <w:r w:rsidR="00870B5E">
        <w:rPr>
          <w:rFonts w:ascii="Arial" w:hAnsi="Arial" w:cs="Arial"/>
          <w:color w:val="0070C0"/>
          <w:sz w:val="20"/>
          <w:szCs w:val="20"/>
        </w:rPr>
        <w:t>ción de seleccionar otro nombre (En el Directorio aparece quien es Secretario de cada CT).</w:t>
      </w:r>
    </w:p>
    <w:p w14:paraId="483941BF" w14:textId="77777777" w:rsidR="00CC6100" w:rsidRDefault="00CC6100" w:rsidP="00AE2E52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579C29B5" w14:textId="77777777" w:rsidR="00CC6100" w:rsidRDefault="00CC6100" w:rsidP="00CC610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68E7A500" wp14:editId="19B1EA76">
            <wp:extent cx="6419850" cy="4317794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9489" cy="43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DF1F" w14:textId="77777777" w:rsidR="00C27628" w:rsidRDefault="00C27628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</w:p>
    <w:p w14:paraId="12945DFD" w14:textId="77777777" w:rsidR="00C27628" w:rsidRDefault="00C27628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Se puede cargar archivo por archivo o un zip con todos los archivos de la sesión.</w:t>
      </w:r>
    </w:p>
    <w:p w14:paraId="60E66F73" w14:textId="77777777" w:rsidR="00C27628" w:rsidRDefault="00C27628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</w:p>
    <w:p w14:paraId="034E85FE" w14:textId="77777777" w:rsidR="00870B5E" w:rsidRDefault="00870B5E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 w:rsidRPr="00870B5E">
        <w:rPr>
          <w:rFonts w:ascii="Arial" w:hAnsi="Arial" w:cs="Arial"/>
          <w:color w:val="0070C0"/>
          <w:sz w:val="20"/>
          <w:szCs w:val="20"/>
        </w:rPr>
        <w:t>Debe aparecer un campo nuevo, en donde se pueda colocar el link, ID de reunión, contraseña e información de la sesión, misma que se visualizará en la plataforma para miembros (ver especificaciones para dicha plataforma)</w:t>
      </w:r>
      <w:r>
        <w:rPr>
          <w:rFonts w:ascii="Arial" w:hAnsi="Arial" w:cs="Arial"/>
          <w:color w:val="0070C0"/>
          <w:sz w:val="20"/>
          <w:szCs w:val="20"/>
        </w:rPr>
        <w:t>.</w:t>
      </w:r>
      <w:r w:rsidR="00C46736">
        <w:rPr>
          <w:rFonts w:ascii="Arial" w:hAnsi="Arial" w:cs="Arial"/>
          <w:color w:val="0070C0"/>
          <w:sz w:val="20"/>
          <w:szCs w:val="20"/>
        </w:rPr>
        <w:t xml:space="preserve"> Que pueda imprimirse la lista de asistencia desde aquí, en el formato del </w:t>
      </w:r>
      <w:commentRangeStart w:id="2"/>
      <w:r w:rsidR="00C46736">
        <w:rPr>
          <w:rFonts w:ascii="Arial" w:hAnsi="Arial" w:cs="Arial"/>
          <w:color w:val="0070C0"/>
          <w:sz w:val="20"/>
          <w:szCs w:val="20"/>
        </w:rPr>
        <w:t xml:space="preserve">SGC, </w:t>
      </w:r>
      <w:r w:rsidR="00C46736" w:rsidRPr="00C46736">
        <w:rPr>
          <w:rFonts w:ascii="Arial" w:hAnsi="Arial" w:cs="Arial"/>
          <w:color w:val="0070C0"/>
          <w:sz w:val="20"/>
          <w:szCs w:val="20"/>
        </w:rPr>
        <w:t>FORNOR-P01.05</w:t>
      </w:r>
      <w:r w:rsidR="00C46736">
        <w:rPr>
          <w:rFonts w:ascii="Arial" w:hAnsi="Arial" w:cs="Arial"/>
          <w:color w:val="0070C0"/>
          <w:sz w:val="20"/>
          <w:szCs w:val="20"/>
        </w:rPr>
        <w:t xml:space="preserve"> </w:t>
      </w:r>
      <w:commentRangeEnd w:id="2"/>
      <w:r w:rsidR="00CC5FA9">
        <w:rPr>
          <w:rStyle w:val="Refdecomentario"/>
        </w:rPr>
        <w:commentReference w:id="2"/>
      </w:r>
      <w:r w:rsidR="00C46736">
        <w:rPr>
          <w:rFonts w:ascii="Arial" w:hAnsi="Arial" w:cs="Arial"/>
          <w:color w:val="0070C0"/>
          <w:sz w:val="20"/>
          <w:szCs w:val="20"/>
        </w:rPr>
        <w:t>y que pueda enviarse la notificación a sesión desde aquí también</w:t>
      </w:r>
      <w:r w:rsidR="0022061C">
        <w:rPr>
          <w:rFonts w:ascii="Arial" w:hAnsi="Arial" w:cs="Arial"/>
          <w:color w:val="0070C0"/>
          <w:sz w:val="20"/>
          <w:szCs w:val="20"/>
        </w:rPr>
        <w:t xml:space="preserve"> hasta que se le </w:t>
      </w:r>
      <w:r w:rsidR="00C06F59">
        <w:rPr>
          <w:rFonts w:ascii="Arial" w:hAnsi="Arial" w:cs="Arial"/>
          <w:color w:val="0070C0"/>
          <w:sz w:val="20"/>
          <w:szCs w:val="20"/>
        </w:rPr>
        <w:t>dé</w:t>
      </w:r>
      <w:r w:rsidR="0022061C">
        <w:rPr>
          <w:rFonts w:ascii="Arial" w:hAnsi="Arial" w:cs="Arial"/>
          <w:color w:val="0070C0"/>
          <w:sz w:val="20"/>
          <w:szCs w:val="20"/>
        </w:rPr>
        <w:t xml:space="preserve"> click en el botón Notificación</w:t>
      </w:r>
      <w:r w:rsidR="00C46736">
        <w:rPr>
          <w:rFonts w:ascii="Arial" w:hAnsi="Arial" w:cs="Arial"/>
          <w:color w:val="0070C0"/>
          <w:sz w:val="20"/>
          <w:szCs w:val="20"/>
        </w:rPr>
        <w:t>.</w:t>
      </w:r>
    </w:p>
    <w:p w14:paraId="7677145F" w14:textId="77777777" w:rsidR="006D1E89" w:rsidRDefault="006D1E89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</w:p>
    <w:p w14:paraId="51557C12" w14:textId="77777777" w:rsidR="00F31F97" w:rsidRDefault="00F31F97" w:rsidP="00F31F9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7859D2C" w14:textId="77777777" w:rsidR="00F31F97" w:rsidRDefault="00F31F97" w:rsidP="00F31F9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BEB8AA2" w14:textId="77777777" w:rsidR="00E24D4C" w:rsidRDefault="00E24D4C" w:rsidP="00F31F9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6324709" w14:textId="21696459" w:rsidR="00433829" w:rsidRDefault="00433829" w:rsidP="0043382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commentRangeStart w:id="3"/>
      <w:r>
        <w:rPr>
          <w:noProof/>
          <w:lang w:eastAsia="es-MX"/>
        </w:rPr>
        <w:lastRenderedPageBreak/>
        <w:drawing>
          <wp:inline distT="0" distB="0" distL="0" distR="0" wp14:anchorId="597C7533" wp14:editId="16A9188C">
            <wp:extent cx="4027330" cy="3498574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24" t="9087" r="29496" b="8299"/>
                    <a:stretch/>
                  </pic:blipFill>
                  <pic:spPr bwMode="auto">
                    <a:xfrm>
                      <a:off x="0" y="0"/>
                      <a:ext cx="4042157" cy="351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"/>
      <w:r w:rsidR="00CC5FA9">
        <w:rPr>
          <w:rStyle w:val="Refdecomentario"/>
        </w:rPr>
        <w:commentReference w:id="3"/>
      </w:r>
    </w:p>
    <w:tbl>
      <w:tblPr>
        <w:tblStyle w:val="Tablaconcuadrcula"/>
        <w:tblW w:w="10343" w:type="dxa"/>
        <w:tblLook w:val="04A0" w:firstRow="1" w:lastRow="0" w:firstColumn="1" w:lastColumn="0" w:noHBand="0" w:noVBand="1"/>
      </w:tblPr>
      <w:tblGrid>
        <w:gridCol w:w="1980"/>
        <w:gridCol w:w="8363"/>
      </w:tblGrid>
      <w:tr w:rsidR="00EC218F" w14:paraId="5CEB2DB8" w14:textId="77777777" w:rsidTr="00B73796">
        <w:tc>
          <w:tcPr>
            <w:tcW w:w="1980" w:type="dxa"/>
          </w:tcPr>
          <w:p w14:paraId="21764A36" w14:textId="039E0D7D" w:rsidR="00EC218F" w:rsidRDefault="00EC218F" w:rsidP="004338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Botones</w:t>
            </w:r>
          </w:p>
        </w:tc>
        <w:tc>
          <w:tcPr>
            <w:tcW w:w="8363" w:type="dxa"/>
          </w:tcPr>
          <w:p w14:paraId="5209CC30" w14:textId="463A7FD1" w:rsidR="00EC218F" w:rsidRDefault="00EC218F" w:rsidP="004338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Negocio y/o funcionalidad</w:t>
            </w:r>
          </w:p>
        </w:tc>
      </w:tr>
      <w:tr w:rsidR="00EC218F" w14:paraId="2C9C696D" w14:textId="77777777" w:rsidTr="00B73796">
        <w:tc>
          <w:tcPr>
            <w:tcW w:w="1980" w:type="dxa"/>
          </w:tcPr>
          <w:p w14:paraId="4545D558" w14:textId="2D1E8112" w:rsidR="00EC218F" w:rsidRDefault="00B73796" w:rsidP="004338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Load del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form</w:t>
            </w:r>
            <w:proofErr w:type="spellEnd"/>
          </w:p>
        </w:tc>
        <w:tc>
          <w:tcPr>
            <w:tcW w:w="8363" w:type="dxa"/>
          </w:tcPr>
          <w:p w14:paraId="0EB2BEE2" w14:textId="2ED5FED4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Inicializar las variables globales</w:t>
            </w:r>
          </w:p>
          <w:p w14:paraId="629DC5E8" w14:textId="77777777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ED5FE1" w14:textId="75F9E428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min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</w:t>
            </w:r>
            <w:proofErr w:type="spellEnd"/>
          </w:p>
          <w:p w14:paraId="57516184" w14:textId="5BA9B618" w:rsidR="00EC218F" w:rsidRDefault="009E41EE" w:rsidP="009E41E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time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TimeSpan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TimeSpan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min.TimeOfDay.Days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7, 0, 0, 0)</w:t>
            </w:r>
          </w:p>
          <w:p w14:paraId="272899E6" w14:textId="77777777" w:rsidR="009E41EE" w:rsidRDefault="009E41EE" w:rsidP="009E41EE">
            <w:pPr>
              <w:rPr>
                <w:rFonts w:ascii="Arial" w:hAnsi="Arial" w:cs="Arial"/>
                <w:sz w:val="20"/>
                <w:szCs w:val="20"/>
              </w:rPr>
            </w:pPr>
          </w:p>
          <w:p w14:paraId="6E665277" w14:textId="6146D8D9" w:rsidR="009E41EE" w:rsidRDefault="009E41EE" w:rsidP="009E41E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min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DateTime.Today.Add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(time)</w:t>
            </w:r>
          </w:p>
          <w:p w14:paraId="6C14E201" w14:textId="77777777" w:rsidR="009E41EE" w:rsidRDefault="009E41EE" w:rsidP="009E41EE">
            <w:pPr>
              <w:rPr>
                <w:rFonts w:ascii="Arial" w:hAnsi="Arial" w:cs="Arial"/>
                <w:sz w:val="20"/>
                <w:szCs w:val="20"/>
              </w:rPr>
            </w:pPr>
          </w:p>
          <w:p w14:paraId="7E8E0C25" w14:textId="77777777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DTPkrhoraini.MinDate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min</w:t>
            </w:r>
          </w:p>
          <w:p w14:paraId="2A74E9D1" w14:textId="0812BFB5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DTPkrhoraini.MaxDate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min.AddHours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(16)</w:t>
            </w:r>
          </w:p>
          <w:p w14:paraId="623AD2DC" w14:textId="5251351B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DTPkrhoratem.MinDate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DTPkrhoraini.MinDate</w:t>
            </w:r>
            <w:proofErr w:type="spellEnd"/>
          </w:p>
          <w:p w14:paraId="7A5876E3" w14:textId="13867BD7" w:rsidR="009E41EE" w:rsidRDefault="009E41EE" w:rsidP="009E41EE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DTPkrhoratem.MaxDate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DTPkrhoraini.MaxDate</w:t>
            </w:r>
            <w:proofErr w:type="spellEnd"/>
          </w:p>
          <w:p w14:paraId="2949AFB6" w14:textId="0AE6B356" w:rsidR="009E41EE" w:rsidRDefault="009E41EE" w:rsidP="009E41EE">
            <w:pPr>
              <w:rPr>
                <w:rFonts w:ascii="Arial" w:hAnsi="Arial" w:cs="Arial"/>
                <w:sz w:val="20"/>
                <w:szCs w:val="20"/>
              </w:rPr>
            </w:pPr>
          </w:p>
          <w:p w14:paraId="4F7A9207" w14:textId="31ABAE4B" w:rsidR="009E41EE" w:rsidRDefault="009E41EE" w:rsidP="009E41E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Llenar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comiteTreeview</w:t>
            </w:r>
            <w:proofErr w:type="spellEnd"/>
          </w:p>
          <w:p w14:paraId="224A3675" w14:textId="3AF54FCC" w:rsidR="009E41EE" w:rsidRDefault="009E41EE" w:rsidP="009E41EE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ORDER BY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ASC"</w:t>
            </w:r>
          </w:p>
          <w:p w14:paraId="7003065F" w14:textId="3F184C5E" w:rsidR="009E41EE" w:rsidRDefault="009E41EE" w:rsidP="009E41EE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223694AE" w14:textId="3D044C51" w:rsidR="009E41EE" w:rsidRDefault="009E41EE" w:rsidP="009E41EE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Para cada comité</w:t>
            </w:r>
          </w:p>
          <w:p w14:paraId="28FD704A" w14:textId="77777777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'PARA LLENAR LOS COMITES TÉCNICOS</w:t>
            </w:r>
          </w:p>
          <w:p w14:paraId="1DC982C1" w14:textId="77777777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'se necesita que se envíe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por que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Comité se filtra</w:t>
            </w:r>
          </w:p>
          <w:p w14:paraId="6DEB961B" w14:textId="02CDAC68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ID_CT,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Objetivo,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ID_CT ASC"</w:t>
            </w:r>
          </w:p>
          <w:p w14:paraId="275BC33C" w14:textId="065DAA25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5513A6" w14:textId="7C0C0B10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Por cada comité técnico, obtener los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 comité</w:t>
            </w:r>
            <w:proofErr w:type="gramEnd"/>
          </w:p>
          <w:p w14:paraId="40F2DD32" w14:textId="77777777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'PARA LLENAR LOS SUB TÉCNICOS</w:t>
            </w:r>
          </w:p>
          <w:p w14:paraId="401CAF8A" w14:textId="77777777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'se necesita que se envíe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por que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Comité y CT se filtra</w:t>
            </w:r>
          </w:p>
          <w:p w14:paraId="0547F274" w14:textId="3AFE5D1A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ID_CT, ID_SC,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Objetivo,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ID_CT='"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ID_SC ASC"</w:t>
            </w:r>
          </w:p>
          <w:p w14:paraId="33345754" w14:textId="342CEFF5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</w:p>
          <w:p w14:paraId="68AE2F4E" w14:textId="574E05F9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Por cada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 comité</w:t>
            </w:r>
            <w:proofErr w:type="gramEnd"/>
          </w:p>
          <w:p w14:paraId="09942188" w14:textId="77777777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'PARA LLENAR LOS GRUPOS DE TRABAJO</w:t>
            </w:r>
          </w:p>
          <w:p w14:paraId="12D71901" w14:textId="77777777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'se necesita que se envíe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por que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Comité, CT y SC se filtra</w:t>
            </w:r>
          </w:p>
          <w:p w14:paraId="16A4BCEF" w14:textId="5D0BC242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ID_CT, ID_SC,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Objetivo,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c_Gpos_Trabajos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ID_CT='"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ID_SC='"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"' ORDER BY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ASC"</w:t>
            </w:r>
          </w:p>
          <w:p w14:paraId="15CF9758" w14:textId="6C305A7A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0BF342" w14:textId="01364056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objempleados.Inicializa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Application.StartupPath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"\principal.ini"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comun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gUsuario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gPasswordSql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94EC5B6" w14:textId="201D38D3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C19BF1C" w14:textId="3CB9271B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Cargar combo responsable</w:t>
            </w:r>
          </w:p>
          <w:p w14:paraId="6C1921A9" w14:textId="18D2B588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6</w:t>
            </w:r>
          </w:p>
          <w:p w14:paraId="3204E202" w14:textId="77777777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sp_C_Emp_Buscar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5CFB5D5C" w14:textId="61ED94B5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3239872A" w14:textId="726ED2CB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ID_Usuario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Id_usuario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40317F8" w14:textId="2099BD4B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ID_Area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Id_Area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68AD249" w14:textId="191D8816" w:rsidR="009E41EE" w:rsidRDefault="009E41EE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Id_Sistema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Id_Sistema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CFA77CE" w14:textId="4FD2DC12" w:rsidR="00823572" w:rsidRDefault="00823572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7518E41" w14:textId="1E5B388B" w:rsidR="00823572" w:rsidRDefault="00823572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Cargar salas</w:t>
            </w:r>
          </w:p>
          <w:p w14:paraId="2C94DEB3" w14:textId="1239D005" w:rsidR="00823572" w:rsidRDefault="00823572" w:rsidP="009E41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1</w:t>
            </w:r>
          </w:p>
          <w:p w14:paraId="56BB99EF" w14:textId="77777777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sp_P_Salas_Buscar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4EEE0AB6" w14:textId="54D583B2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08C57267" w14:textId="1E2A14BD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F6A5EAA" w14:textId="554A0135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Cargar combo equipo</w:t>
            </w:r>
          </w:p>
          <w:p w14:paraId="5AA09C76" w14:textId="1F173A03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Bandera = 2</w:t>
            </w:r>
          </w:p>
          <w:p w14:paraId="654C9EDF" w14:textId="77777777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sp_P_Salas_Buscar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185374F0" w14:textId="5675C313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EC98CE3" w14:textId="152ECA44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896249" w14:textId="77777777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RBnSucede1.Checked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</w:p>
          <w:p w14:paraId="0F8C7AD7" w14:textId="6F9BF4B5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INActivos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LblCada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Lblcada2, Lblcada3, Lblcada4,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NUDFrec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NUDFrec2,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CkBLun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CkBmartes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CkBMiercoles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CkBJueves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CkBViernes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CboResponsable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CboSalas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CboEquipo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TxtAsunto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TxtLugar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CkBxSalasANCE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(1),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(3),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(4),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(5),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(7),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RBnSucede1, RBnSucede2, RBnSucede3,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DTPKFecini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DTPKFecfin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cmdGenerar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F125876" w14:textId="4D07AD7A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Activos(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(1),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(7))</w:t>
            </w:r>
          </w:p>
          <w:p w14:paraId="25DB781F" w14:textId="77777777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166138" w14:textId="782F3A32" w:rsidR="009E41EE" w:rsidRDefault="009E41EE" w:rsidP="009E41E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C218F" w14:paraId="238F1B77" w14:textId="77777777" w:rsidTr="00B73796">
        <w:tc>
          <w:tcPr>
            <w:tcW w:w="1980" w:type="dxa"/>
          </w:tcPr>
          <w:p w14:paraId="07854A66" w14:textId="59BD81CB" w:rsidR="00EC218F" w:rsidRDefault="00B73796" w:rsidP="004338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Agregar</w:t>
            </w:r>
          </w:p>
        </w:tc>
        <w:tc>
          <w:tcPr>
            <w:tcW w:w="8363" w:type="dxa"/>
          </w:tcPr>
          <w:p w14:paraId="7832E471" w14:textId="77777777" w:rsidR="00823572" w:rsidRDefault="00823572" w:rsidP="008235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Activos(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LblCada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Lblcada2, Lblcada3, Lblcada4,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NUDFrec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NUDFrec2,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CkBLun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CkBmartes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CkBMiercoles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CkBJueves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CkBViernes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CboResponsable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TxtAsunto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TxtLugar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RBnSucede1, RBnSucede2, RBnSucede3,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DTPKFecini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DTPKFecfin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(3),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(4),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(7))</w:t>
            </w:r>
          </w:p>
          <w:p w14:paraId="4D41F6E0" w14:textId="77777777" w:rsidR="00823572" w:rsidRDefault="00823572" w:rsidP="008235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DF9643" w14:textId="77777777" w:rsidR="00EC218F" w:rsidRDefault="00823572" w:rsidP="00823572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Inactivos(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tlbBotonera.Buttons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(1),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cmdGenerar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tvComites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811A131" w14:textId="77777777" w:rsidR="00823572" w:rsidRDefault="00823572" w:rsidP="00823572">
            <w:pPr>
              <w:rPr>
                <w:rFonts w:ascii="Arial" w:hAnsi="Arial" w:cs="Arial"/>
                <w:sz w:val="20"/>
                <w:szCs w:val="20"/>
              </w:rPr>
            </w:pPr>
          </w:p>
          <w:p w14:paraId="347111A5" w14:textId="77777777" w:rsidR="00823572" w:rsidRDefault="00823572" w:rsidP="00823572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iEditar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"Agregar"</w:t>
            </w:r>
          </w:p>
          <w:p w14:paraId="6013748B" w14:textId="77777777" w:rsidR="00823572" w:rsidRDefault="00823572" w:rsidP="00823572">
            <w:pPr>
              <w:rPr>
                <w:rFonts w:ascii="Arial" w:hAnsi="Arial" w:cs="Arial"/>
                <w:color w:val="A31515"/>
                <w:sz w:val="20"/>
                <w:szCs w:val="20"/>
              </w:rPr>
            </w:pPr>
          </w:p>
          <w:p w14:paraId="436A4673" w14:textId="77777777" w:rsidR="00823572" w:rsidRDefault="00823572" w:rsidP="00823572">
            <w:pPr>
              <w:rPr>
                <w:rFonts w:ascii="Arial" w:hAnsi="Arial" w:cs="Arial"/>
                <w:color w:val="A31515"/>
                <w:sz w:val="20"/>
                <w:szCs w:val="20"/>
              </w:rPr>
            </w:pPr>
            <w:r>
              <w:rPr>
                <w:rFonts w:ascii="Arial" w:hAnsi="Arial" w:cs="Arial"/>
                <w:color w:val="A31515"/>
                <w:sz w:val="20"/>
                <w:szCs w:val="20"/>
              </w:rPr>
              <w:t>Si el árbol no tiene ningún comité</w:t>
            </w:r>
          </w:p>
          <w:p w14:paraId="49D62818" w14:textId="77777777" w:rsidR="00823572" w:rsidRDefault="00823572" w:rsidP="00823572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Mensaje: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"¿Deseas crear un nuevo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?"</w:t>
            </w:r>
          </w:p>
          <w:p w14:paraId="4C1FC3DB" w14:textId="77777777" w:rsidR="00823572" w:rsidRDefault="00823572" w:rsidP="00823572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1F83EFB1" w14:textId="29CC25B5" w:rsidR="00823572" w:rsidRDefault="00823572" w:rsidP="0082357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Si es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si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. Se manda llamar el formulario de comité</w:t>
            </w:r>
          </w:p>
        </w:tc>
      </w:tr>
      <w:tr w:rsidR="00EC218F" w14:paraId="2C665B3B" w14:textId="77777777" w:rsidTr="00B73796">
        <w:tc>
          <w:tcPr>
            <w:tcW w:w="1980" w:type="dxa"/>
          </w:tcPr>
          <w:p w14:paraId="441D669E" w14:textId="0A505DB8" w:rsidR="00EC218F" w:rsidRDefault="00B73796" w:rsidP="004338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Editar</w:t>
            </w:r>
          </w:p>
        </w:tc>
        <w:tc>
          <w:tcPr>
            <w:tcW w:w="8363" w:type="dxa"/>
          </w:tcPr>
          <w:p w14:paraId="36F692B1" w14:textId="77777777" w:rsidR="00EC218F" w:rsidRDefault="00EC218F" w:rsidP="00B737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C218F" w14:paraId="5273161A" w14:textId="77777777" w:rsidTr="00B73796">
        <w:tc>
          <w:tcPr>
            <w:tcW w:w="1980" w:type="dxa"/>
          </w:tcPr>
          <w:p w14:paraId="6DC6B27C" w14:textId="28CCC100" w:rsidR="00EC218F" w:rsidRDefault="00B73796" w:rsidP="004338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Deshacer</w:t>
            </w:r>
          </w:p>
        </w:tc>
        <w:tc>
          <w:tcPr>
            <w:tcW w:w="8363" w:type="dxa"/>
          </w:tcPr>
          <w:p w14:paraId="7ABA26E5" w14:textId="7C5D7688" w:rsidR="00EC218F" w:rsidRDefault="006E295C" w:rsidP="00B737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manda llamar lo del Load</w:t>
            </w:r>
          </w:p>
        </w:tc>
      </w:tr>
      <w:tr w:rsidR="00EC218F" w14:paraId="54825152" w14:textId="77777777" w:rsidTr="00B73796">
        <w:tc>
          <w:tcPr>
            <w:tcW w:w="1980" w:type="dxa"/>
          </w:tcPr>
          <w:p w14:paraId="2423C77A" w14:textId="64D6D5F2" w:rsidR="00EC218F" w:rsidRDefault="00B73796" w:rsidP="004338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Guardar</w:t>
            </w:r>
          </w:p>
        </w:tc>
        <w:tc>
          <w:tcPr>
            <w:tcW w:w="8363" w:type="dxa"/>
          </w:tcPr>
          <w:p w14:paraId="1C5B57B5" w14:textId="77777777" w:rsidR="00EC218F" w:rsidRDefault="006E295C" w:rsidP="00B737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 es guardar </w:t>
            </w:r>
          </w:p>
          <w:p w14:paraId="7DFCBD29" w14:textId="24FD99FB" w:rsidR="006E295C" w:rsidRDefault="006E295C" w:rsidP="00B737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Validar los campos</w:t>
            </w:r>
          </w:p>
          <w:p w14:paraId="3008F2A0" w14:textId="2AA2F2FB" w:rsidR="006E295C" w:rsidRDefault="006E295C" w:rsidP="00B7379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valida(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comites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valida(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dtpker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valida(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"Horario"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valida(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"Asunto"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valida(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"Lugar"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valida(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"sucede"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8505782" w14:textId="4D39E547" w:rsidR="006E295C" w:rsidRDefault="006E295C" w:rsidP="00B7379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54E6985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texto.Length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'''''''''''''''''''''''''''''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LleNAdo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de las propiedades De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Comite</w:t>
            </w:r>
            <w:proofErr w:type="spellEnd"/>
          </w:p>
          <w:p w14:paraId="7C32D82C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14:paraId="459C0D6A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</w:t>
            </w:r>
          </w:p>
          <w:p w14:paraId="0EBB780C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48F92459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18F448D2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6E9A55A3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14:paraId="31D434A5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</w:t>
            </w:r>
          </w:p>
          <w:p w14:paraId="34F45D1B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(1)</w:t>
            </w:r>
          </w:p>
          <w:p w14:paraId="1DA4B35F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5281FFD4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60404A52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3</w:t>
            </w:r>
          </w:p>
          <w:p w14:paraId="1D70119E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</w:t>
            </w:r>
          </w:p>
          <w:p w14:paraId="6F60AE77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(1)</w:t>
            </w:r>
          </w:p>
          <w:p w14:paraId="6B1203CA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(2)</w:t>
            </w:r>
          </w:p>
          <w:p w14:paraId="2D284044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</w:p>
          <w:p w14:paraId="7C36291F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4</w:t>
            </w:r>
          </w:p>
          <w:p w14:paraId="44D481D9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(0)</w:t>
            </w:r>
          </w:p>
          <w:p w14:paraId="278637C7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(1)</w:t>
            </w:r>
          </w:p>
          <w:p w14:paraId="63168DE1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(2)</w:t>
            </w:r>
          </w:p>
          <w:p w14:paraId="411DA079" w14:textId="0DAE7B6B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array_texto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(3)</w:t>
            </w:r>
          </w:p>
          <w:p w14:paraId="79C17AEE" w14:textId="0E95EC1C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88F942A" w14:textId="4C109A31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Para cada registro</w:t>
            </w:r>
          </w:p>
          <w:p w14:paraId="33F836BF" w14:textId="0F0DF183" w:rsidR="006E295C" w:rsidRDefault="006E295C" w:rsidP="006E295C">
            <w:pPr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Inserta datos en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P_sesion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, nuevo registro</w:t>
            </w:r>
          </w:p>
          <w:p w14:paraId="24F6EAC2" w14:textId="77777777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4F59979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.Fecha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$(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(0)),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/MM/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D0D8F4D" w14:textId="64C25E62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HoraI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HH:mm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C3F365F" w14:textId="0FABCA7E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HoraT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HH:mm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015933C" w14:textId="4C840509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.Asunto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TxtAsunto.Text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6BE2B88" w14:textId="7FC20C1F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.Lugar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TxtLugar.Text</w:t>
            </w:r>
            <w:proofErr w:type="spellEnd"/>
          </w:p>
          <w:p w14:paraId="6898C5DD" w14:textId="52580A01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.Responsable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CboResponsable.SelectedValue</w:t>
            </w:r>
            <w:proofErr w:type="spellEnd"/>
          </w:p>
          <w:p w14:paraId="47EB97BC" w14:textId="1684B53D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.Notas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3428E914" w14:textId="7C2995B6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.Status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</w:t>
            </w:r>
          </w:p>
          <w:p w14:paraId="4EA6E897" w14:textId="2F98E8D9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6</w:t>
            </w:r>
          </w:p>
          <w:p w14:paraId="1829948B" w14:textId="0E344575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594C62" w14:textId="568E52E1" w:rsidR="006E295C" w:rsidRDefault="006E295C" w:rsidP="006E295C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sp_P_Sesiones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2D0E69AA" w14:textId="0F295B9B" w:rsidR="006E295C" w:rsidRDefault="006E295C" w:rsidP="006E295C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40ABF00C" w14:textId="6F8559F4" w:rsidR="006E295C" w:rsidRDefault="006E295C" w:rsidP="006E295C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Se obtendrá una nueva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sesion</w:t>
            </w:r>
            <w:proofErr w:type="spellEnd"/>
          </w:p>
          <w:p w14:paraId="02D87B87" w14:textId="1C98A670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sesion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_Sesion</w:t>
            </w:r>
            <w:proofErr w:type="spellEnd"/>
          </w:p>
          <w:p w14:paraId="2735CF09" w14:textId="69D8CD90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D530B1E" w14:textId="559D98B0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CkBxSalasANCE.CheckState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CheckState.Checked</w:t>
            </w:r>
            <w:proofErr w:type="spellEnd"/>
          </w:p>
          <w:p w14:paraId="19F787A9" w14:textId="481C0B34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E69531" w14:textId="5698A8A1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Insertar salas</w:t>
            </w:r>
          </w:p>
          <w:p w14:paraId="1A75E493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_Solicitada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$(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(0)),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/MM/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7CEAB34" w14:textId="1C77A456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_Apartado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$(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dd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/MM/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E8AAE87" w14:textId="34E83D00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_Area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objiniarray.IniGet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Application.StartupPath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"\Principal.ini"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"Sistema"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id_area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9563334" w14:textId="4C7906F6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_Propuesta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CboSalas.SelectedValue</w:t>
            </w:r>
            <w:proofErr w:type="spellEnd"/>
          </w:p>
          <w:p w14:paraId="7AF73AA3" w14:textId="5A0CDCAA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_Responsable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CboResponsable.SelectedValue</w:t>
            </w:r>
            <w:proofErr w:type="spellEnd"/>
          </w:p>
          <w:p w14:paraId="79917D04" w14:textId="3A7A42AB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_CoordiNAdor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CboResponsable.SelectedValue</w:t>
            </w:r>
            <w:proofErr w:type="spellEnd"/>
          </w:p>
          <w:p w14:paraId="5D7601C1" w14:textId="7F5C7CF3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H_Entrada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HH:mm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32E3A55" w14:textId="1A326686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H_Salida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Format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HH:mm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F8093F6" w14:textId="1A93DA0E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_PersoNAs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5</w:t>
            </w:r>
          </w:p>
          <w:p w14:paraId="32B93057" w14:textId="3521077B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Reunion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TxtAsunto.Text</w:t>
            </w:r>
            <w:proofErr w:type="spellEnd"/>
          </w:p>
          <w:p w14:paraId="058049B5" w14:textId="4F28BC98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.Servicio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25985EE6" w14:textId="68D7F4EC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.Acomodo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"Acomodo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Unico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398A1EE0" w14:textId="75742F2B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</w:t>
            </w:r>
          </w:p>
          <w:p w14:paraId="207FC0F1" w14:textId="4DCD9B00" w:rsidR="006E295C" w:rsidRDefault="006E295C" w:rsidP="006E295C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sp_P_Salas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3C01DD3" w14:textId="5C4504C9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D58AC1" w14:textId="22ED4830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Se obtiene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solicitud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_Solicitud</w:t>
            </w:r>
            <w:proofErr w:type="spellEnd"/>
          </w:p>
          <w:p w14:paraId="03F72498" w14:textId="3B4395D0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AD7280D" w14:textId="43226780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Si, se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seleccino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un equipo</w:t>
            </w:r>
          </w:p>
          <w:p w14:paraId="19E96508" w14:textId="50B2E6D7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CboEquipo.SelectedValue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0</w:t>
            </w:r>
          </w:p>
          <w:p w14:paraId="7A4EB944" w14:textId="39266CE0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51C166C" w14:textId="77777777" w:rsidR="006E295C" w:rsidRDefault="006E295C" w:rsidP="006E29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.Equipo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CboEquipo.SelectedValue</w:t>
            </w:r>
            <w:proofErr w:type="spellEnd"/>
          </w:p>
          <w:p w14:paraId="122B9AEE" w14:textId="443AF370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2</w:t>
            </w:r>
          </w:p>
          <w:p w14:paraId="2499D659" w14:textId="3CC0D2D3" w:rsidR="006E295C" w:rsidRDefault="006E295C" w:rsidP="006E295C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C64AEDC" w14:textId="61D762EF" w:rsidR="006E295C" w:rsidRDefault="006E295C" w:rsidP="006E295C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sp_P_Salas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AF216BB" w14:textId="77777777" w:rsidR="006E295C" w:rsidRDefault="006E295C" w:rsidP="00B7379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BA8599B" w14:textId="77406F5A" w:rsidR="006E295C" w:rsidRDefault="006E295C" w:rsidP="00B7379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C218F" w14:paraId="386558DD" w14:textId="77777777" w:rsidTr="00B73796">
        <w:tc>
          <w:tcPr>
            <w:tcW w:w="1980" w:type="dxa"/>
          </w:tcPr>
          <w:p w14:paraId="2676919B" w14:textId="76D51173" w:rsidR="00EC218F" w:rsidRDefault="00B73796" w:rsidP="004338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Borrar</w:t>
            </w:r>
          </w:p>
        </w:tc>
        <w:tc>
          <w:tcPr>
            <w:tcW w:w="8363" w:type="dxa"/>
          </w:tcPr>
          <w:p w14:paraId="2DBCA07B" w14:textId="64DC229B" w:rsidR="00EC218F" w:rsidRDefault="006E295C" w:rsidP="00B737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No se pueden eliminar </w:t>
            </w:r>
          </w:p>
        </w:tc>
      </w:tr>
      <w:tr w:rsidR="00EC218F" w14:paraId="66F57BD6" w14:textId="77777777" w:rsidTr="00B73796">
        <w:tc>
          <w:tcPr>
            <w:tcW w:w="1980" w:type="dxa"/>
          </w:tcPr>
          <w:p w14:paraId="230EE962" w14:textId="6061FC90" w:rsidR="00EC218F" w:rsidRDefault="00B73796" w:rsidP="004338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Salir</w:t>
            </w:r>
          </w:p>
        </w:tc>
        <w:tc>
          <w:tcPr>
            <w:tcW w:w="8363" w:type="dxa"/>
          </w:tcPr>
          <w:p w14:paraId="0E1C18F1" w14:textId="1DC15D04" w:rsidR="00EC218F" w:rsidRDefault="009837D6" w:rsidP="00B7379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Salir del formulario</w:t>
            </w:r>
          </w:p>
        </w:tc>
      </w:tr>
    </w:tbl>
    <w:p w14:paraId="633B5E68" w14:textId="77777777" w:rsidR="00EC218F" w:rsidRDefault="00EC218F" w:rsidP="00433829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61DC0A78" w14:textId="77777777" w:rsidR="00433829" w:rsidRDefault="00433829" w:rsidP="00F31F97">
      <w:pPr>
        <w:spacing w:after="0" w:line="240" w:lineRule="auto"/>
        <w:jc w:val="both"/>
        <w:rPr>
          <w:rFonts w:ascii="Arial" w:hAnsi="Arial" w:cs="Arial"/>
          <w:b/>
          <w:color w:val="0070C0"/>
          <w:sz w:val="20"/>
          <w:szCs w:val="20"/>
        </w:rPr>
      </w:pPr>
    </w:p>
    <w:p w14:paraId="518A9481" w14:textId="77777777" w:rsidR="00E24D4C" w:rsidRDefault="00E24D4C" w:rsidP="00F31F97">
      <w:pPr>
        <w:spacing w:after="0" w:line="240" w:lineRule="auto"/>
        <w:jc w:val="both"/>
        <w:rPr>
          <w:rFonts w:ascii="Arial" w:hAnsi="Arial" w:cs="Arial"/>
          <w:b/>
          <w:color w:val="0070C0"/>
          <w:sz w:val="20"/>
          <w:szCs w:val="20"/>
        </w:rPr>
      </w:pPr>
    </w:p>
    <w:p w14:paraId="4C6FFCD1" w14:textId="77777777" w:rsidR="00A21C5D" w:rsidRDefault="007849DF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  <w:r w:rsidRPr="00AB1829">
        <w:rPr>
          <w:rFonts w:ascii="Arial" w:hAnsi="Arial" w:cs="Arial"/>
          <w:b/>
          <w:color w:val="0070C0"/>
          <w:sz w:val="20"/>
          <w:szCs w:val="20"/>
        </w:rPr>
        <w:t>MEJORA:</w:t>
      </w:r>
      <w:r w:rsidRPr="00AB1829">
        <w:rPr>
          <w:rFonts w:ascii="Arial" w:hAnsi="Arial" w:cs="Arial"/>
          <w:color w:val="0070C0"/>
          <w:sz w:val="20"/>
          <w:szCs w:val="20"/>
        </w:rPr>
        <w:t xml:space="preserve"> </w:t>
      </w:r>
      <w:r w:rsidR="00A21C5D">
        <w:rPr>
          <w:rFonts w:ascii="Arial" w:hAnsi="Arial" w:cs="Arial"/>
          <w:color w:val="0070C0"/>
          <w:sz w:val="20"/>
          <w:szCs w:val="20"/>
        </w:rPr>
        <w:t>La ventana “Historial de sesiones” actualmente no arroja mucha información</w:t>
      </w:r>
      <w:r>
        <w:rPr>
          <w:rFonts w:ascii="Arial" w:hAnsi="Arial" w:cs="Arial"/>
          <w:color w:val="0070C0"/>
          <w:sz w:val="20"/>
          <w:szCs w:val="20"/>
        </w:rPr>
        <w:t>. Debería aparecer el historial de todas las sesiones de ese CT, SC o GT que se han generado.</w:t>
      </w:r>
    </w:p>
    <w:p w14:paraId="7F42C39A" w14:textId="77777777" w:rsidR="00A21C5D" w:rsidRDefault="00A21C5D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</w:p>
    <w:p w14:paraId="3F56D771" w14:textId="79F453CB" w:rsidR="00A21C5D" w:rsidRDefault="00A21C5D" w:rsidP="00A21C5D">
      <w:pPr>
        <w:spacing w:after="0" w:line="240" w:lineRule="auto"/>
        <w:jc w:val="center"/>
        <w:rPr>
          <w:rFonts w:ascii="Arial" w:hAnsi="Arial" w:cs="Arial"/>
          <w:color w:val="0070C0"/>
          <w:sz w:val="20"/>
          <w:szCs w:val="20"/>
        </w:rPr>
      </w:pPr>
      <w:r w:rsidRPr="00A21C5D">
        <w:rPr>
          <w:rFonts w:ascii="Arial" w:hAnsi="Arial" w:cs="Arial"/>
          <w:noProof/>
          <w:color w:val="0070C0"/>
          <w:sz w:val="20"/>
          <w:szCs w:val="20"/>
          <w:lang w:eastAsia="es-MX"/>
        </w:rPr>
        <w:drawing>
          <wp:inline distT="0" distB="0" distL="0" distR="0" wp14:anchorId="701F5F5D" wp14:editId="7E9A6EF0">
            <wp:extent cx="4206240" cy="3553684"/>
            <wp:effectExtent l="0" t="0" r="3810" b="889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5263" t="8787" r="28807" b="2550"/>
                    <a:stretch/>
                  </pic:blipFill>
                  <pic:spPr>
                    <a:xfrm>
                      <a:off x="0" y="0"/>
                      <a:ext cx="4214489" cy="35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343" w:type="dxa"/>
        <w:tblLook w:val="04A0" w:firstRow="1" w:lastRow="0" w:firstColumn="1" w:lastColumn="0" w:noHBand="0" w:noVBand="1"/>
      </w:tblPr>
      <w:tblGrid>
        <w:gridCol w:w="1838"/>
        <w:gridCol w:w="8505"/>
      </w:tblGrid>
      <w:tr w:rsidR="00497F84" w14:paraId="1C75CBC8" w14:textId="77777777" w:rsidTr="00497F84">
        <w:tc>
          <w:tcPr>
            <w:tcW w:w="1838" w:type="dxa"/>
          </w:tcPr>
          <w:p w14:paraId="22295639" w14:textId="32EF1611" w:rsidR="00497F84" w:rsidRDefault="00497F84" w:rsidP="00497F84">
            <w:pPr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Botones</w:t>
            </w:r>
          </w:p>
        </w:tc>
        <w:tc>
          <w:tcPr>
            <w:tcW w:w="8505" w:type="dxa"/>
          </w:tcPr>
          <w:p w14:paraId="26DD8CF8" w14:textId="192E5E06" w:rsidR="00497F84" w:rsidRDefault="00497F84" w:rsidP="00497F84">
            <w:pPr>
              <w:jc w:val="center"/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Negocio y/o funcionalidad</w:t>
            </w:r>
          </w:p>
        </w:tc>
      </w:tr>
      <w:tr w:rsidR="00497F84" w14:paraId="4A3A0CB9" w14:textId="77777777" w:rsidTr="00497F84">
        <w:tc>
          <w:tcPr>
            <w:tcW w:w="1838" w:type="dxa"/>
          </w:tcPr>
          <w:p w14:paraId="6E176848" w14:textId="40B2BDDE" w:rsidR="00497F84" w:rsidRPr="00497F84" w:rsidRDefault="00497F84" w:rsidP="00497F8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97F84">
              <w:rPr>
                <w:rFonts w:ascii="Arial" w:hAnsi="Arial" w:cs="Arial"/>
                <w:sz w:val="20"/>
                <w:szCs w:val="20"/>
              </w:rPr>
              <w:t xml:space="preserve">Load del </w:t>
            </w:r>
            <w:proofErr w:type="spellStart"/>
            <w:r w:rsidRPr="00497F84">
              <w:rPr>
                <w:rFonts w:ascii="Arial" w:hAnsi="Arial" w:cs="Arial"/>
                <w:sz w:val="20"/>
                <w:szCs w:val="20"/>
              </w:rPr>
              <w:t>form</w:t>
            </w:r>
            <w:proofErr w:type="spellEnd"/>
          </w:p>
        </w:tc>
        <w:tc>
          <w:tcPr>
            <w:tcW w:w="8505" w:type="dxa"/>
          </w:tcPr>
          <w:p w14:paraId="17C6C4D3" w14:textId="77777777" w:rsidR="00497F84" w:rsidRDefault="00497F84" w:rsidP="00497F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min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</w:t>
            </w:r>
            <w:proofErr w:type="spellEnd"/>
          </w:p>
          <w:p w14:paraId="3F7993B1" w14:textId="2B11DA7A" w:rsidR="00497F84" w:rsidRDefault="00497F84" w:rsidP="00497F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time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TimeSpan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TimeSpan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min.TimeOfDay.Days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7, 0, 0, 0)</w:t>
            </w:r>
          </w:p>
          <w:p w14:paraId="3623BA41" w14:textId="66F74D1D" w:rsidR="00497F84" w:rsidRDefault="00497F84" w:rsidP="00497F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min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DateTime.Today.Add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(time)</w:t>
            </w:r>
          </w:p>
          <w:p w14:paraId="13AD17FF" w14:textId="385646B9" w:rsidR="00497F84" w:rsidRDefault="00497F84" w:rsidP="00497F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DTPkrhoraini.MinDate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min</w:t>
            </w:r>
          </w:p>
          <w:p w14:paraId="727E56F1" w14:textId="60E40457" w:rsidR="00497F84" w:rsidRDefault="00497F84" w:rsidP="00497F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DTPkrhoraini.MaxDate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min.AddHours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(16)</w:t>
            </w:r>
          </w:p>
          <w:p w14:paraId="73DA5C6D" w14:textId="26877558" w:rsidR="00497F84" w:rsidRDefault="00497F84" w:rsidP="00497F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DTPkrhoratem.MinDate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DTPkrhoraini.MinDate</w:t>
            </w:r>
            <w:proofErr w:type="spellEnd"/>
          </w:p>
          <w:p w14:paraId="7AE48010" w14:textId="35AD6E7C" w:rsidR="00497F84" w:rsidRDefault="00497F84" w:rsidP="00497F8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DTPkrhoratem.MaxDate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DTPkrhoraini.MaxDate</w:t>
            </w:r>
            <w:proofErr w:type="spellEnd"/>
          </w:p>
          <w:p w14:paraId="620A01BB" w14:textId="63DF4C26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  <w:p w14:paraId="08794A30" w14:textId="7A31EDA8" w:rsidR="00113DE6" w:rsidRDefault="00113DE6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Combo planes</w:t>
            </w:r>
          </w:p>
          <w:p w14:paraId="68773B24" w14:textId="48FC86A7" w:rsidR="00113DE6" w:rsidRDefault="00113DE6" w:rsidP="00497F8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</w:t>
            </w:r>
          </w:p>
          <w:p w14:paraId="28876301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sp_Plan_Buscar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1AC69747" w14:textId="335E0439" w:rsidR="00113DE6" w:rsidRDefault="00113DE6" w:rsidP="00113DE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51212E05" w14:textId="00EF574D" w:rsidR="00113DE6" w:rsidRDefault="00113DE6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  <w:p w14:paraId="78F4E482" w14:textId="407ABB89" w:rsidR="00113DE6" w:rsidRDefault="00113DE6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Combo temas</w:t>
            </w:r>
          </w:p>
          <w:p w14:paraId="2936BD43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11</w:t>
            </w:r>
          </w:p>
          <w:p w14:paraId="3F7940B9" w14:textId="29E5FC10" w:rsidR="00113DE6" w:rsidRDefault="00113DE6" w:rsidP="00113DE6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_Plan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</w:p>
          <w:p w14:paraId="7703B9AA" w14:textId="377A3CF1" w:rsidR="00113DE6" w:rsidRDefault="00113DE6" w:rsidP="00113DE6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SP_Programa_Trabajo_buscar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0DB2D360" w14:textId="77777777" w:rsidR="00113DE6" w:rsidRDefault="00113DE6" w:rsidP="00113DE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6780AE42" w14:textId="77777777" w:rsidR="00113DE6" w:rsidRDefault="00113DE6" w:rsidP="00113DE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  <w:p w14:paraId="1AAC528A" w14:textId="77777777" w:rsidR="00113DE6" w:rsidRDefault="00113DE6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  <w:p w14:paraId="25BDE937" w14:textId="4997F06D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>Cargar combo tipo documentos</w:t>
            </w:r>
            <w:r w:rsidR="00113DE6">
              <w:rPr>
                <w:rFonts w:ascii="Arial" w:hAnsi="Arial" w:cs="Arial"/>
                <w:color w:val="0070C0"/>
                <w:sz w:val="20"/>
                <w:szCs w:val="20"/>
              </w:rPr>
              <w:t xml:space="preserve"> para el </w:t>
            </w:r>
            <w:proofErr w:type="spellStart"/>
            <w:r w:rsidR="00113DE6">
              <w:rPr>
                <w:rFonts w:ascii="Arial" w:hAnsi="Arial" w:cs="Arial"/>
                <w:color w:val="0070C0"/>
                <w:sz w:val="20"/>
                <w:szCs w:val="20"/>
              </w:rPr>
              <w:t>grid</w:t>
            </w:r>
            <w:proofErr w:type="spellEnd"/>
          </w:p>
          <w:p w14:paraId="72675996" w14:textId="66B3B006" w:rsidR="00497F84" w:rsidRDefault="00497F84" w:rsidP="00497F8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6</w:t>
            </w:r>
          </w:p>
          <w:p w14:paraId="18B4B5C1" w14:textId="77777777" w:rsidR="00497F84" w:rsidRDefault="00497F84" w:rsidP="00497F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sp_P_Sesiones_Buscar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1674C7C6" w14:textId="05BE71D4" w:rsidR="00497F84" w:rsidRDefault="00497F84" w:rsidP="00497F8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cmd.Parameters.Add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"@Bandera"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_Bandera)</w:t>
            </w:r>
          </w:p>
          <w:p w14:paraId="79B73D7A" w14:textId="77777777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  <w:p w14:paraId="3F750C13" w14:textId="407148BA" w:rsidR="00497F84" w:rsidRDefault="00113DE6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color w:val="0070C0"/>
                <w:sz w:val="20"/>
                <w:szCs w:val="20"/>
              </w:rPr>
              <w:t xml:space="preserve">Llenar </w:t>
            </w:r>
            <w:proofErr w:type="spellStart"/>
            <w:r>
              <w:rPr>
                <w:rFonts w:ascii="Arial" w:hAnsi="Arial" w:cs="Arial"/>
                <w:color w:val="0070C0"/>
                <w:sz w:val="20"/>
                <w:szCs w:val="20"/>
              </w:rPr>
              <w:t>treeview</w:t>
            </w:r>
            <w:proofErr w:type="spellEnd"/>
            <w:r>
              <w:rPr>
                <w:rFonts w:ascii="Arial" w:hAnsi="Arial" w:cs="Arial"/>
                <w:color w:val="0070C0"/>
                <w:sz w:val="20"/>
                <w:szCs w:val="20"/>
              </w:rPr>
              <w:t xml:space="preserve"> comité</w:t>
            </w:r>
          </w:p>
          <w:p w14:paraId="21E5E442" w14:textId="753864AE" w:rsidR="00113DE6" w:rsidRDefault="00113DE6" w:rsidP="00497F84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ORDER BY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ASC"</w:t>
            </w:r>
          </w:p>
          <w:p w14:paraId="0F7B5330" w14:textId="0933022D" w:rsidR="00113DE6" w:rsidRDefault="00113DE6" w:rsidP="00497F84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22D0FD4E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'PARA LLENAR LOS COMITES TÉCNICOS</w:t>
            </w:r>
          </w:p>
          <w:p w14:paraId="46926E61" w14:textId="7E321DF4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'se necesita que se envíe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por que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Comité se filtra</w:t>
            </w:r>
          </w:p>
          <w:p w14:paraId="58079693" w14:textId="49D1518B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ID_CT,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Objetivo,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c_CT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ID_CT ASC"</w:t>
            </w:r>
          </w:p>
          <w:p w14:paraId="1024FBA6" w14:textId="77777777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4F1EFA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'PARA LLENAR LOS SUB TÉCNICOS</w:t>
            </w:r>
          </w:p>
          <w:p w14:paraId="4C864395" w14:textId="317220BD" w:rsidR="00113DE6" w:rsidRP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'se necesita que se envíe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por que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Comité y CT se filtra</w:t>
            </w:r>
          </w:p>
          <w:p w14:paraId="55DB9500" w14:textId="0C3F9033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ID_CT, ID_SC,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Objetivo,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c_SC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ID_CT='"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ORDER BY ID_SC ASC"</w:t>
            </w:r>
          </w:p>
          <w:p w14:paraId="4C4015B7" w14:textId="025EC144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</w:p>
          <w:p w14:paraId="741AD6F0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'PARA LLENAR LOS GRUPOS DE TRABAJO</w:t>
            </w:r>
          </w:p>
          <w:p w14:paraId="44B499E4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'se necesita que se envíe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por que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Comité, CT y SC se filtra</w:t>
            </w:r>
          </w:p>
          <w:p w14:paraId="644BFE84" w14:textId="2AC2E0EB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ID_CT, ID_SC,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Descripcion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, Objetivo, Responsable FROM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c_Gpos_Trabajos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WHERE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= 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ID_CT='"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"' and ID_SC='"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"' ORDER BY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ASC"</w:t>
            </w:r>
          </w:p>
          <w:p w14:paraId="0828EF93" w14:textId="526FEC23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</w:p>
          <w:p w14:paraId="4B15904A" w14:textId="47EB3554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Obtener las sesiones</w:t>
            </w:r>
          </w:p>
          <w:p w14:paraId="2569C596" w14:textId="104A6121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RegComite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ID_Comite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RegCT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RegSC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"ID_SC"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RegGT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ID_Grupo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07CDC9F" w14:textId="21288AFE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A7C3D67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.Bandera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9</w:t>
            </w:r>
          </w:p>
          <w:p w14:paraId="3B4C8165" w14:textId="0DDEB92B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comite</w:t>
            </w:r>
          </w:p>
          <w:p w14:paraId="010CC587" w14:textId="34724C50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CT</w:t>
            </w:r>
          </w:p>
          <w:p w14:paraId="62028A9B" w14:textId="1FE65A8D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_SC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SC</w:t>
            </w:r>
          </w:p>
          <w:p w14:paraId="2B68F3D6" w14:textId="428DE0C8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_Grupo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grupo</w:t>
            </w:r>
          </w:p>
          <w:p w14:paraId="57F52036" w14:textId="71E1A35D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8450844" w14:textId="5A947D2B" w:rsidR="00113DE6" w:rsidRDefault="00113DE6" w:rsidP="00113DE6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sp_P_Sesiones_Buscar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0D92BB0F" w14:textId="511ED928" w:rsidR="00113DE6" w:rsidRDefault="00113DE6" w:rsidP="00113DE6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277DC1E7" w14:textId="1E8483C0" w:rsidR="00113DE6" w:rsidRDefault="00113DE6" w:rsidP="00113DE6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58CEBE5E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grupo.Trim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0E6A0FEA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grupo.Trim</w:t>
            </w:r>
            <w:proofErr w:type="spellEnd"/>
            <w:proofErr w:type="gramEnd"/>
          </w:p>
          <w:p w14:paraId="15F14FD7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SC.Trim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659097B0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SC.Trim</w:t>
            </w:r>
            <w:proofErr w:type="spellEnd"/>
            <w:proofErr w:type="gramEnd"/>
          </w:p>
          <w:p w14:paraId="771817B2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CT.Trim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Then</w:t>
            </w:r>
            <w:proofErr w:type="spellEnd"/>
          </w:p>
          <w:p w14:paraId="725202EB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comite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CT.Trim</w:t>
            </w:r>
            <w:proofErr w:type="spellEnd"/>
            <w:proofErr w:type="gramEnd"/>
          </w:p>
          <w:p w14:paraId="4F46E9EE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</w:p>
          <w:p w14:paraId="6E893356" w14:textId="77777777" w:rsidR="00113DE6" w:rsidRDefault="00113DE6" w:rsidP="00113DE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combotable.Columns.Add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"Numero"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CBF2581" w14:textId="6D5240AD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iNumero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</w:t>
            </w:r>
          </w:p>
          <w:p w14:paraId="07882D47" w14:textId="0E3DBD29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18E827E" w14:textId="0331093F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3C77E7" w14:textId="6418EEF2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>Validar si se tiene sesión asignada</w:t>
            </w:r>
          </w:p>
          <w:p w14:paraId="2B9397E0" w14:textId="04F62187" w:rsidR="00113DE6" w:rsidRDefault="00113DE6" w:rsidP="00113DE6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iNumero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iEditar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&lt;&gt;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Nothing</w:t>
            </w:r>
            <w:proofErr w:type="spellEnd"/>
          </w:p>
          <w:p w14:paraId="7170DB8E" w14:textId="56A57F89" w:rsidR="00113DE6" w:rsidRDefault="00113DE6" w:rsidP="00113DE6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Mensaje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"No tiene asignada ninguna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Sesion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261A8343" w14:textId="622A68AB" w:rsidR="00113DE6" w:rsidRDefault="00113DE6" w:rsidP="00113DE6">
            <w:pPr>
              <w:rPr>
                <w:rFonts w:ascii="Consolas" w:hAnsi="Consolas" w:cs="Consolas"/>
                <w:color w:val="A31515"/>
                <w:sz w:val="19"/>
                <w:szCs w:val="19"/>
              </w:rPr>
            </w:pPr>
          </w:p>
          <w:p w14:paraId="0FFE6554" w14:textId="77777777" w:rsidR="00113DE6" w:rsidRDefault="00113DE6" w:rsidP="00113DE6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bookmarkStart w:id="4" w:name="_GoBack"/>
            <w:bookmarkEnd w:id="4"/>
          </w:p>
          <w:p w14:paraId="56038EAA" w14:textId="77777777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44ECB6B" w14:textId="77777777" w:rsidR="00113DE6" w:rsidRDefault="00113DE6" w:rsidP="00113DE6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4E7327F" w14:textId="518DE1A0" w:rsidR="00113DE6" w:rsidRDefault="00113DE6" w:rsidP="00113DE6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</w:p>
          <w:p w14:paraId="13088DF1" w14:textId="01A8B003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</w:tc>
      </w:tr>
      <w:tr w:rsidR="00497F84" w14:paraId="2FA52D0A" w14:textId="77777777" w:rsidTr="00497F84">
        <w:tc>
          <w:tcPr>
            <w:tcW w:w="1838" w:type="dxa"/>
          </w:tcPr>
          <w:p w14:paraId="3006FB8F" w14:textId="5C4FAD00" w:rsidR="00497F84" w:rsidRPr="00497F84" w:rsidRDefault="00497F84" w:rsidP="00497F8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97F84">
              <w:rPr>
                <w:rFonts w:ascii="Arial" w:hAnsi="Arial" w:cs="Arial"/>
                <w:sz w:val="20"/>
                <w:szCs w:val="20"/>
              </w:rPr>
              <w:lastRenderedPageBreak/>
              <w:t>Agregar</w:t>
            </w:r>
          </w:p>
        </w:tc>
        <w:tc>
          <w:tcPr>
            <w:tcW w:w="8505" w:type="dxa"/>
          </w:tcPr>
          <w:p w14:paraId="16ED7B70" w14:textId="77777777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</w:tc>
      </w:tr>
      <w:tr w:rsidR="00497F84" w14:paraId="2C31B8A4" w14:textId="77777777" w:rsidTr="00497F84">
        <w:tc>
          <w:tcPr>
            <w:tcW w:w="1838" w:type="dxa"/>
          </w:tcPr>
          <w:p w14:paraId="6EBD98B2" w14:textId="7D247753" w:rsidR="00497F84" w:rsidRPr="00497F84" w:rsidRDefault="00497F84" w:rsidP="00497F8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97F84">
              <w:rPr>
                <w:rFonts w:ascii="Arial" w:hAnsi="Arial" w:cs="Arial"/>
                <w:sz w:val="20"/>
                <w:szCs w:val="20"/>
              </w:rPr>
              <w:t>Editar</w:t>
            </w:r>
          </w:p>
        </w:tc>
        <w:tc>
          <w:tcPr>
            <w:tcW w:w="8505" w:type="dxa"/>
          </w:tcPr>
          <w:p w14:paraId="7A97CA1D" w14:textId="77777777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</w:tc>
      </w:tr>
      <w:tr w:rsidR="00497F84" w14:paraId="64BE2D81" w14:textId="77777777" w:rsidTr="00497F84">
        <w:tc>
          <w:tcPr>
            <w:tcW w:w="1838" w:type="dxa"/>
          </w:tcPr>
          <w:p w14:paraId="0A853A08" w14:textId="7479FA30" w:rsidR="00497F84" w:rsidRPr="00497F84" w:rsidRDefault="00497F84" w:rsidP="00497F8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97F84">
              <w:rPr>
                <w:rFonts w:ascii="Arial" w:hAnsi="Arial" w:cs="Arial"/>
                <w:sz w:val="20"/>
                <w:szCs w:val="20"/>
              </w:rPr>
              <w:t>Deshacer</w:t>
            </w:r>
          </w:p>
        </w:tc>
        <w:tc>
          <w:tcPr>
            <w:tcW w:w="8505" w:type="dxa"/>
          </w:tcPr>
          <w:p w14:paraId="340FFF34" w14:textId="77777777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</w:tc>
      </w:tr>
      <w:tr w:rsidR="00497F84" w14:paraId="56BA135C" w14:textId="77777777" w:rsidTr="00497F84">
        <w:tc>
          <w:tcPr>
            <w:tcW w:w="1838" w:type="dxa"/>
          </w:tcPr>
          <w:p w14:paraId="6EE48FDE" w14:textId="7F07A8DB" w:rsidR="00497F84" w:rsidRPr="00497F84" w:rsidRDefault="00497F84" w:rsidP="00497F8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97F84">
              <w:rPr>
                <w:rFonts w:ascii="Arial" w:hAnsi="Arial" w:cs="Arial"/>
                <w:sz w:val="20"/>
                <w:szCs w:val="20"/>
              </w:rPr>
              <w:t>Guardar</w:t>
            </w:r>
          </w:p>
        </w:tc>
        <w:tc>
          <w:tcPr>
            <w:tcW w:w="8505" w:type="dxa"/>
          </w:tcPr>
          <w:p w14:paraId="517027F7" w14:textId="77777777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</w:tc>
      </w:tr>
      <w:tr w:rsidR="00497F84" w14:paraId="21C493A7" w14:textId="77777777" w:rsidTr="00497F84">
        <w:tc>
          <w:tcPr>
            <w:tcW w:w="1838" w:type="dxa"/>
          </w:tcPr>
          <w:p w14:paraId="3B858817" w14:textId="7A694FB6" w:rsidR="00497F84" w:rsidRPr="00497F84" w:rsidRDefault="00497F84" w:rsidP="00497F8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97F84">
              <w:rPr>
                <w:rFonts w:ascii="Arial" w:hAnsi="Arial" w:cs="Arial"/>
                <w:sz w:val="20"/>
                <w:szCs w:val="20"/>
              </w:rPr>
              <w:t>Borrar</w:t>
            </w:r>
          </w:p>
        </w:tc>
        <w:tc>
          <w:tcPr>
            <w:tcW w:w="8505" w:type="dxa"/>
          </w:tcPr>
          <w:p w14:paraId="0CC2A1C4" w14:textId="77777777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</w:tc>
      </w:tr>
      <w:tr w:rsidR="00497F84" w14:paraId="527A94BF" w14:textId="77777777" w:rsidTr="00497F84">
        <w:tc>
          <w:tcPr>
            <w:tcW w:w="1838" w:type="dxa"/>
          </w:tcPr>
          <w:p w14:paraId="0D613108" w14:textId="31C8C435" w:rsidR="00497F84" w:rsidRPr="00497F84" w:rsidRDefault="00497F84" w:rsidP="00497F8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97F84">
              <w:rPr>
                <w:rFonts w:ascii="Arial" w:hAnsi="Arial" w:cs="Arial"/>
                <w:sz w:val="20"/>
                <w:szCs w:val="20"/>
              </w:rPr>
              <w:t>salir</w:t>
            </w:r>
          </w:p>
        </w:tc>
        <w:tc>
          <w:tcPr>
            <w:tcW w:w="8505" w:type="dxa"/>
          </w:tcPr>
          <w:p w14:paraId="64A2BEB2" w14:textId="77777777" w:rsidR="00497F84" w:rsidRDefault="00497F84" w:rsidP="00497F84">
            <w:pPr>
              <w:rPr>
                <w:rFonts w:ascii="Arial" w:hAnsi="Arial" w:cs="Arial"/>
                <w:color w:val="0070C0"/>
                <w:sz w:val="20"/>
                <w:szCs w:val="20"/>
              </w:rPr>
            </w:pPr>
          </w:p>
        </w:tc>
      </w:tr>
    </w:tbl>
    <w:p w14:paraId="2D3F8D68" w14:textId="77777777" w:rsidR="007A72B6" w:rsidRDefault="007A72B6" w:rsidP="00A21C5D">
      <w:pPr>
        <w:spacing w:after="0" w:line="240" w:lineRule="auto"/>
        <w:jc w:val="center"/>
        <w:rPr>
          <w:rFonts w:ascii="Arial" w:hAnsi="Arial" w:cs="Arial"/>
          <w:color w:val="0070C0"/>
          <w:sz w:val="20"/>
          <w:szCs w:val="20"/>
        </w:rPr>
      </w:pPr>
    </w:p>
    <w:p w14:paraId="0193E47E" w14:textId="77777777" w:rsidR="00A21C5D" w:rsidRDefault="00A21C5D" w:rsidP="00F31F97">
      <w:pPr>
        <w:spacing w:after="0" w:line="240" w:lineRule="auto"/>
        <w:jc w:val="both"/>
        <w:rPr>
          <w:rFonts w:ascii="Arial" w:hAnsi="Arial" w:cs="Arial"/>
          <w:color w:val="0070C0"/>
          <w:sz w:val="20"/>
          <w:szCs w:val="20"/>
        </w:rPr>
      </w:pPr>
    </w:p>
    <w:p w14:paraId="21B17278" w14:textId="77777777" w:rsidR="00433829" w:rsidRDefault="00433829" w:rsidP="00F31F9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commentRangeStart w:id="5"/>
      <w:r>
        <w:rPr>
          <w:rFonts w:ascii="Arial" w:hAnsi="Arial" w:cs="Arial"/>
          <w:sz w:val="20"/>
          <w:szCs w:val="20"/>
        </w:rPr>
        <w:t xml:space="preserve">La ventana de “cerrar sesiones realizadas” no se utiliza, porque la sesión se cierra automáticamente después del término de la sesión y ya no puede modificarse. Sin </w:t>
      </w:r>
      <w:r w:rsidR="007849DF">
        <w:rPr>
          <w:rFonts w:ascii="Arial" w:hAnsi="Arial" w:cs="Arial"/>
          <w:sz w:val="20"/>
          <w:szCs w:val="20"/>
        </w:rPr>
        <w:t>embargo,</w:t>
      </w:r>
      <w:r>
        <w:rPr>
          <w:rFonts w:ascii="Arial" w:hAnsi="Arial" w:cs="Arial"/>
          <w:sz w:val="20"/>
          <w:szCs w:val="20"/>
        </w:rPr>
        <w:t xml:space="preserve"> NO hay que eliminar esta ventana.</w:t>
      </w:r>
      <w:commentRangeEnd w:id="5"/>
      <w:r w:rsidR="00025434">
        <w:rPr>
          <w:rStyle w:val="Refdecomentario"/>
        </w:rPr>
        <w:commentReference w:id="5"/>
      </w:r>
    </w:p>
    <w:p w14:paraId="2F811E04" w14:textId="77777777" w:rsidR="00F31F97" w:rsidRDefault="00F31F97" w:rsidP="00F31F9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7695C2E" w14:textId="77777777" w:rsidR="00F31F97" w:rsidRDefault="00F31F97" w:rsidP="00F31F97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70020EF0" w14:textId="43A9344F" w:rsidR="00404DEA" w:rsidRDefault="00433829" w:rsidP="00CC610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433829"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 wp14:anchorId="059EECA5" wp14:editId="3CE9285E">
            <wp:extent cx="4399471" cy="3112801"/>
            <wp:effectExtent l="0" t="0" r="127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27912" t="7093" r="22112" b="30010"/>
                    <a:stretch/>
                  </pic:blipFill>
                  <pic:spPr>
                    <a:xfrm>
                      <a:off x="0" y="0"/>
                      <a:ext cx="4406802" cy="31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4"/>
        <w:gridCol w:w="4485"/>
      </w:tblGrid>
      <w:tr w:rsidR="007A72B6" w14:paraId="6D3769D4" w14:textId="77777777" w:rsidTr="007A72B6">
        <w:tc>
          <w:tcPr>
            <w:tcW w:w="4484" w:type="dxa"/>
          </w:tcPr>
          <w:p w14:paraId="03CE0087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85" w:type="dxa"/>
          </w:tcPr>
          <w:p w14:paraId="10F6F591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72B6" w14:paraId="4E1680D7" w14:textId="77777777" w:rsidTr="007A72B6">
        <w:tc>
          <w:tcPr>
            <w:tcW w:w="4484" w:type="dxa"/>
          </w:tcPr>
          <w:p w14:paraId="01E3E607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85" w:type="dxa"/>
          </w:tcPr>
          <w:p w14:paraId="1EFC3F56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72B6" w14:paraId="56201BE4" w14:textId="77777777" w:rsidTr="007A72B6">
        <w:tc>
          <w:tcPr>
            <w:tcW w:w="4484" w:type="dxa"/>
          </w:tcPr>
          <w:p w14:paraId="5059843B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85" w:type="dxa"/>
          </w:tcPr>
          <w:p w14:paraId="1532BA41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72B6" w14:paraId="6AD7F62A" w14:textId="77777777" w:rsidTr="007A72B6">
        <w:tc>
          <w:tcPr>
            <w:tcW w:w="4484" w:type="dxa"/>
          </w:tcPr>
          <w:p w14:paraId="28DAD039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85" w:type="dxa"/>
          </w:tcPr>
          <w:p w14:paraId="6D72DEBD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72B6" w14:paraId="1886C275" w14:textId="77777777" w:rsidTr="007A72B6">
        <w:tc>
          <w:tcPr>
            <w:tcW w:w="4484" w:type="dxa"/>
          </w:tcPr>
          <w:p w14:paraId="7A0B8CAF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85" w:type="dxa"/>
          </w:tcPr>
          <w:p w14:paraId="28211747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72B6" w14:paraId="7F574ABE" w14:textId="77777777" w:rsidTr="007A72B6">
        <w:tc>
          <w:tcPr>
            <w:tcW w:w="4484" w:type="dxa"/>
          </w:tcPr>
          <w:p w14:paraId="04DEB6CF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85" w:type="dxa"/>
          </w:tcPr>
          <w:p w14:paraId="6F17CE6E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72B6" w14:paraId="75308237" w14:textId="77777777" w:rsidTr="007A72B6">
        <w:tc>
          <w:tcPr>
            <w:tcW w:w="4484" w:type="dxa"/>
          </w:tcPr>
          <w:p w14:paraId="52DB53BB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85" w:type="dxa"/>
          </w:tcPr>
          <w:p w14:paraId="43281EC0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72B6" w14:paraId="238B964C" w14:textId="77777777" w:rsidTr="007A72B6">
        <w:tc>
          <w:tcPr>
            <w:tcW w:w="4484" w:type="dxa"/>
          </w:tcPr>
          <w:p w14:paraId="61006958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85" w:type="dxa"/>
          </w:tcPr>
          <w:p w14:paraId="67D64E6D" w14:textId="77777777" w:rsidR="007A72B6" w:rsidRDefault="007A72B6" w:rsidP="00CC61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489B22" w14:textId="77777777" w:rsidR="007A72B6" w:rsidRDefault="007A72B6" w:rsidP="00CC6100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sectPr w:rsidR="007A72B6" w:rsidSect="00645D30">
      <w:pgSz w:w="12240" w:h="15840"/>
      <w:pgMar w:top="1417" w:right="1701" w:bottom="1417" w:left="156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ose Marcos Molinero Felix" w:date="2020-12-17T13:14:00Z" w:initials="JMMF">
    <w:p w14:paraId="22E493DA" w14:textId="5F09EE90" w:rsidR="009E41EE" w:rsidRDefault="009E41EE">
      <w:pPr>
        <w:pStyle w:val="Textocomentario"/>
      </w:pPr>
      <w:r>
        <w:rPr>
          <w:rStyle w:val="Refdecomentario"/>
        </w:rPr>
        <w:annotationRef/>
      </w:r>
      <w:r>
        <w:t>Se conoce la regla de negocio para generar la clave de sesión?</w:t>
      </w:r>
    </w:p>
  </w:comment>
  <w:comment w:id="1" w:author="Jose Marcos Molinero Felix" w:date="2020-12-09T00:17:00Z" w:initials="JMMF">
    <w:p w14:paraId="4F62ED1A" w14:textId="77777777" w:rsidR="009E41EE" w:rsidRDefault="009E41EE">
      <w:pPr>
        <w:pStyle w:val="Textocomentario"/>
      </w:pPr>
      <w:r>
        <w:rPr>
          <w:rStyle w:val="Refdecomentario"/>
        </w:rPr>
        <w:annotationRef/>
      </w:r>
      <w:r>
        <w:t>Es un modulo nuevo?</w:t>
      </w:r>
    </w:p>
  </w:comment>
  <w:comment w:id="2" w:author="Jose Marcos Molinero Felix" w:date="2020-12-17T13:24:00Z" w:initials="JMMF">
    <w:p w14:paraId="1A6D06B1" w14:textId="4A16359A" w:rsidR="009E41EE" w:rsidRDefault="009E41EE">
      <w:pPr>
        <w:pStyle w:val="Textocomentario"/>
      </w:pPr>
      <w:r>
        <w:rPr>
          <w:rStyle w:val="Refdecomentario"/>
        </w:rPr>
        <w:annotationRef/>
      </w:r>
      <w:r>
        <w:t>Validar si tenemos el formato</w:t>
      </w:r>
    </w:p>
  </w:comment>
  <w:comment w:id="3" w:author="Jose Marcos Molinero Felix" w:date="2020-12-17T13:27:00Z" w:initials="JMMF">
    <w:p w14:paraId="51133946" w14:textId="09D60597" w:rsidR="009E41EE" w:rsidRDefault="009E41EE">
      <w:pPr>
        <w:pStyle w:val="Textocomentario"/>
      </w:pPr>
      <w:r>
        <w:rPr>
          <w:rStyle w:val="Refdecomentario"/>
        </w:rPr>
        <w:annotationRef/>
      </w:r>
      <w:r>
        <w:t>Se iba a revisar si se realizaria un cambio en las sesiones programadas anuales</w:t>
      </w:r>
    </w:p>
  </w:comment>
  <w:comment w:id="5" w:author="Jose Marcos Molinero Felix" w:date="2020-12-09T00:19:00Z" w:initials="JMMF">
    <w:p w14:paraId="212EE746" w14:textId="77777777" w:rsidR="009E41EE" w:rsidRDefault="009E41EE">
      <w:pPr>
        <w:pStyle w:val="Textocomentario"/>
      </w:pPr>
      <w:r>
        <w:rPr>
          <w:rStyle w:val="Refdecomentario"/>
        </w:rPr>
        <w:annotationRef/>
      </w:r>
      <w:r>
        <w:t>Cual seria la funcionalidad de la pantalla? Es solo aplicar el cierre de una sesión?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2E493DA" w15:done="0"/>
  <w15:commentEx w15:paraId="4F62ED1A" w15:done="0"/>
  <w15:commentEx w15:paraId="1A6D06B1" w15:done="0"/>
  <w15:commentEx w15:paraId="51133946" w15:done="0"/>
  <w15:commentEx w15:paraId="212EE74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5D84C" w16cex:dateUtc="2020-12-17T19:14:00Z"/>
  <w16cex:commentExtensible w16cex:durableId="237A9628" w16cex:dateUtc="2020-12-09T06:17:00Z"/>
  <w16cex:commentExtensible w16cex:durableId="2385DA90" w16cex:dateUtc="2020-12-17T19:24:00Z"/>
  <w16cex:commentExtensible w16cex:durableId="2385DB2A" w16cex:dateUtc="2020-12-17T19:27:00Z"/>
  <w16cex:commentExtensible w16cex:durableId="237A96A1" w16cex:dateUtc="2020-12-09T06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2E493DA" w16cid:durableId="2385D84C"/>
  <w16cid:commentId w16cid:paraId="4F62ED1A" w16cid:durableId="237A9628"/>
  <w16cid:commentId w16cid:paraId="1A6D06B1" w16cid:durableId="2385DA90"/>
  <w16cid:commentId w16cid:paraId="51133946" w16cid:durableId="2385DB2A"/>
  <w16cid:commentId w16cid:paraId="212EE746" w16cid:durableId="237A96A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se Marcos Molinero Felix">
    <w15:presenceInfo w15:providerId="AD" w15:userId="S::jmmolinerof@ids.com.mx::977ace2f-2182-4bee-a5e8-30b10b5736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AD5"/>
    <w:rsid w:val="00002CF1"/>
    <w:rsid w:val="0000363A"/>
    <w:rsid w:val="0001291E"/>
    <w:rsid w:val="000151EE"/>
    <w:rsid w:val="00025434"/>
    <w:rsid w:val="000A7A81"/>
    <w:rsid w:val="000D722F"/>
    <w:rsid w:val="00113DE6"/>
    <w:rsid w:val="001670BD"/>
    <w:rsid w:val="0017758E"/>
    <w:rsid w:val="00181CAB"/>
    <w:rsid w:val="00192D36"/>
    <w:rsid w:val="001B1912"/>
    <w:rsid w:val="001C45BF"/>
    <w:rsid w:val="001C5B11"/>
    <w:rsid w:val="001D0A98"/>
    <w:rsid w:val="001F06DC"/>
    <w:rsid w:val="00205B43"/>
    <w:rsid w:val="00217CE9"/>
    <w:rsid w:val="0022061C"/>
    <w:rsid w:val="00225559"/>
    <w:rsid w:val="00244A09"/>
    <w:rsid w:val="0026590B"/>
    <w:rsid w:val="002971D2"/>
    <w:rsid w:val="002A4E9B"/>
    <w:rsid w:val="002E0DED"/>
    <w:rsid w:val="003269DA"/>
    <w:rsid w:val="003B4DAE"/>
    <w:rsid w:val="003F4EBF"/>
    <w:rsid w:val="00404DEA"/>
    <w:rsid w:val="00433829"/>
    <w:rsid w:val="00444761"/>
    <w:rsid w:val="00491FC9"/>
    <w:rsid w:val="00497F84"/>
    <w:rsid w:val="004C6DF0"/>
    <w:rsid w:val="005107D2"/>
    <w:rsid w:val="00510E04"/>
    <w:rsid w:val="005E1BB1"/>
    <w:rsid w:val="00633F35"/>
    <w:rsid w:val="00637A31"/>
    <w:rsid w:val="00645D30"/>
    <w:rsid w:val="006761FB"/>
    <w:rsid w:val="006D1E89"/>
    <w:rsid w:val="006D3B71"/>
    <w:rsid w:val="006E295C"/>
    <w:rsid w:val="00700E97"/>
    <w:rsid w:val="007049D3"/>
    <w:rsid w:val="00716E39"/>
    <w:rsid w:val="0073472C"/>
    <w:rsid w:val="00741D54"/>
    <w:rsid w:val="007849DF"/>
    <w:rsid w:val="007A3BC5"/>
    <w:rsid w:val="007A72B6"/>
    <w:rsid w:val="007B7897"/>
    <w:rsid w:val="007C2ED0"/>
    <w:rsid w:val="007C71D7"/>
    <w:rsid w:val="007C79BF"/>
    <w:rsid w:val="007E44A8"/>
    <w:rsid w:val="00802BA4"/>
    <w:rsid w:val="00823572"/>
    <w:rsid w:val="00833FAC"/>
    <w:rsid w:val="00844167"/>
    <w:rsid w:val="00857352"/>
    <w:rsid w:val="00865D41"/>
    <w:rsid w:val="00870B5E"/>
    <w:rsid w:val="008924A5"/>
    <w:rsid w:val="008A2086"/>
    <w:rsid w:val="008B4EC6"/>
    <w:rsid w:val="008C4A8E"/>
    <w:rsid w:val="008C4AE2"/>
    <w:rsid w:val="008D4B00"/>
    <w:rsid w:val="008F418A"/>
    <w:rsid w:val="0091035E"/>
    <w:rsid w:val="009837D6"/>
    <w:rsid w:val="00985AF8"/>
    <w:rsid w:val="009C3DD9"/>
    <w:rsid w:val="009E41EE"/>
    <w:rsid w:val="00A21C5D"/>
    <w:rsid w:val="00A44561"/>
    <w:rsid w:val="00A54445"/>
    <w:rsid w:val="00A64ADD"/>
    <w:rsid w:val="00A97AD5"/>
    <w:rsid w:val="00AB1829"/>
    <w:rsid w:val="00AC60AE"/>
    <w:rsid w:val="00AC6248"/>
    <w:rsid w:val="00AC7DAE"/>
    <w:rsid w:val="00AE2E52"/>
    <w:rsid w:val="00AE4674"/>
    <w:rsid w:val="00B03721"/>
    <w:rsid w:val="00B73796"/>
    <w:rsid w:val="00B749C6"/>
    <w:rsid w:val="00B7796F"/>
    <w:rsid w:val="00BA115F"/>
    <w:rsid w:val="00BE2826"/>
    <w:rsid w:val="00BE5365"/>
    <w:rsid w:val="00C06F59"/>
    <w:rsid w:val="00C27628"/>
    <w:rsid w:val="00C33F90"/>
    <w:rsid w:val="00C366FF"/>
    <w:rsid w:val="00C45928"/>
    <w:rsid w:val="00C46736"/>
    <w:rsid w:val="00C557F2"/>
    <w:rsid w:val="00CB66FA"/>
    <w:rsid w:val="00CC5FA9"/>
    <w:rsid w:val="00CC6100"/>
    <w:rsid w:val="00CD453B"/>
    <w:rsid w:val="00D441EC"/>
    <w:rsid w:val="00D918A6"/>
    <w:rsid w:val="00D93D5B"/>
    <w:rsid w:val="00DD4430"/>
    <w:rsid w:val="00DF2A5E"/>
    <w:rsid w:val="00DF6019"/>
    <w:rsid w:val="00E17830"/>
    <w:rsid w:val="00E24D4C"/>
    <w:rsid w:val="00E3113E"/>
    <w:rsid w:val="00E45D5A"/>
    <w:rsid w:val="00E675A0"/>
    <w:rsid w:val="00EC218F"/>
    <w:rsid w:val="00EC5C6C"/>
    <w:rsid w:val="00EF1915"/>
    <w:rsid w:val="00F25DD2"/>
    <w:rsid w:val="00F31F97"/>
    <w:rsid w:val="00FA2193"/>
    <w:rsid w:val="00FB476C"/>
    <w:rsid w:val="00FF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A2594"/>
  <w15:chartTrackingRefBased/>
  <w15:docId w15:val="{ACC05BB6-1966-4548-B452-1E26EA1BD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1035E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1035E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025434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02543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543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543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543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5434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543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5434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7C7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244A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://www.ance.org.mx/editorhtml/index.aspx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microsoft.com/office/2018/08/relationships/commentsExtensible" Target="commentsExtensible.xml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efren.tello@maplesistemas.com.mx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microsoft.com/office/2011/relationships/people" Target="people.xml"/><Relationship Id="rId4" Type="http://schemas.openxmlformats.org/officeDocument/2006/relationships/image" Target="media/image1.png"/><Relationship Id="rId9" Type="http://schemas.microsoft.com/office/2016/09/relationships/commentsIds" Target="commentsId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23</Pages>
  <Words>5550</Words>
  <Characters>30526</Characters>
  <Application>Microsoft Office Word</Application>
  <DocSecurity>0</DocSecurity>
  <Lines>254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Guadalupe Jimenez Berthely</dc:creator>
  <cp:keywords/>
  <dc:description/>
  <cp:lastModifiedBy>Jose Marcos Molinero Felix</cp:lastModifiedBy>
  <cp:revision>25</cp:revision>
  <dcterms:created xsi:type="dcterms:W3CDTF">2020-07-30T22:07:00Z</dcterms:created>
  <dcterms:modified xsi:type="dcterms:W3CDTF">2021-01-05T06:32:00Z</dcterms:modified>
</cp:coreProperties>
</file>