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AE40" w14:textId="639EADB6" w:rsidR="002658F9" w:rsidRDefault="00B217A5">
      <w:r>
        <w:t>¿Como resolver el misterio de sql?</w:t>
      </w:r>
    </w:p>
    <w:p w14:paraId="597B1C8C" w14:textId="7F07AA3A" w:rsidR="00B217A5" w:rsidRDefault="00B217A5">
      <w:r>
        <w:t>Ponemos en la consulta que nos de todas las tablas  en el where que sea en sql_city y el tipo que sea murder y nos sale que tenemos 2 testigos</w:t>
      </w:r>
    </w:p>
    <w:p w14:paraId="6BC88072" w14:textId="641A6CD4" w:rsidR="00B217A5" w:rsidRDefault="00B217A5" w:rsidP="00B217A5">
      <w:pPr>
        <w:pStyle w:val="Prrafodelista"/>
        <w:numPr>
          <w:ilvl w:val="0"/>
          <w:numId w:val="1"/>
        </w:numPr>
      </w:pPr>
      <w:r w:rsidRPr="00B217A5">
        <w:t>select * from crime_scene_report where city like 'SQL_city' and type like 'murder';</w:t>
      </w:r>
    </w:p>
    <w:p w14:paraId="64CDE14C" w14:textId="1B80D75E" w:rsidR="00B217A5" w:rsidRDefault="00B217A5" w:rsidP="00B217A5">
      <w:pPr>
        <w:pStyle w:val="Prrafodelista"/>
      </w:pPr>
      <w:r w:rsidRPr="00B217A5">
        <w:rPr>
          <w:noProof/>
        </w:rPr>
        <w:drawing>
          <wp:inline distT="0" distB="0" distL="0" distR="0" wp14:anchorId="4E8262C4" wp14:editId="7B13EA7E">
            <wp:extent cx="5302523" cy="4635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2E227" w14:textId="0D3AC411" w:rsidR="00B217A5" w:rsidRDefault="00B217A5" w:rsidP="00B217A5">
      <w:pPr>
        <w:pStyle w:val="Prrafodelista"/>
      </w:pPr>
    </w:p>
    <w:p w14:paraId="2280881C" w14:textId="0D3D31DA" w:rsidR="00B217A5" w:rsidRDefault="00B217A5" w:rsidP="00B217A5">
      <w:pPr>
        <w:pStyle w:val="Prrafodelista"/>
        <w:numPr>
          <w:ilvl w:val="0"/>
          <w:numId w:val="1"/>
        </w:numPr>
      </w:pPr>
      <w:r>
        <w:t>Buscamos al que vive en la ultima casa de la dirección que nos dan</w:t>
      </w:r>
    </w:p>
    <w:p w14:paraId="5EC8653C" w14:textId="77777777" w:rsidR="00B217A5" w:rsidRDefault="00B217A5" w:rsidP="00B217A5">
      <w:pPr>
        <w:pStyle w:val="Prrafodelista"/>
      </w:pPr>
      <w:r>
        <w:t xml:space="preserve">select name,address_street_name,address_number </w:t>
      </w:r>
    </w:p>
    <w:p w14:paraId="48E0985F" w14:textId="77777777" w:rsidR="00B217A5" w:rsidRDefault="00B217A5" w:rsidP="00B217A5">
      <w:pPr>
        <w:pStyle w:val="Prrafodelista"/>
      </w:pPr>
      <w:r>
        <w:t>from person where address_street_name like 'Northwestern Dr'</w:t>
      </w:r>
    </w:p>
    <w:p w14:paraId="4432A6FB" w14:textId="24420971" w:rsidR="00B217A5" w:rsidRDefault="00B217A5" w:rsidP="00B217A5">
      <w:pPr>
        <w:pStyle w:val="Prrafodelista"/>
      </w:pPr>
      <w:r>
        <w:t xml:space="preserve">order by address_number asc; </w:t>
      </w:r>
    </w:p>
    <w:p w14:paraId="1470FC23" w14:textId="51B04950" w:rsidR="00B217A5" w:rsidRDefault="00B217A5" w:rsidP="00B217A5">
      <w:pPr>
        <w:pStyle w:val="Prrafodelista"/>
      </w:pPr>
      <w:r w:rsidRPr="00B217A5">
        <w:rPr>
          <w:noProof/>
        </w:rPr>
        <w:drawing>
          <wp:inline distT="0" distB="0" distL="0" distR="0" wp14:anchorId="0F2022CF" wp14:editId="5EE41033">
            <wp:extent cx="2571882" cy="292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96A49" w14:textId="7FAE41B2" w:rsidR="00B217A5" w:rsidRDefault="00B217A5" w:rsidP="00B217A5">
      <w:pPr>
        <w:pStyle w:val="Prrafodelista"/>
      </w:pPr>
    </w:p>
    <w:p w14:paraId="5B1B5122" w14:textId="7BBD704F" w:rsidR="00B217A5" w:rsidRDefault="002E78EB" w:rsidP="00B217A5">
      <w:pPr>
        <w:pStyle w:val="Prrafodelista"/>
        <w:numPr>
          <w:ilvl w:val="0"/>
          <w:numId w:val="1"/>
        </w:numPr>
      </w:pPr>
      <w:r>
        <w:t>Ahora buscamos a Annabel y que viva en esa dirección</w:t>
      </w:r>
    </w:p>
    <w:p w14:paraId="2D8A82DB" w14:textId="1B081FBF" w:rsidR="002E78EB" w:rsidRDefault="002E78EB" w:rsidP="002E78EB">
      <w:pPr>
        <w:pStyle w:val="Prrafodelista"/>
      </w:pPr>
      <w:r w:rsidRPr="002E78EB">
        <w:t>select * from person where name like 'Annabel%' ;</w:t>
      </w:r>
      <w:r>
        <w:t xml:space="preserve">  </w:t>
      </w:r>
    </w:p>
    <w:p w14:paraId="21B6AA8B" w14:textId="7ED3F4DB" w:rsidR="002E78EB" w:rsidRDefault="002E78EB" w:rsidP="002E78EB">
      <w:pPr>
        <w:pStyle w:val="Prrafodelista"/>
      </w:pPr>
      <w:r w:rsidRPr="002E78EB">
        <w:rPr>
          <w:noProof/>
        </w:rPr>
        <w:drawing>
          <wp:inline distT="0" distB="0" distL="0" distR="0" wp14:anchorId="19B47F99" wp14:editId="3C8FCCD3">
            <wp:extent cx="3892750" cy="552478"/>
            <wp:effectExtent l="0" t="0" r="0" b="0"/>
            <wp:docPr id="3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56FC5" w14:textId="32131E18" w:rsidR="002E78EB" w:rsidRDefault="002E78EB" w:rsidP="002E78EB">
      <w:pPr>
        <w:pStyle w:val="Prrafodelista"/>
        <w:numPr>
          <w:ilvl w:val="0"/>
          <w:numId w:val="1"/>
        </w:numPr>
      </w:pPr>
      <w:r>
        <w:t xml:space="preserve">Ahora buscamos lo que han dicho los testigos en el testimonio </w:t>
      </w:r>
    </w:p>
    <w:p w14:paraId="2276527E" w14:textId="45CBC9F8" w:rsidR="002E78EB" w:rsidRDefault="002E78EB" w:rsidP="002E78EB">
      <w:pPr>
        <w:pStyle w:val="Prrafodelista"/>
      </w:pPr>
      <w:r w:rsidRPr="002E78EB">
        <w:t>select * from interview where person_id like '16371' ;</w:t>
      </w:r>
    </w:p>
    <w:p w14:paraId="361011B3" w14:textId="4AA97B65" w:rsidR="002E78EB" w:rsidRDefault="002E78EB" w:rsidP="002E78EB">
      <w:pPr>
        <w:pStyle w:val="Prrafodelista"/>
      </w:pPr>
      <w:r w:rsidRPr="002E78EB">
        <w:rPr>
          <w:noProof/>
        </w:rPr>
        <w:drawing>
          <wp:inline distT="0" distB="0" distL="0" distR="0" wp14:anchorId="24361115" wp14:editId="493A0CFF">
            <wp:extent cx="4553184" cy="5588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2EF9F3E" w14:textId="2AD663EF" w:rsidR="002E78EB" w:rsidRDefault="002E78EB" w:rsidP="002E78EB">
      <w:pPr>
        <w:pStyle w:val="Prrafodelista"/>
        <w:numPr>
          <w:ilvl w:val="0"/>
          <w:numId w:val="1"/>
        </w:numPr>
      </w:pPr>
      <w:r>
        <w:t>Ahora procedemos a lo que ha dicho Morty</w:t>
      </w:r>
    </w:p>
    <w:p w14:paraId="70C26FB0" w14:textId="1702F8D4" w:rsidR="002E78EB" w:rsidRDefault="002E78EB" w:rsidP="002E78EB">
      <w:pPr>
        <w:pStyle w:val="Prrafodelista"/>
      </w:pPr>
      <w:r w:rsidRPr="002E78EB">
        <w:rPr>
          <w:noProof/>
        </w:rPr>
        <w:drawing>
          <wp:inline distT="0" distB="0" distL="0" distR="0" wp14:anchorId="5A9DA78A" wp14:editId="6D314C12">
            <wp:extent cx="5378726" cy="6350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109642" w14:textId="200F23E6" w:rsidR="002E78EB" w:rsidRDefault="009A2A18" w:rsidP="009A2A18">
      <w:pPr>
        <w:pStyle w:val="Prrafodelista"/>
        <w:numPr>
          <w:ilvl w:val="0"/>
          <w:numId w:val="1"/>
        </w:numPr>
      </w:pPr>
      <w:r>
        <w:t xml:space="preserve">Hemos buscado en el listado del gimnasio y nos salen 3 posibles personas con ese id </w:t>
      </w:r>
    </w:p>
    <w:p w14:paraId="7FE0E1A7" w14:textId="178E81FA" w:rsidR="00952E76" w:rsidRDefault="00952E76" w:rsidP="00952E76">
      <w:pPr>
        <w:pStyle w:val="Prrafodelista"/>
      </w:pPr>
      <w:r w:rsidRPr="00952E76">
        <w:t>select * from get_fit_now_member where id like '%48Z%';</w:t>
      </w:r>
    </w:p>
    <w:p w14:paraId="511D01D3" w14:textId="77777777" w:rsidR="00952E76" w:rsidRDefault="00952E76" w:rsidP="00952E76">
      <w:pPr>
        <w:pStyle w:val="Prrafodelista"/>
      </w:pPr>
    </w:p>
    <w:p w14:paraId="74E2CD5D" w14:textId="68CBC1C7" w:rsidR="009A2A18" w:rsidRDefault="009A2A18" w:rsidP="009A2A18">
      <w:pPr>
        <w:pStyle w:val="Prrafodelista"/>
      </w:pPr>
      <w:r w:rsidRPr="009A2A18">
        <w:drawing>
          <wp:inline distT="0" distB="0" distL="0" distR="0" wp14:anchorId="156D7DE6" wp14:editId="2483923C">
            <wp:extent cx="3435527" cy="1206562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D5DAE3" w14:textId="5D7C7AF5" w:rsidR="009A2A18" w:rsidRDefault="00952E76" w:rsidP="00952E76">
      <w:pPr>
        <w:pStyle w:val="Prrafodelista"/>
        <w:numPr>
          <w:ilvl w:val="0"/>
          <w:numId w:val="1"/>
        </w:numPr>
      </w:pPr>
      <w:r w:rsidRPr="00952E76">
        <w:t>select * from drivers_license where plate_number like '%H42W%';</w:t>
      </w:r>
    </w:p>
    <w:p w14:paraId="0B85ED7C" w14:textId="53253D94" w:rsidR="00952E76" w:rsidRDefault="00952E76" w:rsidP="00952E76">
      <w:pPr>
        <w:pStyle w:val="Prrafodelista"/>
      </w:pPr>
      <w:r w:rsidRPr="00952E76">
        <w:drawing>
          <wp:inline distT="0" distB="0" distL="0" distR="0" wp14:anchorId="2D442590" wp14:editId="2A61C3A8">
            <wp:extent cx="4000706" cy="1168460"/>
            <wp:effectExtent l="0" t="0" r="0" b="0"/>
            <wp:docPr id="7" name="Imagen 7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,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B8358D" w14:textId="2CD0FEFF" w:rsidR="00423739" w:rsidRDefault="00423739" w:rsidP="00423739">
      <w:pPr>
        <w:pStyle w:val="Prrafodelista"/>
        <w:numPr>
          <w:ilvl w:val="0"/>
          <w:numId w:val="1"/>
        </w:numPr>
      </w:pPr>
      <w:r>
        <w:lastRenderedPageBreak/>
        <w:t>Y por último bucamos en la tabla persona por alguien que tenga ese número de carnet de conducir y nos sale Jeremy Bowers</w:t>
      </w:r>
    </w:p>
    <w:p w14:paraId="48EBEE63" w14:textId="77777777" w:rsidR="00423739" w:rsidRDefault="00423739" w:rsidP="00423739">
      <w:pPr>
        <w:pStyle w:val="Prrafodelista"/>
      </w:pPr>
      <w:r>
        <w:t>select * from person where license_id ='423327';</w:t>
      </w:r>
    </w:p>
    <w:p w14:paraId="2F6F4A0C" w14:textId="268578EF" w:rsidR="00423739" w:rsidRDefault="00423739" w:rsidP="00423739">
      <w:pPr>
        <w:pStyle w:val="Prrafodelista"/>
      </w:pPr>
      <w:r w:rsidRPr="00423739">
        <w:drawing>
          <wp:inline distT="0" distB="0" distL="0" distR="0" wp14:anchorId="37F1FAF5" wp14:editId="59355A4D">
            <wp:extent cx="3829247" cy="635033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7D32C7" w14:textId="0311E0DA" w:rsidR="00423739" w:rsidRDefault="00423739" w:rsidP="00423739">
      <w:pPr>
        <w:pStyle w:val="Prrafodelista"/>
      </w:pPr>
    </w:p>
    <w:p w14:paraId="5FEBB587" w14:textId="2FD44C5B" w:rsidR="00423739" w:rsidRDefault="00423739" w:rsidP="00423739">
      <w:pPr>
        <w:pStyle w:val="Prrafodelista"/>
        <w:numPr>
          <w:ilvl w:val="0"/>
          <w:numId w:val="1"/>
        </w:numPr>
      </w:pPr>
      <w:r>
        <w:t xml:space="preserve">Metemos al sospechoso y ya nos sale quien es el asesino </w:t>
      </w:r>
    </w:p>
    <w:p w14:paraId="7E821380" w14:textId="2A8F5CE5" w:rsidR="00423739" w:rsidRPr="00423739" w:rsidRDefault="00423739" w:rsidP="00423739">
      <w:pPr>
        <w:pStyle w:val="Prrafodelista"/>
      </w:pPr>
      <w:r w:rsidRPr="00423739">
        <w:drawing>
          <wp:inline distT="0" distB="0" distL="0" distR="0" wp14:anchorId="58EB92C2" wp14:editId="2D9EE033">
            <wp:extent cx="5400040" cy="2623185"/>
            <wp:effectExtent l="0" t="0" r="0" b="5715"/>
            <wp:docPr id="9" name="Imagen 9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4F3" w14:textId="77777777" w:rsidR="00952E76" w:rsidRDefault="00952E76" w:rsidP="00952E76">
      <w:pPr>
        <w:pStyle w:val="Prrafodelista"/>
      </w:pPr>
    </w:p>
    <w:p w14:paraId="14C244C9" w14:textId="77777777" w:rsidR="002E78EB" w:rsidRDefault="002E78EB" w:rsidP="002E78EB">
      <w:pPr>
        <w:pStyle w:val="Prrafodelista"/>
      </w:pPr>
    </w:p>
    <w:p w14:paraId="2E9A32F1" w14:textId="77777777" w:rsidR="002E78EB" w:rsidRDefault="002E78EB" w:rsidP="002E78EB">
      <w:pPr>
        <w:pStyle w:val="Prrafodelista"/>
      </w:pPr>
    </w:p>
    <w:p w14:paraId="6E34CDA9" w14:textId="77777777" w:rsidR="002E78EB" w:rsidRDefault="002E78EB" w:rsidP="002E78EB">
      <w:pPr>
        <w:pStyle w:val="Prrafodelista"/>
      </w:pPr>
    </w:p>
    <w:sectPr w:rsidR="002E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1DAE"/>
    <w:multiLevelType w:val="hybridMultilevel"/>
    <w:tmpl w:val="64CE8A3A"/>
    <w:lvl w:ilvl="0" w:tplc="F1969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A5"/>
    <w:rsid w:val="002658F9"/>
    <w:rsid w:val="002E78EB"/>
    <w:rsid w:val="00305D1D"/>
    <w:rsid w:val="00423739"/>
    <w:rsid w:val="005B6A93"/>
    <w:rsid w:val="00952E76"/>
    <w:rsid w:val="009A2A18"/>
    <w:rsid w:val="009D172C"/>
    <w:rsid w:val="00B217A5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AFDC"/>
  <w15:chartTrackingRefBased/>
  <w15:docId w15:val="{12DEBC52-2162-483C-B2E8-A7781B8A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 garcia lora</dc:creator>
  <cp:keywords/>
  <dc:description/>
  <cp:lastModifiedBy>juanma garcia lora</cp:lastModifiedBy>
  <cp:revision>2</cp:revision>
  <dcterms:created xsi:type="dcterms:W3CDTF">2022-02-21T09:39:00Z</dcterms:created>
  <dcterms:modified xsi:type="dcterms:W3CDTF">2022-02-21T16:30:00Z</dcterms:modified>
</cp:coreProperties>
</file>