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23423902"/>
        <w:docPartObj>
          <w:docPartGallery w:val="Cover Pages"/>
          <w:docPartUnique/>
        </w:docPartObj>
      </w:sdtPr>
      <w:sdtContent>
        <w:p w14:paraId="49E45F64" w14:textId="2355185B" w:rsidR="009E71B4" w:rsidRDefault="009E71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2C5844" wp14:editId="154319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B0915F" w14:textId="77777777" w:rsidR="009E71B4" w:rsidRDefault="009E71B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30EEC69" w14:textId="1D7310CF" w:rsidR="009E71B4" w:rsidRDefault="009E71B4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trabajo sobre joomla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E903570" w14:textId="7EF5FB1D" w:rsidR="009E71B4" w:rsidRDefault="009E71B4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Juan Manuel García Lora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2C5844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BB0915F" w14:textId="77777777" w:rsidR="009E71B4" w:rsidRDefault="009E71B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30EEC69" w14:textId="1D7310CF" w:rsidR="009E71B4" w:rsidRDefault="009E71B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trabajo sobre joomla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E903570" w14:textId="7EF5FB1D" w:rsidR="009E71B4" w:rsidRDefault="009E71B4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Juan Manuel García Lora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3279119" w14:textId="4A4357F3" w:rsidR="009E71B4" w:rsidRDefault="009E71B4">
          <w:r>
            <w:br w:type="page"/>
          </w:r>
        </w:p>
      </w:sdtContent>
    </w:sdt>
    <w:p w14:paraId="0E5D80C2" w14:textId="75062231" w:rsidR="001E71E9" w:rsidRDefault="00197538" w:rsidP="00197538">
      <w:pPr>
        <w:pStyle w:val="Ttulo1"/>
      </w:pPr>
      <w:r>
        <w:lastRenderedPageBreak/>
        <w:t>¿Qué es Joomla?</w:t>
      </w:r>
    </w:p>
    <w:p w14:paraId="075AA7BE" w14:textId="77777777" w:rsidR="00197538" w:rsidRPr="00197538" w:rsidRDefault="00197538" w:rsidP="00197538"/>
    <w:p w14:paraId="4889CCFC" w14:textId="104D587E" w:rsidR="00197538" w:rsidRDefault="00197538" w:rsidP="00197538">
      <w:r w:rsidRPr="00197538">
        <w:t>Joomla es un sistema de gestión de contenidos dinámicos que permite crear sitios de gran relevancia con una interactividad de primera, acabado profesional y gran eficiencia. Su principal gestión como CMS es la puesta en marcha y gestión de contenidos en línea.</w:t>
      </w:r>
    </w:p>
    <w:p w14:paraId="024885D6" w14:textId="33430EBA" w:rsidR="00856597" w:rsidRDefault="00856597" w:rsidP="00197538"/>
    <w:p w14:paraId="2E98C0F4" w14:textId="7904299E" w:rsidR="00856597" w:rsidRDefault="00856597" w:rsidP="00856597">
      <w:pPr>
        <w:pStyle w:val="Ttulo1"/>
      </w:pPr>
      <w:r>
        <w:t>Para que sirve Joomla</w:t>
      </w:r>
    </w:p>
    <w:p w14:paraId="3E730D04" w14:textId="77777777" w:rsidR="00856597" w:rsidRDefault="00856597" w:rsidP="00856597">
      <w:r>
        <w:t>Con Joomla puedes crear y gestionar el contenido de una web de forma rápida y fácil. Y sí, sirve para todo tipo de páginas como, por ejemplo:</w:t>
      </w:r>
    </w:p>
    <w:p w14:paraId="5EC735CE" w14:textId="77777777" w:rsidR="00856597" w:rsidRDefault="00856597" w:rsidP="00856597"/>
    <w:p w14:paraId="1B681A7F" w14:textId="77777777" w:rsidR="00856597" w:rsidRDefault="00856597" w:rsidP="00856597">
      <w:r>
        <w:t>Páginas web personales y blogs</w:t>
      </w:r>
    </w:p>
    <w:p w14:paraId="03CD3AE1" w14:textId="77777777" w:rsidR="00856597" w:rsidRDefault="00856597" w:rsidP="00856597">
      <w:r>
        <w:t>Páginas web corporativas</w:t>
      </w:r>
    </w:p>
    <w:p w14:paraId="73587AD0" w14:textId="77777777" w:rsidR="00856597" w:rsidRDefault="00856597" w:rsidP="00856597">
      <w:r>
        <w:t>Blogs de empresa</w:t>
      </w:r>
    </w:p>
    <w:p w14:paraId="246C7CCB" w14:textId="77777777" w:rsidR="00856597" w:rsidRDefault="00856597" w:rsidP="00856597">
      <w:r>
        <w:t>Foros y chats</w:t>
      </w:r>
    </w:p>
    <w:p w14:paraId="70FC3BB4" w14:textId="77777777" w:rsidR="00856597" w:rsidRDefault="00856597" w:rsidP="00856597">
      <w:r>
        <w:t>Webs de noticias o revistas online</w:t>
      </w:r>
    </w:p>
    <w:p w14:paraId="7A0394A7" w14:textId="3FBB70FA" w:rsidR="00856597" w:rsidRDefault="00856597" w:rsidP="00856597">
      <w:r>
        <w:t>Tiendas online</w:t>
      </w:r>
      <w:r>
        <w:t xml:space="preserve"> </w:t>
      </w:r>
    </w:p>
    <w:p w14:paraId="14EA071B" w14:textId="711F59F1" w:rsidR="00856597" w:rsidRDefault="00856597" w:rsidP="00856597"/>
    <w:p w14:paraId="5ACA6929" w14:textId="74B11878" w:rsidR="00856597" w:rsidRDefault="00856597" w:rsidP="00856597">
      <w:pPr>
        <w:pStyle w:val="Ttulo1"/>
      </w:pPr>
      <w:r>
        <w:t xml:space="preserve">Como instalar Joomla </w:t>
      </w:r>
    </w:p>
    <w:p w14:paraId="490499F2" w14:textId="69B824AD" w:rsidR="00856597" w:rsidRDefault="00856597" w:rsidP="00856597">
      <w:r>
        <w:t xml:space="preserve">Buscamos en </w:t>
      </w:r>
      <w:proofErr w:type="spellStart"/>
      <w:r>
        <w:t>docker</w:t>
      </w:r>
      <w:proofErr w:type="spellEnd"/>
      <w:r>
        <w:t xml:space="preserve"> </w:t>
      </w:r>
      <w:proofErr w:type="spellStart"/>
      <w:proofErr w:type="gramStart"/>
      <w:r>
        <w:t>hub</w:t>
      </w:r>
      <w:proofErr w:type="spellEnd"/>
      <w:proofErr w:type="gramEnd"/>
      <w:r>
        <w:t xml:space="preserve"> Joomla</w:t>
      </w:r>
    </w:p>
    <w:p w14:paraId="5863EF5E" w14:textId="0CE2BFEB" w:rsidR="00856597" w:rsidRDefault="00856597" w:rsidP="00856597"/>
    <w:p w14:paraId="71E95AE2" w14:textId="2752C6E8" w:rsidR="00856597" w:rsidRDefault="00856597" w:rsidP="00856597">
      <w:r w:rsidRPr="00856597">
        <w:drawing>
          <wp:inline distT="0" distB="0" distL="0" distR="0" wp14:anchorId="3EBA2A5B" wp14:editId="160785A7">
            <wp:extent cx="5400040" cy="2544445"/>
            <wp:effectExtent l="0" t="0" r="0" b="825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A573FF" w14:textId="3F5FBC94" w:rsidR="00856597" w:rsidRDefault="00856597" w:rsidP="00856597"/>
    <w:p w14:paraId="4230E68B" w14:textId="77777777" w:rsidR="00856597" w:rsidRDefault="00856597" w:rsidP="00856597"/>
    <w:p w14:paraId="1F9680DC" w14:textId="77777777" w:rsidR="00856597" w:rsidRDefault="00856597" w:rsidP="00856597"/>
    <w:p w14:paraId="56D2436B" w14:textId="6BDA3F67" w:rsidR="00856597" w:rsidRDefault="00856597" w:rsidP="00856597">
      <w:r>
        <w:lastRenderedPageBreak/>
        <w:t xml:space="preserve">Nos vamos a la pestaña </w:t>
      </w:r>
      <w:r w:rsidRPr="00856597">
        <w:t xml:space="preserve">... </w:t>
      </w:r>
      <w:proofErr w:type="spellStart"/>
      <w:r w:rsidRPr="00856597">
        <w:t>via</w:t>
      </w:r>
      <w:proofErr w:type="spellEnd"/>
      <w:r w:rsidRPr="00856597">
        <w:t xml:space="preserve"> </w:t>
      </w:r>
      <w:proofErr w:type="spellStart"/>
      <w:r w:rsidRPr="00856597">
        <w:t>docker</w:t>
      </w:r>
      <w:proofErr w:type="spellEnd"/>
      <w:r w:rsidRPr="00856597">
        <w:t xml:space="preserve"> </w:t>
      </w:r>
      <w:proofErr w:type="spellStart"/>
      <w:r w:rsidRPr="00856597">
        <w:t>stack</w:t>
      </w:r>
      <w:proofErr w:type="spellEnd"/>
      <w:r w:rsidRPr="00856597">
        <w:t xml:space="preserve"> </w:t>
      </w:r>
      <w:proofErr w:type="spellStart"/>
      <w:r w:rsidRPr="00856597">
        <w:t>deploy</w:t>
      </w:r>
      <w:proofErr w:type="spellEnd"/>
      <w:r w:rsidRPr="00856597">
        <w:t xml:space="preserve"> </w:t>
      </w:r>
      <w:proofErr w:type="spellStart"/>
      <w:r w:rsidRPr="00856597">
        <w:t>or</w:t>
      </w:r>
      <w:proofErr w:type="spellEnd"/>
      <w:r w:rsidRPr="00856597">
        <w:t xml:space="preserve"> </w:t>
      </w:r>
      <w:proofErr w:type="spellStart"/>
      <w:r w:rsidRPr="00856597">
        <w:t>docker-compose</w:t>
      </w:r>
      <w:proofErr w:type="spellEnd"/>
      <w:r>
        <w:t xml:space="preserve"> </w:t>
      </w:r>
    </w:p>
    <w:p w14:paraId="2EBF3733" w14:textId="05302D19" w:rsidR="00856597" w:rsidRDefault="00856597" w:rsidP="00856597">
      <w:r w:rsidRPr="00856597">
        <w:drawing>
          <wp:inline distT="0" distB="0" distL="0" distR="0" wp14:anchorId="07D95F88" wp14:editId="3932A5BF">
            <wp:extent cx="3530781" cy="4464279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3EB887" w14:textId="32B64727" w:rsidR="00856597" w:rsidRDefault="00856597" w:rsidP="00856597">
      <w:r>
        <w:t xml:space="preserve">Este es el fichero </w:t>
      </w:r>
      <w:proofErr w:type="spellStart"/>
      <w:r>
        <w:t>yml</w:t>
      </w:r>
      <w:proofErr w:type="spellEnd"/>
      <w:r>
        <w:t xml:space="preserve"> que vamos a levantar para desplegar la aplicación </w:t>
      </w:r>
    </w:p>
    <w:p w14:paraId="15D46F86" w14:textId="11C71EAE" w:rsidR="00856597" w:rsidRDefault="00856597" w:rsidP="00856597"/>
    <w:p w14:paraId="1EF0B921" w14:textId="30AC0C57" w:rsidR="00856597" w:rsidRDefault="00856597" w:rsidP="00856597">
      <w:r>
        <w:t xml:space="preserve">Nos creamos el archivo </w:t>
      </w:r>
      <w:proofErr w:type="spellStart"/>
      <w:r>
        <w:t>yml</w:t>
      </w:r>
      <w:proofErr w:type="spellEnd"/>
      <w:r>
        <w:t xml:space="preserve"> </w:t>
      </w:r>
    </w:p>
    <w:p w14:paraId="53624583" w14:textId="394B1A7E" w:rsidR="00856597" w:rsidRDefault="00856597" w:rsidP="00856597">
      <w:r w:rsidRPr="00856597">
        <w:lastRenderedPageBreak/>
        <w:drawing>
          <wp:inline distT="0" distB="0" distL="0" distR="0" wp14:anchorId="793709EF" wp14:editId="274CD96B">
            <wp:extent cx="5400040" cy="3211830"/>
            <wp:effectExtent l="0" t="0" r="0" b="762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442C58" w14:textId="78D137BA" w:rsidR="00856597" w:rsidRDefault="00856597" w:rsidP="00856597">
      <w:pPr>
        <w:pStyle w:val="Ttulo1"/>
      </w:pPr>
      <w:r>
        <w:t xml:space="preserve">Ejecución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-up</w:t>
      </w:r>
    </w:p>
    <w:p w14:paraId="0D53D741" w14:textId="647595AE" w:rsidR="00856597" w:rsidRDefault="00856597" w:rsidP="00856597"/>
    <w:p w14:paraId="0DFC0F7A" w14:textId="3D8C464C" w:rsidR="00856597" w:rsidRDefault="00856597" w:rsidP="00856597">
      <w:r w:rsidRPr="00856597">
        <w:drawing>
          <wp:inline distT="0" distB="0" distL="0" distR="0" wp14:anchorId="6DB614FF" wp14:editId="5D5B1413">
            <wp:extent cx="5400040" cy="285940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7194F8" w14:textId="256CD340" w:rsidR="00856597" w:rsidRDefault="00856597" w:rsidP="00856597"/>
    <w:p w14:paraId="05B18FA0" w14:textId="77777777" w:rsidR="00856597" w:rsidRDefault="00856597" w:rsidP="00856597">
      <w:pPr>
        <w:pStyle w:val="Ttulo1"/>
      </w:pPr>
    </w:p>
    <w:p w14:paraId="27101D6A" w14:textId="77777777" w:rsidR="00856597" w:rsidRDefault="00856597" w:rsidP="00856597">
      <w:pPr>
        <w:pStyle w:val="Ttulo1"/>
      </w:pPr>
    </w:p>
    <w:p w14:paraId="73DA0013" w14:textId="77777777" w:rsidR="00856597" w:rsidRDefault="00856597" w:rsidP="00856597">
      <w:pPr>
        <w:pStyle w:val="Ttulo1"/>
      </w:pPr>
    </w:p>
    <w:p w14:paraId="5AF0F9F7" w14:textId="54419ABC" w:rsidR="00856597" w:rsidRDefault="00856597" w:rsidP="00856597">
      <w:pPr>
        <w:pStyle w:val="Ttulo1"/>
      </w:pPr>
      <w:r>
        <w:t xml:space="preserve">Visualización resultado final </w:t>
      </w:r>
    </w:p>
    <w:p w14:paraId="2BA35359" w14:textId="33C13E12" w:rsidR="00856597" w:rsidRDefault="00856597" w:rsidP="00856597"/>
    <w:p w14:paraId="17770FFC" w14:textId="0D35F73C" w:rsidR="00856597" w:rsidRPr="00856597" w:rsidRDefault="00856597" w:rsidP="00856597">
      <w:r w:rsidRPr="00856597">
        <w:drawing>
          <wp:inline distT="0" distB="0" distL="0" distR="0" wp14:anchorId="6A5A7629" wp14:editId="7C65EA8D">
            <wp:extent cx="5400040" cy="2545080"/>
            <wp:effectExtent l="0" t="0" r="0" b="7620"/>
            <wp:docPr id="5" name="Imagen 5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E934" w14:textId="77777777" w:rsidR="00856597" w:rsidRPr="00856597" w:rsidRDefault="00856597" w:rsidP="00856597"/>
    <w:p w14:paraId="7BBD3E65" w14:textId="77777777" w:rsidR="00856597" w:rsidRPr="00856597" w:rsidRDefault="00856597" w:rsidP="00856597"/>
    <w:sectPr w:rsidR="00856597" w:rsidRPr="00856597" w:rsidSect="009E71B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B4"/>
    <w:rsid w:val="00197538"/>
    <w:rsid w:val="001E12A4"/>
    <w:rsid w:val="001E71E9"/>
    <w:rsid w:val="005B6A93"/>
    <w:rsid w:val="00856597"/>
    <w:rsid w:val="009D172C"/>
    <w:rsid w:val="009E71B4"/>
    <w:rsid w:val="00D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5DDE4"/>
  <w15:chartTrackingRefBased/>
  <w15:docId w15:val="{8B8DC639-9429-439C-A4C3-5FE785B4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7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6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71B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71B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97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6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sobre joomla</dc:title>
  <dc:subject>Juan Manuel García Lora</dc:subject>
  <dc:creator>juanma garcia lora</dc:creator>
  <cp:keywords/>
  <dc:description/>
  <cp:lastModifiedBy>juanma garcia lora</cp:lastModifiedBy>
  <cp:revision>2</cp:revision>
  <cp:lastPrinted>2022-12-02T08:58:00Z</cp:lastPrinted>
  <dcterms:created xsi:type="dcterms:W3CDTF">2022-12-02T07:46:00Z</dcterms:created>
  <dcterms:modified xsi:type="dcterms:W3CDTF">2022-12-02T09:00:00Z</dcterms:modified>
</cp:coreProperties>
</file>