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6459684"/>
        <w:docPartObj>
          <w:docPartGallery w:val="Cover Pages"/>
          <w:docPartUnique/>
        </w:docPartObj>
      </w:sdtPr>
      <w:sdtContent>
        <w:p w14:paraId="7E555DB5" w14:textId="0E9C2C1E" w:rsidR="000015A6" w:rsidRDefault="00001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8DEC4" wp14:editId="0586E2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24AB38" w14:textId="77777777" w:rsidR="000015A6" w:rsidRDefault="000015A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CD4D87" w14:textId="381FABFE" w:rsidR="000015A6" w:rsidRDefault="000015A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ruby on rails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23EF76" w14:textId="199400BB" w:rsidR="000015A6" w:rsidRDefault="000015A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F8DEC4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324AB38" w14:textId="77777777" w:rsidR="000015A6" w:rsidRDefault="000015A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CD4D87" w14:textId="381FABFE" w:rsidR="000015A6" w:rsidRDefault="000015A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ruby on rails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23EF76" w14:textId="199400BB" w:rsidR="000015A6" w:rsidRDefault="000015A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769CE3" w14:textId="22A5F4FB" w:rsidR="000015A6" w:rsidRDefault="000015A6">
          <w:r>
            <w:br w:type="page"/>
          </w:r>
        </w:p>
      </w:sdtContent>
    </w:sdt>
    <w:p w14:paraId="283A6EDA" w14:textId="3183B7A3" w:rsidR="004D7CAC" w:rsidRDefault="00DB402B" w:rsidP="00DB402B">
      <w:pPr>
        <w:pStyle w:val="Ttulo1"/>
      </w:pPr>
      <w:r>
        <w:lastRenderedPageBreak/>
        <w:t xml:space="preserve">Primero entramos en la web que nos pasa el ejercicio para recuperarnos el </w:t>
      </w:r>
      <w:proofErr w:type="spellStart"/>
      <w:r>
        <w:t>yml</w:t>
      </w:r>
      <w:proofErr w:type="spellEnd"/>
    </w:p>
    <w:p w14:paraId="2528AC8D" w14:textId="3440C79E" w:rsidR="00DB402B" w:rsidRDefault="00DB402B" w:rsidP="00DB40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6D862" wp14:editId="0D5179C2">
                <wp:simplePos x="0" y="0"/>
                <wp:positionH relativeFrom="column">
                  <wp:posOffset>4463415</wp:posOffset>
                </wp:positionH>
                <wp:positionV relativeFrom="paragraph">
                  <wp:posOffset>704850</wp:posOffset>
                </wp:positionV>
                <wp:extent cx="311150" cy="450850"/>
                <wp:effectExtent l="38100" t="38100" r="31750" b="254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01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51.45pt;margin-top:55.5pt;width:24.5pt;height:3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DB402B">
        <w:rPr>
          <w:noProof/>
        </w:rPr>
        <w:drawing>
          <wp:inline distT="0" distB="0" distL="0" distR="0" wp14:anchorId="4B3CCE0E" wp14:editId="5FAE8534">
            <wp:extent cx="5400040" cy="1021080"/>
            <wp:effectExtent l="0" t="0" r="0" b="762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F6B06" w14:textId="59043E2C" w:rsidR="00DB402B" w:rsidRDefault="00DB402B" w:rsidP="00DB402B">
      <w:r>
        <w:t xml:space="preserve">Nos salen estos tres comandos y en el comando seleccionado por la flecha lo copiamos en una pestaña nueva de Google y nos sale ya el </w:t>
      </w:r>
      <w:proofErr w:type="spellStart"/>
      <w:r>
        <w:t>yml</w:t>
      </w:r>
      <w:proofErr w:type="spellEnd"/>
      <w:r>
        <w:t xml:space="preserve"> para copiarlo o descargarlo</w:t>
      </w:r>
    </w:p>
    <w:p w14:paraId="12D20C0F" w14:textId="113194A5" w:rsidR="00FA2C2C" w:rsidRDefault="00FA2C2C" w:rsidP="00DB402B">
      <w:r w:rsidRPr="00FA2C2C">
        <w:rPr>
          <w:noProof/>
        </w:rPr>
        <w:drawing>
          <wp:inline distT="0" distB="0" distL="0" distR="0" wp14:anchorId="2B989959" wp14:editId="07F9BB1B">
            <wp:extent cx="5400040" cy="249237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20493F" w14:textId="76C3FACD" w:rsidR="00FA2C2C" w:rsidRDefault="007B4FCC" w:rsidP="007B4FCC">
      <w:pPr>
        <w:pStyle w:val="Ttulo1"/>
      </w:pPr>
      <w:r>
        <w:t xml:space="preserve">Obtención de fichero </w:t>
      </w:r>
      <w:proofErr w:type="spellStart"/>
      <w:r>
        <w:t>yml</w:t>
      </w:r>
      <w:proofErr w:type="spellEnd"/>
    </w:p>
    <w:p w14:paraId="57798DAC" w14:textId="26DC9E96" w:rsidR="007B4FCC" w:rsidRDefault="007B4FCC" w:rsidP="007B4FCC">
      <w:r>
        <w:t xml:space="preserve">Copiamos el archivo al archivo </w:t>
      </w:r>
      <w:proofErr w:type="spellStart"/>
      <w:r>
        <w:t>yml</w:t>
      </w:r>
      <w:proofErr w:type="spellEnd"/>
      <w:r>
        <w:t xml:space="preserve"> y lo guardamos en la carpeta que hemos creado antes llamada </w:t>
      </w:r>
      <w:proofErr w:type="spellStart"/>
      <w:r>
        <w:t>rubydesp</w:t>
      </w:r>
      <w:proofErr w:type="spellEnd"/>
      <w:r>
        <w:t xml:space="preserve"> </w:t>
      </w:r>
    </w:p>
    <w:p w14:paraId="78BCB11D" w14:textId="0F36F03E" w:rsidR="007B4FCC" w:rsidRDefault="0075361C" w:rsidP="007B4F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B368A" wp14:editId="5836C4E9">
                <wp:simplePos x="0" y="0"/>
                <wp:positionH relativeFrom="column">
                  <wp:posOffset>1224915</wp:posOffset>
                </wp:positionH>
                <wp:positionV relativeFrom="paragraph">
                  <wp:posOffset>1515745</wp:posOffset>
                </wp:positionV>
                <wp:extent cx="1054100" cy="247650"/>
                <wp:effectExtent l="0" t="57150" r="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0577" id="Conector recto de flecha 5" o:spid="_x0000_s1026" type="#_x0000_t32" style="position:absolute;margin-left:96.45pt;margin-top:119.35pt;width:83pt;height:1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B4FCC" w:rsidRPr="007B4FCC">
        <w:rPr>
          <w:noProof/>
        </w:rPr>
        <w:drawing>
          <wp:inline distT="0" distB="0" distL="0" distR="0" wp14:anchorId="7A2335A9" wp14:editId="6E9275BB">
            <wp:extent cx="5400040" cy="2566035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CC">
        <w:t xml:space="preserve"> </w:t>
      </w:r>
    </w:p>
    <w:p w14:paraId="54EA376C" w14:textId="76E71ECE" w:rsidR="007B4FCC" w:rsidRDefault="0075361C" w:rsidP="007B4FCC">
      <w:r>
        <w:t xml:space="preserve">En la parte donde está la flecha, escribimos </w:t>
      </w:r>
    </w:p>
    <w:p w14:paraId="671B3469" w14:textId="1ACE0E80" w:rsidR="007B4FCC" w:rsidRDefault="007B4FCC" w:rsidP="007B4FCC">
      <w:pPr>
        <w:pStyle w:val="Ttulo1"/>
      </w:pPr>
      <w:r>
        <w:lastRenderedPageBreak/>
        <w:t xml:space="preserve">Ejecución del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6E0F1439" w14:textId="1B603D9C" w:rsidR="007B4FCC" w:rsidRDefault="007B4FCC" w:rsidP="007B4FCC">
      <w:r>
        <w:t xml:space="preserve">Desde la terminal en la carpeta donde tenemos el archivo </w:t>
      </w:r>
      <w:proofErr w:type="spellStart"/>
      <w:r>
        <w:t>yml</w:t>
      </w:r>
      <w:proofErr w:type="spellEnd"/>
      <w:r>
        <w:t xml:space="preserve"> y ejecutamos el comando </w:t>
      </w:r>
      <w:proofErr w:type="spellStart"/>
      <w:r>
        <w:t>docker</w:t>
      </w:r>
      <w:r w:rsidR="0075361C">
        <w:t>-compose</w:t>
      </w:r>
      <w:proofErr w:type="spellEnd"/>
      <w:r w:rsidR="0075361C">
        <w:t xml:space="preserve"> up</w:t>
      </w:r>
    </w:p>
    <w:p w14:paraId="56285832" w14:textId="5407F7F9" w:rsidR="0075361C" w:rsidRDefault="0075361C" w:rsidP="007B4FCC">
      <w:r>
        <w:t>Aquí mostramos el comando y la salida</w:t>
      </w:r>
    </w:p>
    <w:p w14:paraId="50C0F841" w14:textId="716BFA62" w:rsidR="0075361C" w:rsidRDefault="0075361C" w:rsidP="007B4FCC">
      <w:r w:rsidRPr="0075361C">
        <w:rPr>
          <w:noProof/>
        </w:rPr>
        <w:drawing>
          <wp:inline distT="0" distB="0" distL="0" distR="0" wp14:anchorId="52E01D95" wp14:editId="30391461">
            <wp:extent cx="5400040" cy="28867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717644" w14:textId="384B7018" w:rsidR="0075361C" w:rsidRDefault="0075361C" w:rsidP="007B4FCC">
      <w:r w:rsidRPr="0075361C">
        <w:rPr>
          <w:noProof/>
        </w:rPr>
        <w:drawing>
          <wp:inline distT="0" distB="0" distL="0" distR="0" wp14:anchorId="72B053DB" wp14:editId="4591DCDC">
            <wp:extent cx="5400040" cy="2086610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F87475" w14:textId="77777777" w:rsidR="0075361C" w:rsidRDefault="0075361C" w:rsidP="0075361C">
      <w:pPr>
        <w:pStyle w:val="Ttulo1"/>
      </w:pPr>
    </w:p>
    <w:p w14:paraId="79E74FB9" w14:textId="77777777" w:rsidR="00A5260D" w:rsidRDefault="00A526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181825" w14:textId="15B5C8DC" w:rsidR="0075361C" w:rsidRDefault="0075361C" w:rsidP="0075361C">
      <w:pPr>
        <w:pStyle w:val="Ttulo1"/>
      </w:pPr>
      <w:r>
        <w:lastRenderedPageBreak/>
        <w:t>Probar si funciona el contenedor levantado</w:t>
      </w:r>
    </w:p>
    <w:p w14:paraId="6A77E694" w14:textId="7065E56A" w:rsidR="0075361C" w:rsidRPr="0075361C" w:rsidRDefault="0075361C" w:rsidP="0075361C">
      <w:r>
        <w:t xml:space="preserve">Ponemos la </w:t>
      </w:r>
      <w:proofErr w:type="spellStart"/>
      <w:proofErr w:type="gramStart"/>
      <w:r>
        <w:t>url</w:t>
      </w:r>
      <w:proofErr w:type="spellEnd"/>
      <w:r w:rsidR="008115CA">
        <w:t xml:space="preserve"> </w:t>
      </w:r>
      <w:r w:rsidR="008115CA" w:rsidRPr="008115CA">
        <w:t xml:space="preserve"> http://127.0.0.1:8001</w:t>
      </w:r>
      <w:proofErr w:type="gramEnd"/>
      <w:r>
        <w:t xml:space="preserve"> que nos dicen en el ejercicio y nos sale esa pantalla</w:t>
      </w:r>
    </w:p>
    <w:p w14:paraId="5ADEFA29" w14:textId="34C0C3D2" w:rsidR="0075361C" w:rsidRDefault="0075361C" w:rsidP="0075361C">
      <w:r w:rsidRPr="0075361C">
        <w:rPr>
          <w:noProof/>
        </w:rPr>
        <w:drawing>
          <wp:inline distT="0" distB="0" distL="0" distR="0" wp14:anchorId="6E249077" wp14:editId="2067005E">
            <wp:extent cx="5400040" cy="2697480"/>
            <wp:effectExtent l="0" t="0" r="0" b="762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46E">
        <w:t xml:space="preserve"> </w:t>
      </w:r>
    </w:p>
    <w:p w14:paraId="62251DD0" w14:textId="44F59C30" w:rsidR="0011346E" w:rsidRDefault="0011346E" w:rsidP="0075361C"/>
    <w:p w14:paraId="1D75BF4C" w14:textId="22434AB4" w:rsidR="0011346E" w:rsidRDefault="0011346E" w:rsidP="0075361C">
      <w:r>
        <w:t xml:space="preserve">En la terminal nos sale esto cuando ejecutamos la </w:t>
      </w:r>
      <w:proofErr w:type="spellStart"/>
      <w:r>
        <w:t>url</w:t>
      </w:r>
      <w:proofErr w:type="spellEnd"/>
    </w:p>
    <w:p w14:paraId="0A95AB31" w14:textId="0CC1DAF7" w:rsidR="0011346E" w:rsidRDefault="0011346E" w:rsidP="0075361C">
      <w:r w:rsidRPr="0011346E">
        <w:rPr>
          <w:noProof/>
        </w:rPr>
        <w:drawing>
          <wp:inline distT="0" distB="0" distL="0" distR="0" wp14:anchorId="12390A37" wp14:editId="617E6558">
            <wp:extent cx="5400040" cy="1155065"/>
            <wp:effectExtent l="0" t="0" r="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F9E397" w14:textId="77777777" w:rsidR="0011346E" w:rsidRPr="0075361C" w:rsidRDefault="0011346E" w:rsidP="0075361C"/>
    <w:sectPr w:rsidR="0011346E" w:rsidRPr="0075361C" w:rsidSect="000015A6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2A0D" w14:textId="77777777" w:rsidR="004C1C1F" w:rsidRDefault="004C1C1F" w:rsidP="00A5260D">
      <w:pPr>
        <w:spacing w:after="0" w:line="240" w:lineRule="auto"/>
      </w:pPr>
      <w:r>
        <w:separator/>
      </w:r>
    </w:p>
  </w:endnote>
  <w:endnote w:type="continuationSeparator" w:id="0">
    <w:p w14:paraId="3A81291A" w14:textId="77777777" w:rsidR="004C1C1F" w:rsidRDefault="004C1C1F" w:rsidP="00A5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8D3C" w14:textId="77777777" w:rsidR="009657AD" w:rsidRDefault="009657AD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34369AA9" w14:textId="77777777" w:rsidR="009657AD" w:rsidRDefault="009657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1B38" w14:textId="77777777" w:rsidR="004C1C1F" w:rsidRDefault="004C1C1F" w:rsidP="00A5260D">
      <w:pPr>
        <w:spacing w:after="0" w:line="240" w:lineRule="auto"/>
      </w:pPr>
      <w:r>
        <w:separator/>
      </w:r>
    </w:p>
  </w:footnote>
  <w:footnote w:type="continuationSeparator" w:id="0">
    <w:p w14:paraId="31121A4A" w14:textId="77777777" w:rsidR="004C1C1F" w:rsidRDefault="004C1C1F" w:rsidP="00A52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6"/>
    <w:rsid w:val="000015A6"/>
    <w:rsid w:val="0011346E"/>
    <w:rsid w:val="004C1C1F"/>
    <w:rsid w:val="004D7CAC"/>
    <w:rsid w:val="005B6A93"/>
    <w:rsid w:val="00637E38"/>
    <w:rsid w:val="0075361C"/>
    <w:rsid w:val="007B4FCC"/>
    <w:rsid w:val="008115CA"/>
    <w:rsid w:val="009657AD"/>
    <w:rsid w:val="009D172C"/>
    <w:rsid w:val="00A5260D"/>
    <w:rsid w:val="00D30528"/>
    <w:rsid w:val="00DB402B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5A53"/>
  <w15:chartTrackingRefBased/>
  <w15:docId w15:val="{21F79AFD-5C90-4B3A-ACA1-93958E72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15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15A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B4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52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60D"/>
  </w:style>
  <w:style w:type="paragraph" w:styleId="Piedepgina">
    <w:name w:val="footer"/>
    <w:basedOn w:val="Normal"/>
    <w:link w:val="PiedepginaCar"/>
    <w:uiPriority w:val="99"/>
    <w:unhideWhenUsed/>
    <w:rsid w:val="00A52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ruby on rails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ruby on rails</dc:title>
  <dc:subject>Juan Manuel García Lora</dc:subject>
  <dc:creator>juanma garcia lora</dc:creator>
  <cp:keywords/>
  <dc:description/>
  <cp:lastModifiedBy>juanma garcia lora</cp:lastModifiedBy>
  <cp:revision>3</cp:revision>
  <cp:lastPrinted>2022-11-11T07:40:00Z</cp:lastPrinted>
  <dcterms:created xsi:type="dcterms:W3CDTF">2022-11-04T08:07:00Z</dcterms:created>
  <dcterms:modified xsi:type="dcterms:W3CDTF">2022-11-11T08:03:00Z</dcterms:modified>
</cp:coreProperties>
</file>