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4943469"/>
        <w:docPartObj>
          <w:docPartGallery w:val="Cover Pages"/>
          <w:docPartUnique/>
        </w:docPartObj>
      </w:sdtPr>
      <w:sdtContent>
        <w:p w14:paraId="77F7D078" w14:textId="16F69671" w:rsidR="00B441AB" w:rsidRDefault="00B441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059276" wp14:editId="65D0B7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448F3F" w14:textId="77777777" w:rsidR="00B441AB" w:rsidRDefault="00B441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7C878B" w14:textId="4DFEA33D" w:rsidR="00B441AB" w:rsidRDefault="00B441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crud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068D403" w14:textId="5929D4F1" w:rsidR="00B441AB" w:rsidRDefault="00B441A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059276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6448F3F" w14:textId="77777777" w:rsidR="00B441AB" w:rsidRDefault="00B441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7C878B" w14:textId="4DFEA33D" w:rsidR="00B441AB" w:rsidRDefault="00B441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crud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68D403" w14:textId="5929D4F1" w:rsidR="00B441AB" w:rsidRDefault="00B441A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26B3C7" w14:textId="1313BC65" w:rsidR="00B441AB" w:rsidRDefault="00B441AB">
          <w:r>
            <w:br w:type="page"/>
          </w:r>
        </w:p>
      </w:sdtContent>
    </w:sdt>
    <w:p w14:paraId="0737CB22" w14:textId="7BDD7C19" w:rsidR="001247EF" w:rsidRDefault="00B441AB" w:rsidP="00B441AB">
      <w:pPr>
        <w:pStyle w:val="Ttulo1"/>
      </w:pPr>
      <w:r>
        <w:lastRenderedPageBreak/>
        <w:t>Exportamos el proyecto</w:t>
      </w:r>
    </w:p>
    <w:p w14:paraId="7AEEB6D3" w14:textId="4576867C" w:rsidR="00B441AB" w:rsidRDefault="00B441AB" w:rsidP="00B441AB">
      <w:r>
        <w:t xml:space="preserve">Con el ratón en la zona donde están todos los proyectos le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al proyecto que queremos exportar y le damos a la opción de </w:t>
      </w:r>
      <w:proofErr w:type="spellStart"/>
      <w:r>
        <w:t>export</w:t>
      </w:r>
      <w:proofErr w:type="spellEnd"/>
    </w:p>
    <w:p w14:paraId="6F120E46" w14:textId="0FEDD624" w:rsidR="00B441AB" w:rsidRDefault="00B441AB" w:rsidP="00B441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8ACF" wp14:editId="66ADD2B6">
                <wp:simplePos x="0" y="0"/>
                <wp:positionH relativeFrom="column">
                  <wp:posOffset>4253865</wp:posOffset>
                </wp:positionH>
                <wp:positionV relativeFrom="paragraph">
                  <wp:posOffset>2065020</wp:posOffset>
                </wp:positionV>
                <wp:extent cx="1155700" cy="95250"/>
                <wp:effectExtent l="38100" t="0" r="2540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2C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34.95pt;margin-top:162.6pt;width:91pt;height: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441AB">
        <w:drawing>
          <wp:inline distT="0" distB="0" distL="0" distR="0" wp14:anchorId="18C123D0" wp14:editId="4487966A">
            <wp:extent cx="5112013" cy="2343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3CE757" w14:textId="6583BA49" w:rsidR="00B441AB" w:rsidRDefault="00B441AB" w:rsidP="00B441AB"/>
    <w:p w14:paraId="098E7FE1" w14:textId="5738153E" w:rsidR="00B441AB" w:rsidRDefault="00B441AB" w:rsidP="00B441AB">
      <w:r>
        <w:t>En la pestaña de archivos para exportar en web seleccionamos .</w:t>
      </w:r>
      <w:proofErr w:type="spellStart"/>
      <w:r>
        <w:t>war</w:t>
      </w:r>
      <w:proofErr w:type="spellEnd"/>
    </w:p>
    <w:p w14:paraId="1D93CEF5" w14:textId="3AC926D1" w:rsidR="00B441AB" w:rsidRDefault="00B441AB" w:rsidP="00B441AB">
      <w:r w:rsidRPr="00B441AB">
        <w:drawing>
          <wp:inline distT="0" distB="0" distL="0" distR="0" wp14:anchorId="001A2805" wp14:editId="4EC78EA7">
            <wp:extent cx="5400040" cy="1278890"/>
            <wp:effectExtent l="0" t="0" r="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E2FA70" w14:textId="5EC5E734" w:rsidR="00B441AB" w:rsidRDefault="00B441AB" w:rsidP="00B441AB">
      <w:r>
        <w:t xml:space="preserve">En </w:t>
      </w:r>
      <w:proofErr w:type="spellStart"/>
      <w:r>
        <w:t>tomcat</w:t>
      </w:r>
      <w:proofErr w:type="spellEnd"/>
      <w:r>
        <w:t xml:space="preserve"> al entrar en modo </w:t>
      </w:r>
      <w:proofErr w:type="gramStart"/>
      <w:r>
        <w:t>manager</w:t>
      </w:r>
      <w:proofErr w:type="gramEnd"/>
      <w:r>
        <w:t>, buscamos como desplegar un .</w:t>
      </w:r>
      <w:proofErr w:type="spellStart"/>
      <w:r>
        <w:t>war</w:t>
      </w:r>
      <w:proofErr w:type="spellEnd"/>
    </w:p>
    <w:p w14:paraId="694392B9" w14:textId="00FE62A9" w:rsidR="00B441AB" w:rsidRDefault="00B441AB" w:rsidP="00B441AB">
      <w:r w:rsidRPr="00B441AB">
        <w:drawing>
          <wp:inline distT="0" distB="0" distL="0" distR="0" wp14:anchorId="6EB4555E" wp14:editId="69F14205">
            <wp:extent cx="5400040" cy="42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1B9C27" w14:textId="4838630A" w:rsidR="00B441AB" w:rsidRDefault="00B441AB" w:rsidP="00B441AB"/>
    <w:p w14:paraId="363C50D9" w14:textId="7AECFE2C" w:rsidR="001A179B" w:rsidRDefault="001A179B" w:rsidP="00B441AB">
      <w:r>
        <w:t>Aquí nos sale desplegado</w:t>
      </w:r>
    </w:p>
    <w:p w14:paraId="70DFD7AA" w14:textId="1E06BEB4" w:rsidR="001A179B" w:rsidRDefault="001A179B" w:rsidP="00B441AB">
      <w:r w:rsidRPr="001A179B">
        <w:drawing>
          <wp:inline distT="0" distB="0" distL="0" distR="0" wp14:anchorId="4394077D" wp14:editId="2623C48F">
            <wp:extent cx="5400040" cy="216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EB45E" w14:textId="3F443399" w:rsidR="001A179B" w:rsidRDefault="001A179B" w:rsidP="001A179B">
      <w:pPr>
        <w:pStyle w:val="Ttulo1"/>
      </w:pPr>
      <w:r>
        <w:lastRenderedPageBreak/>
        <w:t>Probamos en el navegador y vemos que funciona</w:t>
      </w:r>
    </w:p>
    <w:p w14:paraId="367C4EDF" w14:textId="2A2B8A57" w:rsidR="001A179B" w:rsidRPr="001A179B" w:rsidRDefault="001A179B" w:rsidP="001A179B">
      <w:r w:rsidRPr="001A179B">
        <w:drawing>
          <wp:inline distT="0" distB="0" distL="0" distR="0" wp14:anchorId="6366EF1D" wp14:editId="1AA8CAAE">
            <wp:extent cx="5400040" cy="2416175"/>
            <wp:effectExtent l="0" t="0" r="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9B" w:rsidRPr="001A179B" w:rsidSect="00B441A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AB"/>
    <w:rsid w:val="001247EF"/>
    <w:rsid w:val="001A179B"/>
    <w:rsid w:val="00316416"/>
    <w:rsid w:val="005B6A93"/>
    <w:rsid w:val="009D172C"/>
    <w:rsid w:val="00B441AB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95DE"/>
  <w15:chartTrackingRefBased/>
  <w15:docId w15:val="{55834033-DC79-49D7-8721-3B04C6F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41A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1A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4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crud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2023-02-21T09:22:00Z</dcterms:created>
  <dcterms:modified xsi:type="dcterms:W3CDTF">2023-02-21T09:37:00Z</dcterms:modified>
</cp:coreProperties>
</file>