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3237310"/>
        <w:docPartObj>
          <w:docPartGallery w:val="Cover Pages"/>
          <w:docPartUnique/>
        </w:docPartObj>
      </w:sdtPr>
      <w:sdtContent>
        <w:p w14:paraId="4F589DDC" w14:textId="09AAF44A" w:rsidR="008E48D0" w:rsidRDefault="008E48D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ACCEB3" wp14:editId="2182715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19B5F5" w14:textId="77777777" w:rsidR="008E48D0" w:rsidRDefault="008E48D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1D7AEBB" w14:textId="66B13670" w:rsidR="008E48D0" w:rsidRDefault="008E48D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prestashop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A570657" w14:textId="498C451B" w:rsidR="008E48D0" w:rsidRDefault="008E48D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Juan Manuel García Lora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ACCEB3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219B5F5" w14:textId="77777777" w:rsidR="008E48D0" w:rsidRDefault="008E48D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1D7AEBB" w14:textId="66B13670" w:rsidR="008E48D0" w:rsidRDefault="008E48D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prestashop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A570657" w14:textId="498C451B" w:rsidR="008E48D0" w:rsidRDefault="008E48D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Juan Manuel García Lora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911A8D0" w14:textId="2442AE96" w:rsidR="008E48D0" w:rsidRDefault="008E48D0">
          <w:r>
            <w:br w:type="page"/>
          </w:r>
        </w:p>
      </w:sdtContent>
    </w:sdt>
    <w:p w14:paraId="01322D94" w14:textId="4FF5C204" w:rsidR="00FB2B3D" w:rsidRDefault="008E48D0" w:rsidP="008E48D0">
      <w:pPr>
        <w:pStyle w:val="Ttulo1"/>
      </w:pPr>
      <w:r>
        <w:lastRenderedPageBreak/>
        <w:t xml:space="preserve">Obtenemos el archivo </w:t>
      </w:r>
      <w:proofErr w:type="spellStart"/>
      <w:r>
        <w:t>yml</w:t>
      </w:r>
      <w:proofErr w:type="spellEnd"/>
      <w:r>
        <w:t xml:space="preserve"> original</w:t>
      </w:r>
    </w:p>
    <w:p w14:paraId="2220F623" w14:textId="658F58A8" w:rsidR="008E48D0" w:rsidRDefault="008E48D0" w:rsidP="008E48D0"/>
    <w:p w14:paraId="47490ADC" w14:textId="4936A50D" w:rsidR="008E48D0" w:rsidRDefault="008E48D0" w:rsidP="008E48D0">
      <w:r>
        <w:t xml:space="preserve">Nos metemos en el enlace que nos proporciona el ejercicio y accedemos al fichero </w:t>
      </w:r>
      <w:proofErr w:type="spellStart"/>
      <w:r>
        <w:t>yml</w:t>
      </w:r>
      <w:proofErr w:type="spellEnd"/>
    </w:p>
    <w:p w14:paraId="5066C979" w14:textId="587E7C59" w:rsidR="008E48D0" w:rsidRDefault="008E48D0" w:rsidP="008E48D0">
      <w:r w:rsidRPr="008E48D0">
        <w:drawing>
          <wp:inline distT="0" distB="0" distL="0" distR="0" wp14:anchorId="275C35D8" wp14:editId="6E517757">
            <wp:extent cx="5400040" cy="4248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75440B" w14:textId="38C00814" w:rsidR="008E48D0" w:rsidRDefault="008E48D0" w:rsidP="008E48D0"/>
    <w:p w14:paraId="3A02B5F1" w14:textId="2C3A7C73" w:rsidR="008E48D0" w:rsidRDefault="008E48D0" w:rsidP="008E48D0">
      <w:r>
        <w:t>Este es el archivo original:</w:t>
      </w:r>
    </w:p>
    <w:p w14:paraId="5AC50BA9" w14:textId="7B48C8D9" w:rsidR="008E48D0" w:rsidRDefault="008E48D0" w:rsidP="008E48D0">
      <w:r w:rsidRPr="008E48D0">
        <w:drawing>
          <wp:inline distT="0" distB="0" distL="0" distR="0" wp14:anchorId="513EB5A7" wp14:editId="111F0EC1">
            <wp:extent cx="5400040" cy="2590165"/>
            <wp:effectExtent l="0" t="0" r="0" b="63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4E1B5A" w14:textId="44B56EC7" w:rsidR="008E48D0" w:rsidRDefault="008E48D0" w:rsidP="008E48D0">
      <w:r w:rsidRPr="008E48D0">
        <w:drawing>
          <wp:inline distT="0" distB="0" distL="0" distR="0" wp14:anchorId="60108FFB" wp14:editId="30B9E67E">
            <wp:extent cx="5400040" cy="409892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67A893" w14:textId="0F4AD9A9" w:rsidR="008E48D0" w:rsidRDefault="008E48D0" w:rsidP="008E48D0">
      <w:pPr>
        <w:pStyle w:val="Ttulo1"/>
      </w:pPr>
      <w:r>
        <w:lastRenderedPageBreak/>
        <w:t xml:space="preserve">Modificamos el archivo </w:t>
      </w:r>
      <w:proofErr w:type="spellStart"/>
      <w:r>
        <w:t>yml</w:t>
      </w:r>
      <w:proofErr w:type="spellEnd"/>
      <w:r>
        <w:t xml:space="preserve"> </w:t>
      </w:r>
    </w:p>
    <w:p w14:paraId="458CEB15" w14:textId="4F785109" w:rsidR="008E48D0" w:rsidRDefault="00841576" w:rsidP="008E48D0">
      <w:r>
        <w:t>Requisitos:</w:t>
      </w:r>
    </w:p>
    <w:p w14:paraId="55C99458" w14:textId="11AC94A9" w:rsidR="00841576" w:rsidRDefault="00841576" w:rsidP="00841576">
      <w:pPr>
        <w:pStyle w:val="Prrafodelista"/>
        <w:numPr>
          <w:ilvl w:val="0"/>
          <w:numId w:val="1"/>
        </w:numPr>
      </w:pPr>
      <w:r w:rsidRPr="00841576">
        <w:t xml:space="preserve">Modificar el nombre de la base de datos de </w:t>
      </w:r>
      <w:proofErr w:type="spellStart"/>
      <w:r w:rsidRPr="00841576">
        <w:t>prestashop</w:t>
      </w:r>
      <w:proofErr w:type="spellEnd"/>
      <w:r w:rsidRPr="00841576">
        <w:t xml:space="preserve"> para que se llame </w:t>
      </w:r>
      <w:proofErr w:type="spellStart"/>
      <w:r w:rsidRPr="00841576">
        <w:t>mitienda</w:t>
      </w:r>
      <w:proofErr w:type="spellEnd"/>
      <w:r w:rsidRPr="00841576">
        <w:t>.</w:t>
      </w:r>
    </w:p>
    <w:p w14:paraId="24CFCC5F" w14:textId="69BEB0CA" w:rsidR="00841576" w:rsidRDefault="00841576" w:rsidP="00841576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741FE3" wp14:editId="42058B52">
                <wp:simplePos x="0" y="0"/>
                <wp:positionH relativeFrom="column">
                  <wp:posOffset>3822065</wp:posOffset>
                </wp:positionH>
                <wp:positionV relativeFrom="paragraph">
                  <wp:posOffset>1035050</wp:posOffset>
                </wp:positionV>
                <wp:extent cx="1390650" cy="45719"/>
                <wp:effectExtent l="19050" t="76200" r="19050" b="501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C3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00.95pt;margin-top:81.5pt;width:109.5pt;height:3.6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841576">
        <w:drawing>
          <wp:inline distT="0" distB="0" distL="0" distR="0" wp14:anchorId="5967B2BD" wp14:editId="7A40D35A">
            <wp:extent cx="5359675" cy="1682836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C5C" w14:textId="07A1E955" w:rsidR="00841576" w:rsidRDefault="003824AD" w:rsidP="00841576">
      <w:pPr>
        <w:pStyle w:val="Prrafodelista"/>
      </w:pPr>
      <w:r>
        <w:t xml:space="preserve"> </w:t>
      </w:r>
    </w:p>
    <w:p w14:paraId="05E7D257" w14:textId="297CFCAB" w:rsidR="003824AD" w:rsidRDefault="003824AD" w:rsidP="00841576">
      <w:pPr>
        <w:pStyle w:val="Prrafodelista"/>
      </w:pPr>
    </w:p>
    <w:p w14:paraId="3AF5F447" w14:textId="21013FE8" w:rsidR="003824AD" w:rsidRDefault="003824AD" w:rsidP="00841576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54F4EA" wp14:editId="3E01B4AE">
                <wp:simplePos x="0" y="0"/>
                <wp:positionH relativeFrom="column">
                  <wp:posOffset>-95885</wp:posOffset>
                </wp:positionH>
                <wp:positionV relativeFrom="paragraph">
                  <wp:posOffset>957580</wp:posOffset>
                </wp:positionV>
                <wp:extent cx="628650" cy="25400"/>
                <wp:effectExtent l="0" t="57150" r="38100" b="889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6735E" id="Conector recto de flecha 15" o:spid="_x0000_s1026" type="#_x0000_t32" style="position:absolute;margin-left:-7.55pt;margin-top:75.4pt;width:49.5pt;height: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47ECE" wp14:editId="79ED597D">
                <wp:simplePos x="0" y="0"/>
                <wp:positionH relativeFrom="column">
                  <wp:posOffset>-413385</wp:posOffset>
                </wp:positionH>
                <wp:positionV relativeFrom="paragraph">
                  <wp:posOffset>303530</wp:posOffset>
                </wp:positionV>
                <wp:extent cx="946150" cy="38100"/>
                <wp:effectExtent l="0" t="76200" r="2540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90568" id="Conector recto de flecha 13" o:spid="_x0000_s1026" type="#_x0000_t32" style="position:absolute;margin-left:-32.55pt;margin-top:23.9pt;width:74.5pt;height: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891CA3" wp14:editId="671BF46F">
                <wp:simplePos x="0" y="0"/>
                <wp:positionH relativeFrom="column">
                  <wp:posOffset>-362585</wp:posOffset>
                </wp:positionH>
                <wp:positionV relativeFrom="paragraph">
                  <wp:posOffset>474980</wp:posOffset>
                </wp:positionV>
                <wp:extent cx="958850" cy="88900"/>
                <wp:effectExtent l="0" t="57150" r="12700" b="254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8850" cy="8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1D65E" id="Conector recto de flecha 7" o:spid="_x0000_s1026" type="#_x0000_t32" style="position:absolute;margin-left:-28.55pt;margin-top:37.4pt;width:75.5pt;height: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3824AD">
        <w:drawing>
          <wp:inline distT="0" distB="0" distL="0" distR="0" wp14:anchorId="5B3B0FC7" wp14:editId="03D92DBF">
            <wp:extent cx="4921503" cy="1225613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14C" w14:textId="04123163" w:rsidR="00841576" w:rsidRDefault="00841576" w:rsidP="00841576"/>
    <w:p w14:paraId="76947FEF" w14:textId="77777777" w:rsidR="00841576" w:rsidRDefault="00841576" w:rsidP="00841576"/>
    <w:p w14:paraId="39FCE5CA" w14:textId="77777777" w:rsidR="00841576" w:rsidRDefault="00841576" w:rsidP="00841576">
      <w:pPr>
        <w:pStyle w:val="Prrafodelista"/>
        <w:numPr>
          <w:ilvl w:val="0"/>
          <w:numId w:val="1"/>
        </w:numPr>
      </w:pPr>
      <w:r w:rsidRPr="00841576">
        <w:t xml:space="preserve">El usuario de </w:t>
      </w:r>
      <w:proofErr w:type="spellStart"/>
      <w:r w:rsidRPr="00841576">
        <w:t>prestashop</w:t>
      </w:r>
      <w:proofErr w:type="spellEnd"/>
      <w:r w:rsidRPr="00841576">
        <w:t xml:space="preserve"> para conectarse a la base de datos deberá ser pepe y su contraseña pepe.</w:t>
      </w:r>
    </w:p>
    <w:p w14:paraId="48FD4F19" w14:textId="3FE5DF4B" w:rsidR="00841576" w:rsidRDefault="00841576" w:rsidP="00841576">
      <w:pPr>
        <w:tabs>
          <w:tab w:val="left" w:pos="6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CE10F" wp14:editId="7FA4B0D4">
                <wp:simplePos x="0" y="0"/>
                <wp:positionH relativeFrom="column">
                  <wp:posOffset>2425065</wp:posOffset>
                </wp:positionH>
                <wp:positionV relativeFrom="paragraph">
                  <wp:posOffset>582295</wp:posOffset>
                </wp:positionV>
                <wp:extent cx="857250" cy="25400"/>
                <wp:effectExtent l="38100" t="76200" r="19050" b="698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ED252" id="Conector recto de flecha 10" o:spid="_x0000_s1026" type="#_x0000_t32" style="position:absolute;margin-left:190.95pt;margin-top:45.85pt;width:67.5pt;height: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199A74" wp14:editId="236C3E55">
                <wp:simplePos x="0" y="0"/>
                <wp:positionH relativeFrom="column">
                  <wp:posOffset>2259965</wp:posOffset>
                </wp:positionH>
                <wp:positionV relativeFrom="paragraph">
                  <wp:posOffset>175895</wp:posOffset>
                </wp:positionV>
                <wp:extent cx="946150" cy="25400"/>
                <wp:effectExtent l="38100" t="38100" r="25400" b="889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1A917" id="Conector recto de flecha 9" o:spid="_x0000_s1026" type="#_x0000_t32" style="position:absolute;margin-left:177.95pt;margin-top:13.85pt;width:74.5pt;height: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841576">
        <w:drawing>
          <wp:inline distT="0" distB="0" distL="0" distR="0" wp14:anchorId="4F23B24B" wp14:editId="277BCC54">
            <wp:extent cx="2921150" cy="749339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B429AB" w14:textId="4AAF74C4" w:rsidR="00841576" w:rsidRDefault="00841576" w:rsidP="00841576">
      <w:pPr>
        <w:tabs>
          <w:tab w:val="left" w:pos="6660"/>
        </w:tabs>
      </w:pPr>
    </w:p>
    <w:p w14:paraId="171A17D7" w14:textId="5E0EAAC0" w:rsidR="003824AD" w:rsidRDefault="003824AD" w:rsidP="003824AD">
      <w:pPr>
        <w:pStyle w:val="Ttulo1"/>
      </w:pPr>
      <w:r>
        <w:t xml:space="preserve">Archivo </w:t>
      </w:r>
      <w:proofErr w:type="spellStart"/>
      <w:r>
        <w:t>yml</w:t>
      </w:r>
      <w:proofErr w:type="spellEnd"/>
      <w:r>
        <w:t xml:space="preserve"> completo modificado</w:t>
      </w:r>
    </w:p>
    <w:p w14:paraId="73B9712C" w14:textId="77777777" w:rsidR="003824AD" w:rsidRPr="003824AD" w:rsidRDefault="003824AD" w:rsidP="003824AD"/>
    <w:p w14:paraId="06173844" w14:textId="77777777" w:rsidR="003824AD" w:rsidRDefault="003824AD">
      <w:r w:rsidRPr="003824AD">
        <w:lastRenderedPageBreak/>
        <w:drawing>
          <wp:inline distT="0" distB="0" distL="0" distR="0" wp14:anchorId="3C45B7F7" wp14:editId="1134E942">
            <wp:extent cx="5400040" cy="453707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4DB0D7" w14:textId="39AD0530" w:rsidR="003824AD" w:rsidRDefault="003824AD">
      <w:r w:rsidRPr="003824AD">
        <w:drawing>
          <wp:inline distT="0" distB="0" distL="0" distR="0" wp14:anchorId="3DACC5F3" wp14:editId="2832C801">
            <wp:extent cx="4026107" cy="1981302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1F4F8E" w14:textId="2C3794A1" w:rsidR="00841576" w:rsidRDefault="00841576" w:rsidP="00841576">
      <w:pPr>
        <w:tabs>
          <w:tab w:val="left" w:pos="6660"/>
        </w:tabs>
      </w:pPr>
      <w:r>
        <w:lastRenderedPageBreak/>
        <w:t xml:space="preserve">Una vez tenemos todos los requisitos arreglados en el fichero </w:t>
      </w:r>
      <w:proofErr w:type="spellStart"/>
      <w:r>
        <w:t>yml</w:t>
      </w:r>
      <w:proofErr w:type="spellEnd"/>
      <w:r>
        <w:t xml:space="preserve"> le hacemos el comando </w:t>
      </w:r>
      <w:proofErr w:type="spellStart"/>
      <w:r>
        <w:t>docker-compose</w:t>
      </w:r>
      <w:proofErr w:type="spellEnd"/>
      <w:r>
        <w:t xml:space="preserve"> up para que se ejecute</w:t>
      </w:r>
    </w:p>
    <w:p w14:paraId="621EA1A4" w14:textId="365D21D3" w:rsidR="003824AD" w:rsidRDefault="003824AD" w:rsidP="00841576">
      <w:pPr>
        <w:tabs>
          <w:tab w:val="left" w:pos="6660"/>
        </w:tabs>
      </w:pPr>
      <w:r w:rsidRPr="003824AD">
        <w:drawing>
          <wp:inline distT="0" distB="0" distL="0" distR="0" wp14:anchorId="63962FC9" wp14:editId="4F49EC0F">
            <wp:extent cx="5400040" cy="2538095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E777AA" w14:textId="5FD6A58A" w:rsidR="003824AD" w:rsidRDefault="003824AD" w:rsidP="003824AD">
      <w:pPr>
        <w:pStyle w:val="Ttulo1"/>
      </w:pPr>
      <w:r>
        <w:t xml:space="preserve">Resultado de ejecutar la url </w:t>
      </w:r>
      <w:r w:rsidRPr="003824AD">
        <w:t>https://127.0.0.1</w:t>
      </w:r>
      <w:r>
        <w:t xml:space="preserve">:80 </w:t>
      </w:r>
    </w:p>
    <w:p w14:paraId="01B42D39" w14:textId="3F7EDBCC" w:rsidR="00841576" w:rsidRPr="00841576" w:rsidRDefault="005426C0" w:rsidP="00841576">
      <w:pPr>
        <w:tabs>
          <w:tab w:val="left" w:pos="6660"/>
        </w:tabs>
      </w:pPr>
      <w:r w:rsidRPr="005426C0">
        <w:drawing>
          <wp:inline distT="0" distB="0" distL="0" distR="0" wp14:anchorId="00C2F3FC" wp14:editId="6BA482FB">
            <wp:extent cx="5400040" cy="2711450"/>
            <wp:effectExtent l="0" t="0" r="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576" w:rsidRPr="00841576" w:rsidSect="008E48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C4FB2"/>
    <w:multiLevelType w:val="hybridMultilevel"/>
    <w:tmpl w:val="A8AA2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693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D0"/>
    <w:rsid w:val="003824AD"/>
    <w:rsid w:val="005426C0"/>
    <w:rsid w:val="005B6A93"/>
    <w:rsid w:val="00841576"/>
    <w:rsid w:val="008E48D0"/>
    <w:rsid w:val="009D172C"/>
    <w:rsid w:val="00D30528"/>
    <w:rsid w:val="00FB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7959E"/>
  <w15:chartTrackingRefBased/>
  <w15:docId w15:val="{A8BC1F4A-A5FC-448A-B949-67762BAB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48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48D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48D0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E48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4157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4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prestashop</dc:title>
  <dc:subject>Juan Manuel García Lora</dc:subject>
  <dc:creator>juanma garcia lora</dc:creator>
  <cp:keywords/>
  <dc:description/>
  <cp:lastModifiedBy>juanma garcia lora</cp:lastModifiedBy>
  <cp:revision>1</cp:revision>
  <dcterms:created xsi:type="dcterms:W3CDTF">2022-11-11T08:00:00Z</dcterms:created>
  <dcterms:modified xsi:type="dcterms:W3CDTF">2022-11-11T08:37:00Z</dcterms:modified>
</cp:coreProperties>
</file>