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86420439"/>
        <w:docPartObj>
          <w:docPartGallery w:val="Cover Pages"/>
          <w:docPartUnique/>
        </w:docPartObj>
      </w:sdtPr>
      <w:sdtContent>
        <w:p w14:paraId="2912A7E5" w14:textId="16F488BE" w:rsidR="0040281F" w:rsidRDefault="004028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BFD368" wp14:editId="191E271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829B3B" w14:textId="77777777" w:rsidR="0040281F" w:rsidRDefault="0040281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EFDCB5E" w14:textId="63CE15E8" w:rsidR="0040281F" w:rsidRDefault="0040281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Instalación de tomcat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96FB0CA" w14:textId="0F94F876" w:rsidR="0040281F" w:rsidRDefault="0040281F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Juan Manuel García Lora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BFD368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2829B3B" w14:textId="77777777" w:rsidR="0040281F" w:rsidRDefault="0040281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EFDCB5E" w14:textId="63CE15E8" w:rsidR="0040281F" w:rsidRDefault="0040281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Instalación de tomcat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96FB0CA" w14:textId="0F94F876" w:rsidR="0040281F" w:rsidRDefault="0040281F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Juan Manuel García Lora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13667D" w14:textId="34CF06FC" w:rsidR="0040281F" w:rsidRDefault="0040281F">
          <w:r>
            <w:br w:type="page"/>
          </w:r>
        </w:p>
      </w:sdtContent>
    </w:sdt>
    <w:p w14:paraId="34CDD260" w14:textId="1063C500" w:rsidR="001247EF" w:rsidRDefault="0040281F">
      <w:r>
        <w:lastRenderedPageBreak/>
        <w:t xml:space="preserve">Primero instalamos el </w:t>
      </w:r>
      <w:proofErr w:type="spellStart"/>
      <w:r>
        <w:t>tomcat</w:t>
      </w:r>
      <w:proofErr w:type="spellEnd"/>
    </w:p>
    <w:p w14:paraId="5E89460C" w14:textId="259B4368" w:rsidR="0040281F" w:rsidRDefault="0040281F">
      <w:r w:rsidRPr="0040281F">
        <w:drawing>
          <wp:inline distT="0" distB="0" distL="0" distR="0" wp14:anchorId="672FBF91" wp14:editId="1965BC9C">
            <wp:extent cx="5400040" cy="17691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75ADBE" w14:textId="1E28891A" w:rsidR="0040281F" w:rsidRDefault="0040281F">
      <w:r>
        <w:t xml:space="preserve">Abrimos otra terminal y sacamos el id del </w:t>
      </w:r>
      <w:proofErr w:type="spellStart"/>
      <w:r>
        <w:t>tomcat</w:t>
      </w:r>
      <w:proofErr w:type="spellEnd"/>
      <w:r>
        <w:t xml:space="preserve"> que se está ejecutando con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14207620" w14:textId="5B840182" w:rsidR="0040281F" w:rsidRDefault="0040281F">
      <w:r w:rsidRPr="0040281F">
        <w:drawing>
          <wp:inline distT="0" distB="0" distL="0" distR="0" wp14:anchorId="44FFE15C" wp14:editId="58825E33">
            <wp:extent cx="5400040" cy="778510"/>
            <wp:effectExtent l="0" t="0" r="0" b="254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3ACD7D" w14:textId="4EE6E2C9" w:rsidR="0040281F" w:rsidRDefault="0040281F">
      <w:r>
        <w:t>Entramos en el contenedor y ejecutamos la instrucción de copiar que ponía en el manual</w:t>
      </w:r>
    </w:p>
    <w:p w14:paraId="0A972764" w14:textId="71BB6A3B" w:rsidR="0040281F" w:rsidRDefault="0040281F">
      <w:r w:rsidRPr="0040281F">
        <w:drawing>
          <wp:inline distT="0" distB="0" distL="0" distR="0" wp14:anchorId="582D8597" wp14:editId="656ADBBA">
            <wp:extent cx="4915153" cy="704886"/>
            <wp:effectExtent l="0" t="0" r="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E75178" w14:textId="6E2D4221" w:rsidR="0040281F" w:rsidRDefault="0040281F"/>
    <w:p w14:paraId="594EEE83" w14:textId="222871D9" w:rsidR="0040281F" w:rsidRDefault="0040281F">
      <w:proofErr w:type="gramStart"/>
      <w:r>
        <w:t>SIEMPRE TENIENDO LAS DOS TERMINALES ABIERTAS!!</w:t>
      </w:r>
      <w:proofErr w:type="gramEnd"/>
    </w:p>
    <w:p w14:paraId="04A453C6" w14:textId="2F2E806A" w:rsidR="0040281F" w:rsidRDefault="0040281F"/>
    <w:p w14:paraId="26011FCD" w14:textId="30F39106" w:rsidR="0040281F" w:rsidRDefault="0040281F">
      <w:r>
        <w:t>Comprobación en el navegador</w:t>
      </w:r>
    </w:p>
    <w:p w14:paraId="0B0F677A" w14:textId="6ADECE44" w:rsidR="0040281F" w:rsidRDefault="0040281F">
      <w:r w:rsidRPr="0040281F">
        <w:lastRenderedPageBreak/>
        <w:drawing>
          <wp:inline distT="0" distB="0" distL="0" distR="0" wp14:anchorId="009BF2C1" wp14:editId="08CE4856">
            <wp:extent cx="5400040" cy="4690110"/>
            <wp:effectExtent l="0" t="0" r="0" b="0"/>
            <wp:docPr id="4" name="Imagen 4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81F" w:rsidSect="0040281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1F"/>
    <w:rsid w:val="001247EF"/>
    <w:rsid w:val="00316416"/>
    <w:rsid w:val="0040281F"/>
    <w:rsid w:val="005B6A93"/>
    <w:rsid w:val="009D172C"/>
    <w:rsid w:val="00D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AD9F9"/>
  <w15:chartTrackingRefBased/>
  <w15:docId w15:val="{B44F2C1C-7F78-4CE8-BD85-59903291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281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281F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tomcat</dc:title>
  <dc:subject>Juan Manuel García Lora</dc:subject>
  <dc:creator>juanma garcia lora</dc:creator>
  <cp:keywords/>
  <dc:description/>
  <cp:lastModifiedBy>juanma garcia lora</cp:lastModifiedBy>
  <cp:revision>1</cp:revision>
  <dcterms:created xsi:type="dcterms:W3CDTF">2023-01-13T08:23:00Z</dcterms:created>
  <dcterms:modified xsi:type="dcterms:W3CDTF">2023-01-13T08:32:00Z</dcterms:modified>
</cp:coreProperties>
</file>