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940458485"/>
        <w:docPartObj>
          <w:docPartGallery w:val="Cover Pages"/>
          <w:docPartUnique/>
        </w:docPartObj>
      </w:sdtPr>
      <w:sdtContent>
        <w:p w14:paraId="75F6EF1F" w14:textId="18613347" w:rsidR="00186F6E" w:rsidRDefault="00186F6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D406163" wp14:editId="49E4E6C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1084810" w14:textId="77777777" w:rsidR="00186F6E" w:rsidRDefault="00186F6E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196FCF4C" w14:textId="1970B074" w:rsidR="00186F6E" w:rsidRDefault="00186F6E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Manual tomcat modo manager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7170571F" w14:textId="21BD042A" w:rsidR="00186F6E" w:rsidRDefault="00186F6E">
                                      <w:pPr>
                                        <w:pStyle w:val="Sinespaciado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>Juan Manuel García Lora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D406163" id="Grupo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">
                    <v:group id="Grupo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41084810" w14:textId="77777777" w:rsidR="00186F6E" w:rsidRDefault="00186F6E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196FCF4C" w14:textId="1970B074" w:rsidR="00186F6E" w:rsidRDefault="00186F6E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Manual tomcat modo manager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7170571F" w14:textId="21BD042A" w:rsidR="00186F6E" w:rsidRDefault="00186F6E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Juan Manuel García Lora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861A61E" w14:textId="6D7776DA" w:rsidR="00186F6E" w:rsidRDefault="00186F6E">
          <w:r>
            <w:br w:type="page"/>
          </w:r>
        </w:p>
      </w:sdtContent>
    </w:sdt>
    <w:p w14:paraId="377106DD" w14:textId="6F280F9B" w:rsidR="001247EF" w:rsidRDefault="00186F6E">
      <w:r>
        <w:lastRenderedPageBreak/>
        <w:t>Primero nos cambiamos de directorio y después instalamos el nano para poder crear un archivo nuevo</w:t>
      </w:r>
    </w:p>
    <w:p w14:paraId="6EEBA2DE" w14:textId="3773A73F" w:rsidR="00186F6E" w:rsidRDefault="00186F6E">
      <w:r w:rsidRPr="00186F6E">
        <w:drawing>
          <wp:inline distT="0" distB="0" distL="0" distR="0" wp14:anchorId="46C7D0B5" wp14:editId="0FFDA2E8">
            <wp:extent cx="5400040" cy="4965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AE3FCC4" w14:textId="7A44ACF7" w:rsidR="00186F6E" w:rsidRDefault="00186F6E">
      <w:r>
        <w:t>Creamos el archivo manager.xml con el siguiente contexto</w:t>
      </w:r>
    </w:p>
    <w:p w14:paraId="37AC8C12" w14:textId="11F6A268" w:rsidR="00186F6E" w:rsidRDefault="00186F6E">
      <w:r w:rsidRPr="00186F6E">
        <w:drawing>
          <wp:inline distT="0" distB="0" distL="0" distR="0" wp14:anchorId="3115C056" wp14:editId="3DF0E797">
            <wp:extent cx="5400040" cy="1345565"/>
            <wp:effectExtent l="0" t="0" r="0" b="6985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DC85105" w14:textId="71A31860" w:rsidR="0049355E" w:rsidRDefault="00186F6E">
      <w:r>
        <w:t xml:space="preserve"> Ahora vamos al directorio </w:t>
      </w:r>
      <w:proofErr w:type="spellStart"/>
      <w:r>
        <w:t>tomcat</w:t>
      </w:r>
      <w:proofErr w:type="spellEnd"/>
      <w:r>
        <w:t>/</w:t>
      </w:r>
      <w:proofErr w:type="spellStart"/>
      <w:r>
        <w:t>conf</w:t>
      </w:r>
      <w:proofErr w:type="spellEnd"/>
      <w:r>
        <w:t xml:space="preserve"> y tenemos que acceder al fichero users.xml </w:t>
      </w:r>
      <w:r w:rsidR="0049355E">
        <w:t>y añadimos las siguientes líneas</w:t>
      </w:r>
    </w:p>
    <w:p w14:paraId="4D0E50C2" w14:textId="7B34BEC2" w:rsidR="0049355E" w:rsidRDefault="0049355E">
      <w:r w:rsidRPr="0049355E">
        <w:drawing>
          <wp:inline distT="0" distB="0" distL="0" distR="0" wp14:anchorId="7F24F6BE" wp14:editId="3F116DF2">
            <wp:extent cx="5400040" cy="700405"/>
            <wp:effectExtent l="0" t="0" r="0" b="4445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18703ED" w14:textId="23AE60DC" w:rsidR="0049355E" w:rsidRDefault="0049355E"/>
    <w:p w14:paraId="73C68F84" w14:textId="3617C359" w:rsidR="0049355E" w:rsidRDefault="0049355E">
      <w:r>
        <w:t xml:space="preserve">Comprobación en el navegador, tenemos que pulsar el siguiente botón </w:t>
      </w:r>
    </w:p>
    <w:p w14:paraId="5E12D516" w14:textId="559868B3" w:rsidR="0049355E" w:rsidRDefault="0049355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F58D5E" wp14:editId="6EF12399">
                <wp:simplePos x="0" y="0"/>
                <wp:positionH relativeFrom="column">
                  <wp:posOffset>4641215</wp:posOffset>
                </wp:positionH>
                <wp:positionV relativeFrom="paragraph">
                  <wp:posOffset>907415</wp:posOffset>
                </wp:positionV>
                <wp:extent cx="533400" cy="165100"/>
                <wp:effectExtent l="38100" t="38100" r="19050" b="2540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3400" cy="165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8DD7D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6" o:spid="_x0000_s1026" type="#_x0000_t32" style="position:absolute;margin-left:365.45pt;margin-top:71.45pt;width:42pt;height:13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Pr="0049355E">
        <w:drawing>
          <wp:inline distT="0" distB="0" distL="0" distR="0" wp14:anchorId="2F834635" wp14:editId="30AE1D12">
            <wp:extent cx="5400040" cy="2384425"/>
            <wp:effectExtent l="0" t="0" r="0" b="0"/>
            <wp:docPr id="5" name="Imagen 5" descr="Interfaz de usuario gráfica, Aplicación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, Sitio web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AB992" w14:textId="196A5DC8" w:rsidR="0049355E" w:rsidRDefault="0049355E">
      <w:r w:rsidRPr="0049355E">
        <w:lastRenderedPageBreak/>
        <w:drawing>
          <wp:inline distT="0" distB="0" distL="0" distR="0" wp14:anchorId="209C7369" wp14:editId="7FFD43F7">
            <wp:extent cx="5400040" cy="2436495"/>
            <wp:effectExtent l="0" t="0" r="0" b="1905"/>
            <wp:docPr id="4" name="Imagen 4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abl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355E" w:rsidSect="00186F6E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F6E"/>
    <w:rsid w:val="001247EF"/>
    <w:rsid w:val="00186F6E"/>
    <w:rsid w:val="00316416"/>
    <w:rsid w:val="0049355E"/>
    <w:rsid w:val="005B6A93"/>
    <w:rsid w:val="009D172C"/>
    <w:rsid w:val="00D30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E1200"/>
  <w15:chartTrackingRefBased/>
  <w15:docId w15:val="{C53CB77C-2CD2-4039-955E-FE9E8B800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186F6E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86F6E"/>
    <w:rPr>
      <w:rFonts w:eastAsiaTheme="minorEastAsia"/>
      <w:kern w:val="0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55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tomcat modo manager</dc:title>
  <dc:subject>Juan Manuel García Lora</dc:subject>
  <dc:creator>juanma garcia lora</dc:creator>
  <cp:keywords/>
  <dc:description/>
  <cp:lastModifiedBy>juanma garcia lora</cp:lastModifiedBy>
  <cp:revision>1</cp:revision>
  <dcterms:created xsi:type="dcterms:W3CDTF">2023-01-20T07:24:00Z</dcterms:created>
  <dcterms:modified xsi:type="dcterms:W3CDTF">2023-01-20T07:45:00Z</dcterms:modified>
</cp:coreProperties>
</file>