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0048540"/>
        <w:docPartObj>
          <w:docPartGallery w:val="Cover Pages"/>
          <w:docPartUnique/>
        </w:docPartObj>
      </w:sdtPr>
      <w:sdtContent>
        <w:p w14:paraId="31CCFAD6" w14:textId="1AF78C9B" w:rsidR="00AE60E3" w:rsidRDefault="00AE60E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BFA335" wp14:editId="15E4FC5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1D2BC1" w14:textId="77777777" w:rsidR="00AE60E3" w:rsidRDefault="00AE60E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F050203" w14:textId="4243BAC6" w:rsidR="00AE60E3" w:rsidRDefault="00AE60E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DESPLEGAR UNA PÁGINA WEB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E2AE54A" w14:textId="15C1E4E8" w:rsidR="00AE60E3" w:rsidRDefault="00AE60E3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JUAN MANUEL GARCÍA LORA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BFA335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C1D2BC1" w14:textId="77777777" w:rsidR="00AE60E3" w:rsidRDefault="00AE60E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F050203" w14:textId="4243BAC6" w:rsidR="00AE60E3" w:rsidRDefault="00AE60E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DESPLEGAR UNA PÁGINA WEB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E2AE54A" w14:textId="15C1E4E8" w:rsidR="00AE60E3" w:rsidRDefault="00AE60E3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JUAN MANUEL GARCÍA LORA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2018A95" w14:textId="0CB0CE5A" w:rsidR="00AE60E3" w:rsidRDefault="00AE60E3">
          <w:r>
            <w:br w:type="page"/>
          </w:r>
        </w:p>
      </w:sdtContent>
    </w:sdt>
    <w:p w14:paraId="2DF8EC73" w14:textId="78D65E6A" w:rsidR="00382059" w:rsidRDefault="00AE60E3" w:rsidP="00AE60E3">
      <w:pPr>
        <w:pStyle w:val="Ttulo1"/>
      </w:pPr>
      <w:r>
        <w:lastRenderedPageBreak/>
        <w:t>Descargamos la imagen</w:t>
      </w:r>
    </w:p>
    <w:p w14:paraId="52F112C0" w14:textId="05692E8A" w:rsidR="00AE60E3" w:rsidRDefault="00AE60E3" w:rsidP="00AE60E3"/>
    <w:p w14:paraId="2F2B0EFE" w14:textId="5BC039E0" w:rsidR="00AE60E3" w:rsidRDefault="00AE60E3" w:rsidP="00AE60E3">
      <w:r>
        <w:t xml:space="preserve">Primero nos descargamos la imagen de apache con el comando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httpd</w:t>
      </w:r>
      <w:proofErr w:type="spellEnd"/>
    </w:p>
    <w:p w14:paraId="787931AB" w14:textId="4EFF08B2" w:rsidR="00AE60E3" w:rsidRDefault="000D0151" w:rsidP="00AE60E3">
      <w:r w:rsidRPr="000D0151">
        <w:drawing>
          <wp:inline distT="0" distB="0" distL="0" distR="0" wp14:anchorId="0C36F66C" wp14:editId="4138890E">
            <wp:extent cx="5400040" cy="15875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FD692F" w14:textId="45BDE337" w:rsidR="000D0151" w:rsidRDefault="000D0151" w:rsidP="000D0151">
      <w:pPr>
        <w:pStyle w:val="Ttulo1"/>
      </w:pPr>
      <w:r>
        <w:t>Creación del contenedor</w:t>
      </w:r>
    </w:p>
    <w:p w14:paraId="20C28BD3" w14:textId="77777777" w:rsidR="000D0151" w:rsidRPr="000D0151" w:rsidRDefault="000D0151" w:rsidP="000D0151"/>
    <w:sectPr w:rsidR="000D0151" w:rsidRPr="000D0151" w:rsidSect="00AE60E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E3"/>
    <w:rsid w:val="000D0151"/>
    <w:rsid w:val="00382059"/>
    <w:rsid w:val="005B6A93"/>
    <w:rsid w:val="009D172C"/>
    <w:rsid w:val="00AE60E3"/>
    <w:rsid w:val="00B96484"/>
    <w:rsid w:val="00D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7BD8"/>
  <w15:chartTrackingRefBased/>
  <w15:docId w15:val="{BB7466F4-C52D-4EE3-96D9-8B1E8F72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6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E60E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60E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E6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DESPLEGAR UNA PÁGINA WEB</dc:title>
  <dc:subject>JUAN MANUEL GARCÍA LORA</dc:subject>
  <dc:creator>juanma garcia lora</dc:creator>
  <cp:keywords/>
  <dc:description/>
  <cp:lastModifiedBy>juanma garcia lora</cp:lastModifiedBy>
  <cp:revision>1</cp:revision>
  <dcterms:created xsi:type="dcterms:W3CDTF">2022-10-18T08:37:00Z</dcterms:created>
  <dcterms:modified xsi:type="dcterms:W3CDTF">2022-10-18T12:27:00Z</dcterms:modified>
</cp:coreProperties>
</file>