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844708334"/>
        <w:docPartObj>
          <w:docPartGallery w:val="Cover Pages"/>
          <w:docPartUnique/>
        </w:docPartObj>
      </w:sdtPr>
      <w:sdtContent>
        <w:p w14:paraId="657D91AA" w14:textId="0523C9EA" w:rsidR="00054105" w:rsidRDefault="00054105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D4A0552" wp14:editId="3BBAD71B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48" name="Grupo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upo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ángulo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572FDA0" w14:textId="77777777" w:rsidR="00054105" w:rsidRDefault="00054105">
                                    <w:pPr>
                                      <w:pStyle w:val="Sinespaciado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upo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orma libre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orma libre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orma libre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orma libre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orma libre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Cuadro de texto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57C368CA" w14:textId="3B2AB6B8" w:rsidR="00054105" w:rsidRDefault="00054105">
                                      <w:pPr>
                                        <w:pStyle w:val="Sinespaciado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instalación de wildfly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68644149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7E97F228" w14:textId="42F26044" w:rsidR="00054105" w:rsidRDefault="00054105">
                                      <w:pPr>
                                        <w:pStyle w:val="Sinespaciado"/>
                                        <w:spacing w:before="120"/>
                                        <w:rPr>
                                          <w:color w:val="4472C4" w:themeColor="accent1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4472C4" w:themeColor="accent1"/>
                                          <w:sz w:val="36"/>
                                          <w:szCs w:val="36"/>
                                        </w:rPr>
                                        <w:t>Juan Manuel García Lora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1D4A0552" id="Grupo 48" o:spid="_x0000_s1026" style="position:absolute;margin-left:0;margin-top:0;width:540pt;height:10in;z-index:-251657216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">
                    <v:group id="Grupo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tángulo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p w14:paraId="0572FDA0" w14:textId="77777777" w:rsidR="00054105" w:rsidRDefault="00054105">
                              <w:pPr>
                                <w:pStyle w:val="Sinespaciado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upo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orma libre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orma libre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orma libre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orma libre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orma libre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57C368CA" w14:textId="3B2AB6B8" w:rsidR="00054105" w:rsidRDefault="00054105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instalación de wildfly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68644149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7E97F228" w14:textId="42F26044" w:rsidR="00054105" w:rsidRDefault="00054105">
                                <w:pPr>
                                  <w:pStyle w:val="Sinespaciado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>Juan Manuel García Lora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74605CBD" w14:textId="09DB091E" w:rsidR="00054105" w:rsidRDefault="00054105">
          <w:r>
            <w:br w:type="page"/>
          </w:r>
        </w:p>
      </w:sdtContent>
    </w:sdt>
    <w:p w14:paraId="422ACF78" w14:textId="3A44DC8A" w:rsidR="001247EF" w:rsidRDefault="00054105">
      <w:r>
        <w:lastRenderedPageBreak/>
        <w:t xml:space="preserve">Descargamos el contenedor con </w:t>
      </w:r>
      <w:proofErr w:type="spellStart"/>
      <w:r>
        <w:t>docker</w:t>
      </w:r>
      <w:proofErr w:type="spellEnd"/>
      <w:r>
        <w:t xml:space="preserve"> run</w:t>
      </w:r>
    </w:p>
    <w:p w14:paraId="7ECD61E9" w14:textId="2C68385B" w:rsidR="00054105" w:rsidRDefault="00054105">
      <w:r w:rsidRPr="00054105">
        <w:drawing>
          <wp:inline distT="0" distB="0" distL="0" distR="0" wp14:anchorId="6077FFAC" wp14:editId="196E6D71">
            <wp:extent cx="5400040" cy="1183005"/>
            <wp:effectExtent l="0" t="0" r="0" b="0"/>
            <wp:docPr id="1" name="Imagen 1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 con confianza media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8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546B607" w14:textId="76480060" w:rsidR="00054105" w:rsidRDefault="00054105">
      <w:r>
        <w:t xml:space="preserve">Descargamos el archivo </w:t>
      </w:r>
      <w:proofErr w:type="spellStart"/>
      <w:r>
        <w:t>yml</w:t>
      </w:r>
      <w:proofErr w:type="spellEnd"/>
    </w:p>
    <w:p w14:paraId="43435285" w14:textId="107F67E1" w:rsidR="00054105" w:rsidRDefault="00054105">
      <w:r w:rsidRPr="00054105">
        <w:drawing>
          <wp:inline distT="0" distB="0" distL="0" distR="0" wp14:anchorId="3C922241" wp14:editId="56257C28">
            <wp:extent cx="5400040" cy="42608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2C0CB6E" w14:textId="2543224A" w:rsidR="00054105" w:rsidRDefault="00054105">
      <w:r>
        <w:t xml:space="preserve">Arrancamos el </w:t>
      </w:r>
      <w:proofErr w:type="spellStart"/>
      <w:r>
        <w:t>docker-compose</w:t>
      </w:r>
      <w:proofErr w:type="spellEnd"/>
      <w:r>
        <w:t xml:space="preserve"> up </w:t>
      </w:r>
    </w:p>
    <w:p w14:paraId="1B8736A5" w14:textId="5513E468" w:rsidR="00054105" w:rsidRDefault="00054105">
      <w:r w:rsidRPr="00054105">
        <w:drawing>
          <wp:inline distT="0" distB="0" distL="0" distR="0" wp14:anchorId="5B249999" wp14:editId="4AAF4E2C">
            <wp:extent cx="5400040" cy="1339850"/>
            <wp:effectExtent l="0" t="0" r="0" b="0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3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FE5632A" w14:textId="77777777" w:rsidR="00054105" w:rsidRDefault="00054105">
      <w:r>
        <w:t xml:space="preserve">Modificamos el puerto en el archivo </w:t>
      </w:r>
      <w:proofErr w:type="spellStart"/>
      <w:r>
        <w:t>yml</w:t>
      </w:r>
      <w:proofErr w:type="spellEnd"/>
      <w:r>
        <w:t xml:space="preserve"> </w:t>
      </w:r>
    </w:p>
    <w:p w14:paraId="772E55D3" w14:textId="611F3F8E" w:rsidR="00054105" w:rsidRDefault="00054105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7910024" wp14:editId="0730404B">
                <wp:simplePos x="0" y="0"/>
                <wp:positionH relativeFrom="column">
                  <wp:posOffset>-819884</wp:posOffset>
                </wp:positionH>
                <wp:positionV relativeFrom="paragraph">
                  <wp:posOffset>1415952</wp:posOffset>
                </wp:positionV>
                <wp:extent cx="1266093" cy="232117"/>
                <wp:effectExtent l="0" t="57150" r="10795" b="34925"/>
                <wp:wrapNone/>
                <wp:docPr id="6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66093" cy="2321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355C867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6" o:spid="_x0000_s1026" type="#_x0000_t32" style="position:absolute;margin-left:-64.55pt;margin-top:111.5pt;width:99.7pt;height:18.3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Pr="00054105">
        <w:drawing>
          <wp:inline distT="0" distB="0" distL="0" distR="0" wp14:anchorId="406065DC" wp14:editId="4D30708E">
            <wp:extent cx="3968954" cy="3397425"/>
            <wp:effectExtent l="0" t="0" r="0" b="0"/>
            <wp:docPr id="5" name="Imagen 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68954" cy="339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6D62147" w14:textId="5CC2792B" w:rsidR="00054105" w:rsidRDefault="00054105">
      <w:r>
        <w:t>Antes tenia el 8080, pero ese puerto lo tengo ocupado, y para futuros conflictos le cambio el puerto</w:t>
      </w:r>
    </w:p>
    <w:p w14:paraId="26E64EA0" w14:textId="01188B65" w:rsidR="00054105" w:rsidRDefault="00054105">
      <w:r>
        <w:t xml:space="preserve">Comprobación en el navegador </w:t>
      </w:r>
    </w:p>
    <w:p w14:paraId="25A84296" w14:textId="4CE037A3" w:rsidR="00054105" w:rsidRDefault="00054105">
      <w:r w:rsidRPr="00054105">
        <w:lastRenderedPageBreak/>
        <w:drawing>
          <wp:inline distT="0" distB="0" distL="0" distR="0" wp14:anchorId="50C3566F" wp14:editId="42F8925D">
            <wp:extent cx="5400040" cy="2710180"/>
            <wp:effectExtent l="0" t="0" r="0" b="0"/>
            <wp:docPr id="4" name="Imagen 4" descr="Una captura de pantalla de una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Una captura de pantalla de una computador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1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4105" w:rsidSect="00054105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105"/>
    <w:rsid w:val="00054105"/>
    <w:rsid w:val="001247EF"/>
    <w:rsid w:val="00316416"/>
    <w:rsid w:val="005B6A93"/>
    <w:rsid w:val="009D172C"/>
    <w:rsid w:val="00D30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55BD04"/>
  <w15:chartTrackingRefBased/>
  <w15:docId w15:val="{1947400B-5CB3-43C3-9B71-DABE72106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054105"/>
    <w:pPr>
      <w:spacing w:after="0" w:line="240" w:lineRule="auto"/>
    </w:pPr>
    <w:rPr>
      <w:rFonts w:eastAsiaTheme="minorEastAsia"/>
      <w:kern w:val="0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54105"/>
    <w:rPr>
      <w:rFonts w:eastAsiaTheme="minorEastAsia"/>
      <w:kern w:val="0"/>
      <w:lang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45</Words>
  <Characters>249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instalación de wildfly</dc:title>
  <dc:subject>Juan Manuel García Lora</dc:subject>
  <dc:creator>juanma garcia lora</dc:creator>
  <cp:keywords/>
  <dc:description/>
  <cp:lastModifiedBy>juanma garcia lora</cp:lastModifiedBy>
  <cp:revision>1</cp:revision>
  <dcterms:created xsi:type="dcterms:W3CDTF">2023-01-13T08:43:00Z</dcterms:created>
  <dcterms:modified xsi:type="dcterms:W3CDTF">2023-01-13T08:50:00Z</dcterms:modified>
</cp:coreProperties>
</file>