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3BCD0" w14:textId="4EA0A5F5" w:rsidR="00FE10FD" w:rsidRDefault="00EB0325">
      <w:r>
        <w:t xml:space="preserve">Documento sobre mi trabajo de </w:t>
      </w:r>
      <w:proofErr w:type="spellStart"/>
      <w:r>
        <w:t>RuiAgencia</w:t>
      </w:r>
      <w:proofErr w:type="spellEnd"/>
      <w:r>
        <w:t xml:space="preserve"> trabajo de lenguaje de marcas, </w:t>
      </w:r>
      <w:proofErr w:type="spellStart"/>
      <w:r>
        <w:t>boostrap</w:t>
      </w:r>
      <w:proofErr w:type="spellEnd"/>
    </w:p>
    <w:p w14:paraId="040B8EBC" w14:textId="7FE22E2B" w:rsidR="002748DB" w:rsidRDefault="002748DB">
      <w:r>
        <w:t xml:space="preserve">Enlace: </w:t>
      </w:r>
      <w:hyperlink r:id="rId4" w:history="1">
        <w:r w:rsidRPr="00810D50">
          <w:rPr>
            <w:rStyle w:val="Hipervnculo"/>
          </w:rPr>
          <w:t>https://themewagon.com/themes/free-bootstrap-5-html-5-ecommerce-website-template-zay-shop/</w:t>
        </w:r>
      </w:hyperlink>
      <w:r>
        <w:t xml:space="preserve"> </w:t>
      </w:r>
    </w:p>
    <w:p w14:paraId="58E6E8B3" w14:textId="08F882A7" w:rsidR="00EB0325" w:rsidRDefault="00EB0325">
      <w:r>
        <w:t>Funcionamiento:</w:t>
      </w:r>
    </w:p>
    <w:p w14:paraId="40B8FBC9" w14:textId="5BE31D9E" w:rsidR="00EB0325" w:rsidRDefault="00EB0325">
      <w:r>
        <w:t xml:space="preserve">Mi página web es una agencia de viajes, que tiene como estructura una lista desordenada con atributos que se enlazan a otros </w:t>
      </w:r>
      <w:proofErr w:type="spellStart"/>
      <w:r>
        <w:t>html</w:t>
      </w:r>
      <w:proofErr w:type="spellEnd"/>
      <w:r>
        <w:t>, se llaman home (página principal), sobre nosotros, viajes y contacto.</w:t>
      </w:r>
    </w:p>
    <w:p w14:paraId="32F41E40" w14:textId="57A56E5E" w:rsidR="00EB0325" w:rsidRDefault="00EB0325">
      <w:r>
        <w:t xml:space="preserve">La página principal tenemos varios chollos donde tenemos el vídeo que nos ponía en la restricción (es una guía de los sitios que podemos ver en Punta Cana), en el siguiente </w:t>
      </w:r>
      <w:proofErr w:type="spellStart"/>
      <w:r>
        <w:t>div</w:t>
      </w:r>
      <w:proofErr w:type="spellEnd"/>
      <w:r>
        <w:t xml:space="preserve"> lo que hacemos es mostrarle con los tipos de viaje que trabajamos nosotros</w:t>
      </w:r>
    </w:p>
    <w:p w14:paraId="0088040A" w14:textId="7D0F98B8" w:rsidR="00EB0325" w:rsidRDefault="00EB0325"/>
    <w:p w14:paraId="5A62C7AD" w14:textId="4E02A580" w:rsidR="00EB0325" w:rsidRDefault="00EB0325">
      <w:r>
        <w:t>En la página de sobre nosotros le contamos un poco acerca de nuestra empresa además de fomentar que planifiquen viajes con nosotros, también podemos encontrar algunos de los servicios que podemos prestar</w:t>
      </w:r>
    </w:p>
    <w:p w14:paraId="56940028" w14:textId="6F01C484" w:rsidR="00EB0325" w:rsidRDefault="00EB0325">
      <w:r>
        <w:t xml:space="preserve">En la página viajes le mostramos las ofertas de viajes que tenemos disponibles con su precio y durante el número de días de estancia y a lo largo de este mes a parte </w:t>
      </w:r>
      <w:proofErr w:type="spellStart"/>
      <w:r>
        <w:t>de el</w:t>
      </w:r>
      <w:proofErr w:type="spellEnd"/>
      <w:r>
        <w:t xml:space="preserve"> ancla que nos ponía en las restricciones.</w:t>
      </w:r>
    </w:p>
    <w:p w14:paraId="31DCE2FB" w14:textId="215A416E" w:rsidR="00EB0325" w:rsidRDefault="00EB0325">
      <w:r>
        <w:t xml:space="preserve">En la pagina de contacto le informamos de donde tenemos nuestra agencia, en el mapa por si tuviera que necesitar el Google </w:t>
      </w:r>
      <w:proofErr w:type="spellStart"/>
      <w:r>
        <w:t>maps</w:t>
      </w:r>
      <w:proofErr w:type="spellEnd"/>
      <w:r>
        <w:t xml:space="preserve"> para llegar hacia nuestra dirección </w:t>
      </w:r>
    </w:p>
    <w:p w14:paraId="1E8CE457" w14:textId="2D0FB507" w:rsidR="00EB0325" w:rsidRDefault="00EB0325">
      <w:r>
        <w:t xml:space="preserve">Y por último en el icono, nos sale un formulario para registrarnos y poder formar parte del club de socios y tener puntos de descuento y más promociones que </w:t>
      </w:r>
      <w:r w:rsidR="002748DB">
        <w:t>llegarán por correo</w:t>
      </w:r>
    </w:p>
    <w:sectPr w:rsidR="00EB0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25"/>
    <w:rsid w:val="002748DB"/>
    <w:rsid w:val="005B6A93"/>
    <w:rsid w:val="009D172C"/>
    <w:rsid w:val="00D30528"/>
    <w:rsid w:val="00EB0325"/>
    <w:rsid w:val="00F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072E"/>
  <w15:chartTrackingRefBased/>
  <w15:docId w15:val="{A5D02B07-282D-42B5-AA6D-08BF6EF0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48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4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mewagon.com/themes/free-bootstrap-5-html-5-ecommerce-website-template-zay-sho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garcia lora</dc:creator>
  <cp:keywords/>
  <dc:description/>
  <cp:lastModifiedBy>juanma garcia lora</cp:lastModifiedBy>
  <cp:revision>1</cp:revision>
  <dcterms:created xsi:type="dcterms:W3CDTF">2022-02-16T22:32:00Z</dcterms:created>
  <dcterms:modified xsi:type="dcterms:W3CDTF">2022-02-16T22:44:00Z</dcterms:modified>
</cp:coreProperties>
</file>