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mean.sepal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sd.sepal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2020-02-25T20:38:21Z</dcterms:modified>
  <cp:category/>
</cp:coreProperties>
</file>