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94" w:rsidRPr="00511B94" w:rsidRDefault="004220AC" w:rsidP="00AC7C00">
      <w:pPr>
        <w:jc w:val="both"/>
        <w:rPr>
          <w:b/>
          <w:sz w:val="32"/>
        </w:rPr>
      </w:pPr>
      <w:r>
        <w:rPr>
          <w:b/>
          <w:sz w:val="32"/>
        </w:rPr>
        <w:t>Unidad de Trabajo 3</w:t>
      </w:r>
    </w:p>
    <w:p w:rsidR="00511B94" w:rsidRDefault="004220AC" w:rsidP="00AC7C00">
      <w:pPr>
        <w:jc w:val="both"/>
        <w:rPr>
          <w:b/>
          <w:sz w:val="28"/>
        </w:rPr>
      </w:pPr>
      <w:r>
        <w:rPr>
          <w:b/>
          <w:sz w:val="28"/>
        </w:rPr>
        <w:t>Comunicaciones en Red</w:t>
      </w:r>
    </w:p>
    <w:p w:rsidR="004220AC" w:rsidRPr="004220AC" w:rsidRDefault="004220AC" w:rsidP="00AC7C00">
      <w:pPr>
        <w:jc w:val="both"/>
        <w:rPr>
          <w:sz w:val="28"/>
          <w:u w:val="single"/>
        </w:rPr>
      </w:pPr>
      <w:r w:rsidRPr="004220AC">
        <w:rPr>
          <w:sz w:val="28"/>
          <w:u w:val="single"/>
        </w:rPr>
        <w:t>Ejercicio 1</w:t>
      </w:r>
    </w:p>
    <w:p w:rsidR="004220AC" w:rsidRPr="004220AC" w:rsidRDefault="004220AC" w:rsidP="004220AC">
      <w:pPr>
        <w:jc w:val="both"/>
        <w:rPr>
          <w:sz w:val="24"/>
          <w:szCs w:val="24"/>
        </w:rPr>
      </w:pPr>
      <w:r w:rsidRPr="004220AC">
        <w:rPr>
          <w:sz w:val="24"/>
          <w:szCs w:val="24"/>
        </w:rPr>
        <w:t>Crear una aplicación cliente/servidor que se comunique por el puerto 1800</w:t>
      </w:r>
      <w:r>
        <w:rPr>
          <w:sz w:val="24"/>
          <w:szCs w:val="24"/>
        </w:rPr>
        <w:t>:</w:t>
      </w:r>
    </w:p>
    <w:p w:rsidR="004220AC" w:rsidRPr="004220AC" w:rsidRDefault="004220AC" w:rsidP="004220AC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4220AC">
        <w:rPr>
          <w:sz w:val="24"/>
          <w:szCs w:val="24"/>
        </w:rPr>
        <w:t>El cliente solicitará al usuario que introduzca una cadena de caracteres que enviará al servidor.</w:t>
      </w:r>
    </w:p>
    <w:p w:rsidR="004220AC" w:rsidRDefault="004220AC" w:rsidP="004220AC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4220AC">
        <w:rPr>
          <w:sz w:val="24"/>
          <w:szCs w:val="24"/>
        </w:rPr>
        <w:t>El servidor</w:t>
      </w:r>
      <w:r>
        <w:rPr>
          <w:sz w:val="24"/>
          <w:szCs w:val="24"/>
        </w:rPr>
        <w:t>,</w:t>
      </w:r>
      <w:r w:rsidRPr="004220AC">
        <w:rPr>
          <w:sz w:val="24"/>
          <w:szCs w:val="24"/>
        </w:rPr>
        <w:t xml:space="preserve"> cuando reciba la cadena, calculará la frecuencia de aparición de las vocales</w:t>
      </w:r>
      <w:r>
        <w:rPr>
          <w:sz w:val="24"/>
          <w:szCs w:val="24"/>
        </w:rPr>
        <w:t xml:space="preserve">, y enviará el </w:t>
      </w:r>
      <w:r w:rsidRPr="004220AC">
        <w:rPr>
          <w:sz w:val="24"/>
          <w:szCs w:val="24"/>
        </w:rPr>
        <w:t>resultado al cliente para que lo visualice.</w:t>
      </w:r>
    </w:p>
    <w:p w:rsidR="00D118A5" w:rsidRPr="004220AC" w:rsidRDefault="00D118A5" w:rsidP="004220AC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cliente también podrá solicitar que se genere una serie de cadenas aleatorias.</w:t>
      </w:r>
    </w:p>
    <w:p w:rsidR="00B975B9" w:rsidRPr="00A94A02" w:rsidRDefault="004220AC" w:rsidP="00AC7C00">
      <w:pPr>
        <w:pStyle w:val="Ttulo1"/>
        <w:jc w:val="both"/>
      </w:pPr>
      <w:r>
        <w:t>Cliente</w:t>
      </w:r>
    </w:p>
    <w:p w:rsidR="00CE4417" w:rsidRDefault="00C83309" w:rsidP="00AC7C00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aplicación cliente he diseñado un interfaz visual, donde el usuario podrá:</w:t>
      </w:r>
    </w:p>
    <w:p w:rsidR="00C83309" w:rsidRDefault="00C83309" w:rsidP="00C83309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Indicar el texto a procesar en el servidor.</w:t>
      </w:r>
    </w:p>
    <w:p w:rsidR="00C83309" w:rsidRPr="00C83309" w:rsidRDefault="00C83309" w:rsidP="00C83309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Solicitar que se generen cadenas de texto de forma automática para que sean procesadas en el servidor.</w:t>
      </w:r>
    </w:p>
    <w:p w:rsidR="00512F9F" w:rsidRPr="00F508FA" w:rsidRDefault="00C52FEE" w:rsidP="00AC7C00">
      <w:pPr>
        <w:pStyle w:val="Ttulo2"/>
      </w:pPr>
      <w:r>
        <w:t>Procesar una cadena de texto</w:t>
      </w:r>
    </w:p>
    <w:p w:rsidR="00C52FEE" w:rsidRDefault="00C52FEE" w:rsidP="00AC7C00">
      <w:pPr>
        <w:jc w:val="both"/>
        <w:rPr>
          <w:sz w:val="24"/>
          <w:szCs w:val="24"/>
        </w:rPr>
      </w:pPr>
      <w:r>
        <w:rPr>
          <w:sz w:val="24"/>
          <w:szCs w:val="24"/>
        </w:rPr>
        <w:t>El usuario tendrá que indicar la cadena de texto a procesar, y pulsar el botón ‘Procesar Texto’, con lo que se realizarán las siguientes acciones:</w:t>
      </w:r>
    </w:p>
    <w:p w:rsid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Validar que la cadena de texto está informada.</w:t>
      </w:r>
    </w:p>
    <w:p w:rsidR="00C52FEE" w:rsidRP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Establecer una conexión con el servidor, en la dirección y puerto indicado para la práctica.</w:t>
      </w:r>
    </w:p>
    <w:p w:rsidR="00C52FEE" w:rsidRP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Definir un flujo de salida para enviar información al servidor</w:t>
      </w:r>
      <w:r w:rsidR="00F34A3D">
        <w:rPr>
          <w:sz w:val="24"/>
          <w:szCs w:val="24"/>
        </w:rPr>
        <w:t>.</w:t>
      </w:r>
    </w:p>
    <w:p w:rsidR="00C52FEE" w:rsidRP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Enviar la información al servidor</w:t>
      </w:r>
      <w:r w:rsidR="00F34A3D">
        <w:rPr>
          <w:sz w:val="24"/>
          <w:szCs w:val="24"/>
        </w:rPr>
        <w:t>.</w:t>
      </w:r>
    </w:p>
    <w:p w:rsidR="00C52FEE" w:rsidRP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Definir un flujo de entrada para leer la información devuelta por el servidor</w:t>
      </w:r>
      <w:r w:rsidR="00F34A3D">
        <w:rPr>
          <w:sz w:val="24"/>
          <w:szCs w:val="24"/>
        </w:rPr>
        <w:t>.</w:t>
      </w:r>
    </w:p>
    <w:p w:rsid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Mostrar la información recibida</w:t>
      </w:r>
      <w:r w:rsidR="00F34A3D">
        <w:rPr>
          <w:sz w:val="24"/>
          <w:szCs w:val="24"/>
        </w:rPr>
        <w:t>.</w:t>
      </w:r>
    </w:p>
    <w:p w:rsidR="00F34A3D" w:rsidRDefault="00F34A3D" w:rsidP="00F34A3D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Finalizado el proceso, se cierra </w:t>
      </w:r>
      <w:r w:rsidRPr="00F34A3D">
        <w:rPr>
          <w:sz w:val="24"/>
          <w:szCs w:val="24"/>
        </w:rPr>
        <w:t>la conexión con el servidor</w:t>
      </w:r>
      <w:r>
        <w:rPr>
          <w:sz w:val="24"/>
          <w:szCs w:val="24"/>
        </w:rPr>
        <w:t>.</w:t>
      </w:r>
    </w:p>
    <w:p w:rsidR="00C52FEE" w:rsidRPr="00F508FA" w:rsidRDefault="00C52FEE" w:rsidP="00C52FEE">
      <w:pPr>
        <w:pStyle w:val="Ttulo2"/>
      </w:pPr>
      <w:r>
        <w:t>Generar cadenas de forma automática</w:t>
      </w:r>
    </w:p>
    <w:p w:rsidR="00C52FEE" w:rsidRDefault="00C52FEE" w:rsidP="00C52FEE">
      <w:pPr>
        <w:jc w:val="both"/>
        <w:rPr>
          <w:sz w:val="24"/>
          <w:szCs w:val="24"/>
        </w:rPr>
      </w:pPr>
      <w:r>
        <w:rPr>
          <w:sz w:val="24"/>
          <w:szCs w:val="24"/>
        </w:rPr>
        <w:t>El usuario tendrá que indicar el número de cadenas que desea generar, y pulsar el botón ‘Generar Cadenas’, con lo que se realizarán las siguientes acciones:</w:t>
      </w:r>
    </w:p>
    <w:p w:rsidR="00F34A3D" w:rsidRDefault="00F34A3D" w:rsidP="00F34A3D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Realizar un proceso que se repita el número de veces indicado por el usuario, realizando los siguientes pasos:</w:t>
      </w:r>
    </w:p>
    <w:p w:rsidR="00F34A3D" w:rsidRDefault="00F34A3D" w:rsidP="00F34A3D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F34A3D">
        <w:rPr>
          <w:sz w:val="24"/>
          <w:szCs w:val="24"/>
        </w:rPr>
        <w:t>Generar una cadena de texto aleatoria</w:t>
      </w:r>
      <w:r>
        <w:rPr>
          <w:sz w:val="24"/>
          <w:szCs w:val="24"/>
        </w:rPr>
        <w:t xml:space="preserve"> con caracteres y tamaño aleatorios, con un tamaño máximo de 30 caracteres.</w:t>
      </w:r>
    </w:p>
    <w:p w:rsidR="00F34A3D" w:rsidRPr="00F34A3D" w:rsidRDefault="00F34A3D" w:rsidP="00F34A3D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F34A3D">
        <w:rPr>
          <w:sz w:val="24"/>
          <w:szCs w:val="24"/>
        </w:rPr>
        <w:t>Establecer una conexión con el servidor</w:t>
      </w:r>
      <w:r>
        <w:rPr>
          <w:sz w:val="24"/>
          <w:szCs w:val="24"/>
        </w:rPr>
        <w:t>.</w:t>
      </w:r>
    </w:p>
    <w:p w:rsidR="00F34A3D" w:rsidRPr="00F34A3D" w:rsidRDefault="00F34A3D" w:rsidP="00F34A3D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F34A3D">
        <w:rPr>
          <w:sz w:val="24"/>
          <w:szCs w:val="24"/>
        </w:rPr>
        <w:t>Definir un flujo de salida para enviar información al servidor</w:t>
      </w:r>
      <w:r>
        <w:rPr>
          <w:sz w:val="24"/>
          <w:szCs w:val="24"/>
        </w:rPr>
        <w:t>.</w:t>
      </w:r>
    </w:p>
    <w:p w:rsidR="00F34A3D" w:rsidRPr="00F34A3D" w:rsidRDefault="00F34A3D" w:rsidP="00F34A3D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F34A3D">
        <w:rPr>
          <w:sz w:val="24"/>
          <w:szCs w:val="24"/>
        </w:rPr>
        <w:t>Enviar la información al servidor</w:t>
      </w:r>
      <w:r>
        <w:rPr>
          <w:sz w:val="24"/>
          <w:szCs w:val="24"/>
        </w:rPr>
        <w:t>.</w:t>
      </w:r>
    </w:p>
    <w:p w:rsidR="00F34A3D" w:rsidRDefault="00F34A3D" w:rsidP="00F34A3D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F34A3D">
        <w:rPr>
          <w:sz w:val="24"/>
          <w:szCs w:val="24"/>
        </w:rPr>
        <w:t>Definir un flujo de entrada para leer la información devuelta por el servidor</w:t>
      </w:r>
      <w:r>
        <w:rPr>
          <w:sz w:val="24"/>
          <w:szCs w:val="24"/>
        </w:rPr>
        <w:t>.</w:t>
      </w:r>
    </w:p>
    <w:p w:rsidR="00F34A3D" w:rsidRDefault="00F34A3D" w:rsidP="00F34A3D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en el área de texto el número de ocurrencias de cada vocal, y el texto que ha sido analizado.</w:t>
      </w:r>
    </w:p>
    <w:p w:rsidR="00F34A3D" w:rsidRDefault="00F34A3D" w:rsidP="00F34A3D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Finalizado el proceso, se cierra </w:t>
      </w:r>
      <w:r w:rsidRPr="00F34A3D">
        <w:rPr>
          <w:sz w:val="24"/>
          <w:szCs w:val="24"/>
        </w:rPr>
        <w:t>la conexión con el servidor</w:t>
      </w:r>
      <w:r>
        <w:rPr>
          <w:sz w:val="24"/>
          <w:szCs w:val="24"/>
        </w:rPr>
        <w:t>.</w:t>
      </w:r>
    </w:p>
    <w:p w:rsidR="00DE796B" w:rsidRPr="00A94A02" w:rsidRDefault="00DE796B" w:rsidP="00DE796B">
      <w:pPr>
        <w:pStyle w:val="Ttulo1"/>
        <w:jc w:val="both"/>
      </w:pPr>
      <w:r>
        <w:t>Servidor</w:t>
      </w:r>
    </w:p>
    <w:p w:rsidR="00AF53E9" w:rsidRDefault="00AF53E9" w:rsidP="00AF53E9">
      <w:pPr>
        <w:jc w:val="both"/>
        <w:rPr>
          <w:sz w:val="24"/>
          <w:szCs w:val="24"/>
        </w:rPr>
      </w:pPr>
      <w:r>
        <w:rPr>
          <w:sz w:val="24"/>
          <w:szCs w:val="24"/>
        </w:rPr>
        <w:t>Para el servidor he creído más conveniente que no tenga un interfaz visual, ya que es habitual que este tipo de procesos se utilicen directamente desde la consola.</w:t>
      </w:r>
    </w:p>
    <w:p w:rsidR="00626B3A" w:rsidRDefault="00626B3A" w:rsidP="00DE796B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es un proceso que se repite de forma permanente (hasta que se finalice la ejecución del programa).</w:t>
      </w:r>
    </w:p>
    <w:p w:rsidR="00983E22" w:rsidRDefault="00983E22" w:rsidP="00DE796B">
      <w:pPr>
        <w:jc w:val="both"/>
        <w:rPr>
          <w:sz w:val="24"/>
          <w:szCs w:val="24"/>
        </w:rPr>
      </w:pPr>
      <w:r>
        <w:rPr>
          <w:sz w:val="24"/>
          <w:szCs w:val="24"/>
        </w:rPr>
        <w:t>Las acciones que realiza son:</w:t>
      </w:r>
    </w:p>
    <w:p w:rsidR="00983E22" w:rsidRPr="00983E22" w:rsidRDefault="00983E22" w:rsidP="00983E22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983E22">
        <w:rPr>
          <w:sz w:val="24"/>
          <w:szCs w:val="24"/>
        </w:rPr>
        <w:t>Iniciar la escucha del servidor e</w:t>
      </w:r>
      <w:r>
        <w:rPr>
          <w:sz w:val="24"/>
          <w:szCs w:val="24"/>
        </w:rPr>
        <w:t>n el puerto indicado.</w:t>
      </w:r>
    </w:p>
    <w:p w:rsidR="00983E22" w:rsidRPr="00983E22" w:rsidRDefault="00983E22" w:rsidP="00983E22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983E22">
        <w:rPr>
          <w:sz w:val="24"/>
          <w:szCs w:val="24"/>
        </w:rPr>
        <w:t>El servidor estará permanentemente en escucha</w:t>
      </w:r>
      <w:r>
        <w:rPr>
          <w:sz w:val="24"/>
          <w:szCs w:val="24"/>
        </w:rPr>
        <w:t>, realizando estas acciones: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Esperar a que se conecte un cliente (se crea un nuevo socket para el cliente)</w:t>
      </w:r>
      <w:r>
        <w:rPr>
          <w:sz w:val="24"/>
          <w:szCs w:val="24"/>
        </w:rPr>
        <w:t>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Definir un flujo de entrada para leer la información enviada por el cliente</w:t>
      </w:r>
      <w:r>
        <w:rPr>
          <w:sz w:val="24"/>
          <w:szCs w:val="24"/>
        </w:rPr>
        <w:t>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 xml:space="preserve">Calcular la frecuencia de </w:t>
      </w:r>
      <w:r>
        <w:rPr>
          <w:sz w:val="24"/>
          <w:szCs w:val="24"/>
        </w:rPr>
        <w:t>cada vocal en el texto recibido.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Definir un flujo de salida par</w:t>
      </w:r>
      <w:r>
        <w:rPr>
          <w:sz w:val="24"/>
          <w:szCs w:val="24"/>
        </w:rPr>
        <w:t>a enviar información al cliente.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Enviar la información al cliente</w:t>
      </w:r>
      <w:r>
        <w:rPr>
          <w:sz w:val="24"/>
          <w:szCs w:val="24"/>
        </w:rPr>
        <w:t>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Cerrar la conexión con el cliente</w:t>
      </w:r>
      <w:r>
        <w:rPr>
          <w:sz w:val="24"/>
          <w:szCs w:val="24"/>
        </w:rPr>
        <w:t>.</w:t>
      </w:r>
    </w:p>
    <w:p w:rsidR="0093025F" w:rsidRDefault="0093025F" w:rsidP="0093025F">
      <w:pPr>
        <w:pStyle w:val="Ttulo1"/>
      </w:pPr>
      <w:r>
        <w:t>Pruebas</w:t>
      </w:r>
    </w:p>
    <w:p w:rsidR="0093025F" w:rsidRDefault="0093025F" w:rsidP="0093025F">
      <w:r>
        <w:t>Para realizar las pruebas hay que ejecutar ambas aplicaciones por separado. Para mayor facilidad, puede hacerse desde el propio IDE, ya que no necesita de parámetros iniciales para su ejecución.</w:t>
      </w:r>
    </w:p>
    <w:p w:rsidR="0093025F" w:rsidRDefault="0093025F" w:rsidP="0093025F">
      <w:r>
        <w:t xml:space="preserve">En la consola del servidor se irán mostrando algunos mensajes informativos. </w:t>
      </w:r>
    </w:p>
    <w:p w:rsidR="0093025F" w:rsidRDefault="0093025F" w:rsidP="0093025F">
      <w:r>
        <w:t>He realizado las siguientes pruebas:</w:t>
      </w:r>
    </w:p>
    <w:tbl>
      <w:tblPr>
        <w:tblStyle w:val="Tablaconcuadrcula"/>
        <w:tblW w:w="0" w:type="auto"/>
        <w:jc w:val="center"/>
        <w:tblInd w:w="-300" w:type="dxa"/>
        <w:tblLook w:val="04A0" w:firstRow="1" w:lastRow="0" w:firstColumn="1" w:lastColumn="0" w:noHBand="0" w:noVBand="1"/>
      </w:tblPr>
      <w:tblGrid>
        <w:gridCol w:w="3924"/>
        <w:gridCol w:w="4514"/>
      </w:tblGrid>
      <w:tr w:rsidR="00A34455" w:rsidRPr="00A34455" w:rsidTr="009806E6">
        <w:trPr>
          <w:jc w:val="center"/>
        </w:trPr>
        <w:tc>
          <w:tcPr>
            <w:tcW w:w="3924" w:type="dxa"/>
            <w:shd w:val="clear" w:color="auto" w:fill="A6A6A6" w:themeFill="background1" w:themeFillShade="A6"/>
          </w:tcPr>
          <w:p w:rsidR="00A34455" w:rsidRPr="00A34455" w:rsidRDefault="00A34455" w:rsidP="00A34455">
            <w:pPr>
              <w:jc w:val="center"/>
              <w:rPr>
                <w:b/>
              </w:rPr>
            </w:pPr>
            <w:r w:rsidRPr="00A34455">
              <w:rPr>
                <w:b/>
              </w:rPr>
              <w:t>Prueba</w:t>
            </w:r>
          </w:p>
        </w:tc>
        <w:tc>
          <w:tcPr>
            <w:tcW w:w="4514" w:type="dxa"/>
            <w:shd w:val="clear" w:color="auto" w:fill="A6A6A6" w:themeFill="background1" w:themeFillShade="A6"/>
          </w:tcPr>
          <w:p w:rsidR="00A34455" w:rsidRPr="00A34455" w:rsidRDefault="00A34455" w:rsidP="00A34455">
            <w:pPr>
              <w:jc w:val="center"/>
              <w:rPr>
                <w:b/>
              </w:rPr>
            </w:pPr>
            <w:r w:rsidRPr="00A34455">
              <w:rPr>
                <w:b/>
              </w:rPr>
              <w:t>Resultado</w:t>
            </w:r>
            <w:r w:rsidR="00B0795D">
              <w:rPr>
                <w:b/>
              </w:rPr>
              <w:t xml:space="preserve"> Obtenido</w:t>
            </w:r>
          </w:p>
        </w:tc>
      </w:tr>
      <w:tr w:rsidR="00A34455" w:rsidRPr="00073ED9" w:rsidTr="00073ED9">
        <w:trPr>
          <w:jc w:val="center"/>
        </w:trPr>
        <w:tc>
          <w:tcPr>
            <w:tcW w:w="3924" w:type="dxa"/>
          </w:tcPr>
          <w:p w:rsidR="00A34455" w:rsidRPr="00073ED9" w:rsidRDefault="00073ED9" w:rsidP="00405C9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Ejecutar el cliente sin que el servidor esté funcionando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14" w:type="dxa"/>
          </w:tcPr>
          <w:p w:rsidR="00073ED9" w:rsidRDefault="00073ED9" w:rsidP="00405C9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Se muestra</w:t>
            </w:r>
            <w:r>
              <w:rPr>
                <w:sz w:val="20"/>
                <w:szCs w:val="20"/>
              </w:rPr>
              <w:t xml:space="preserve"> un mensaje de error indicando:</w:t>
            </w:r>
          </w:p>
          <w:p w:rsidR="00A34455" w:rsidRPr="00073ED9" w:rsidRDefault="00073ED9" w:rsidP="00405C9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‘No existe conexión con el servidor ‘localhost</w:t>
            </w:r>
            <w:proofErr w:type="gramStart"/>
            <w:r w:rsidRPr="00073ED9">
              <w:rPr>
                <w:sz w:val="20"/>
                <w:szCs w:val="20"/>
              </w:rPr>
              <w:t>:1800’</w:t>
            </w:r>
            <w:proofErr w:type="gramEnd"/>
            <w:r w:rsidRPr="00073ED9">
              <w:rPr>
                <w:sz w:val="20"/>
                <w:szCs w:val="20"/>
              </w:rPr>
              <w:t>.</w:t>
            </w:r>
          </w:p>
        </w:tc>
      </w:tr>
      <w:tr w:rsidR="009806E6" w:rsidRPr="00A34455" w:rsidTr="000A446E">
        <w:trPr>
          <w:jc w:val="center"/>
        </w:trPr>
        <w:tc>
          <w:tcPr>
            <w:tcW w:w="3924" w:type="dxa"/>
            <w:shd w:val="clear" w:color="auto" w:fill="D9D9D9" w:themeFill="background1" w:themeFillShade="D9"/>
          </w:tcPr>
          <w:p w:rsidR="009806E6" w:rsidRPr="009806E6" w:rsidRDefault="009806E6" w:rsidP="009806E6">
            <w:pPr>
              <w:rPr>
                <w:b/>
                <w:sz w:val="20"/>
              </w:rPr>
            </w:pPr>
            <w:r w:rsidRPr="009806E6">
              <w:rPr>
                <w:b/>
                <w:sz w:val="20"/>
              </w:rPr>
              <w:t>Procesar una Cadena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9806E6" w:rsidRPr="00A34455" w:rsidRDefault="009806E6" w:rsidP="000A446E">
            <w:pPr>
              <w:jc w:val="center"/>
              <w:rPr>
                <w:b/>
              </w:rPr>
            </w:pPr>
          </w:p>
        </w:tc>
      </w:tr>
      <w:tr w:rsidR="00073ED9" w:rsidRPr="00073ED9" w:rsidTr="00073ED9">
        <w:trPr>
          <w:jc w:val="center"/>
        </w:trPr>
        <w:tc>
          <w:tcPr>
            <w:tcW w:w="3924" w:type="dxa"/>
          </w:tcPr>
          <w:p w:rsidR="00073ED9" w:rsidRPr="00073ED9" w:rsidRDefault="00073ED9" w:rsidP="0040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una petición sin informar la cadena de texto a procesar.</w:t>
            </w:r>
          </w:p>
        </w:tc>
        <w:tc>
          <w:tcPr>
            <w:tcW w:w="4514" w:type="dxa"/>
          </w:tcPr>
          <w:p w:rsidR="00073ED9" w:rsidRDefault="00073ED9" w:rsidP="000A446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Se muestra</w:t>
            </w:r>
            <w:r>
              <w:rPr>
                <w:sz w:val="20"/>
                <w:szCs w:val="20"/>
              </w:rPr>
              <w:t xml:space="preserve"> un mensaje de error indicando:</w:t>
            </w:r>
          </w:p>
          <w:p w:rsidR="00073ED9" w:rsidRPr="00073ED9" w:rsidRDefault="00073ED9" w:rsidP="00073ED9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 xml:space="preserve">‘No </w:t>
            </w:r>
            <w:r>
              <w:rPr>
                <w:sz w:val="20"/>
                <w:szCs w:val="20"/>
              </w:rPr>
              <w:t>se ha indicado el texto a procesar’</w:t>
            </w:r>
            <w:r w:rsidRPr="00073ED9">
              <w:rPr>
                <w:sz w:val="20"/>
                <w:szCs w:val="20"/>
              </w:rPr>
              <w:t>.</w:t>
            </w:r>
          </w:p>
        </w:tc>
      </w:tr>
      <w:tr w:rsidR="00A34455" w:rsidRPr="00073ED9" w:rsidTr="00073ED9">
        <w:trPr>
          <w:jc w:val="center"/>
        </w:trPr>
        <w:tc>
          <w:tcPr>
            <w:tcW w:w="3924" w:type="dxa"/>
          </w:tcPr>
          <w:p w:rsidR="00A34455" w:rsidRPr="00073ED9" w:rsidRDefault="009806E6" w:rsidP="009806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una petición informando la cadena de texto a procesar.</w:t>
            </w:r>
          </w:p>
        </w:tc>
        <w:tc>
          <w:tcPr>
            <w:tcW w:w="4514" w:type="dxa"/>
          </w:tcPr>
          <w:p w:rsidR="00A34455" w:rsidRPr="00073ED9" w:rsidRDefault="009806E6" w:rsidP="0040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informado del número de repeticiones de cada vocal.</w:t>
            </w:r>
          </w:p>
        </w:tc>
      </w:tr>
      <w:tr w:rsidR="00B0795D" w:rsidRPr="00073ED9" w:rsidTr="000A446E">
        <w:trPr>
          <w:jc w:val="center"/>
        </w:trPr>
        <w:tc>
          <w:tcPr>
            <w:tcW w:w="3924" w:type="dxa"/>
          </w:tcPr>
          <w:p w:rsidR="00B0795D" w:rsidRDefault="00B0795D" w:rsidP="000A4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Repetir el proceso (volver a pulsar el botón).</w:t>
            </w:r>
          </w:p>
        </w:tc>
        <w:tc>
          <w:tcPr>
            <w:tcW w:w="4514" w:type="dxa"/>
          </w:tcPr>
          <w:p w:rsidR="00B0795D" w:rsidRDefault="00B0795D" w:rsidP="00B07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con la información correcta.</w:t>
            </w:r>
          </w:p>
        </w:tc>
      </w:tr>
      <w:tr w:rsidR="009806E6" w:rsidRPr="00A34455" w:rsidTr="000A446E">
        <w:trPr>
          <w:jc w:val="center"/>
        </w:trPr>
        <w:tc>
          <w:tcPr>
            <w:tcW w:w="3924" w:type="dxa"/>
            <w:shd w:val="clear" w:color="auto" w:fill="D9D9D9" w:themeFill="background1" w:themeFillShade="D9"/>
          </w:tcPr>
          <w:p w:rsidR="009806E6" w:rsidRPr="009806E6" w:rsidRDefault="009806E6" w:rsidP="000A44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Generar</w:t>
            </w:r>
            <w:r w:rsidRPr="009806E6">
              <w:rPr>
                <w:b/>
                <w:sz w:val="20"/>
              </w:rPr>
              <w:t xml:space="preserve"> Cadena</w:t>
            </w:r>
            <w:r>
              <w:rPr>
                <w:b/>
                <w:sz w:val="20"/>
              </w:rPr>
              <w:t>s Automáticamente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9806E6" w:rsidRPr="00A34455" w:rsidRDefault="009806E6" w:rsidP="000A446E">
            <w:pPr>
              <w:jc w:val="center"/>
              <w:rPr>
                <w:b/>
              </w:rPr>
            </w:pPr>
          </w:p>
        </w:tc>
      </w:tr>
      <w:tr w:rsidR="009806E6" w:rsidRPr="00073ED9" w:rsidTr="00073ED9">
        <w:trPr>
          <w:jc w:val="center"/>
        </w:trPr>
        <w:tc>
          <w:tcPr>
            <w:tcW w:w="3924" w:type="dxa"/>
          </w:tcPr>
          <w:p w:rsidR="009806E6" w:rsidRDefault="009806E6" w:rsidP="009806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petición mínima (1 cadena).</w:t>
            </w:r>
          </w:p>
        </w:tc>
        <w:tc>
          <w:tcPr>
            <w:tcW w:w="4514" w:type="dxa"/>
          </w:tcPr>
          <w:p w:rsidR="009806E6" w:rsidRDefault="009806E6" w:rsidP="0040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área de texto se muestran las ocurrencias de cada vocal, y el texto que ha sido procesado.</w:t>
            </w:r>
          </w:p>
        </w:tc>
      </w:tr>
      <w:tr w:rsidR="009806E6" w:rsidRPr="00073ED9" w:rsidTr="000A446E">
        <w:trPr>
          <w:jc w:val="center"/>
        </w:trPr>
        <w:tc>
          <w:tcPr>
            <w:tcW w:w="3924" w:type="dxa"/>
          </w:tcPr>
          <w:p w:rsidR="009806E6" w:rsidRDefault="00001AA6" w:rsidP="009806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petición máxima (2</w:t>
            </w:r>
            <w:bookmarkStart w:id="0" w:name="_GoBack"/>
            <w:bookmarkEnd w:id="0"/>
            <w:r w:rsidR="009806E6">
              <w:rPr>
                <w:sz w:val="20"/>
                <w:szCs w:val="20"/>
              </w:rPr>
              <w:t>0 cadenas).</w:t>
            </w:r>
          </w:p>
        </w:tc>
        <w:tc>
          <w:tcPr>
            <w:tcW w:w="4514" w:type="dxa"/>
          </w:tcPr>
          <w:p w:rsidR="009806E6" w:rsidRDefault="009806E6" w:rsidP="009806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área de texto se muestran las ocurrencias de cada vocal para todos los textos que han sido procesados.</w:t>
            </w:r>
          </w:p>
        </w:tc>
      </w:tr>
      <w:tr w:rsidR="009806E6" w:rsidRPr="00073ED9" w:rsidTr="00073ED9">
        <w:trPr>
          <w:jc w:val="center"/>
        </w:trPr>
        <w:tc>
          <w:tcPr>
            <w:tcW w:w="3924" w:type="dxa"/>
          </w:tcPr>
          <w:p w:rsidR="009806E6" w:rsidRDefault="00B0795D" w:rsidP="009806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Repetir el proceso (volver a pulsar el botón).</w:t>
            </w:r>
          </w:p>
        </w:tc>
        <w:tc>
          <w:tcPr>
            <w:tcW w:w="4514" w:type="dxa"/>
          </w:tcPr>
          <w:p w:rsidR="009806E6" w:rsidRDefault="00B0795D" w:rsidP="0040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refresca el área de texto con la información correcta.</w:t>
            </w:r>
          </w:p>
        </w:tc>
      </w:tr>
    </w:tbl>
    <w:p w:rsidR="00A34455" w:rsidRDefault="00A34455" w:rsidP="00405C9E"/>
    <w:sectPr w:rsidR="00A34455" w:rsidSect="00AD4D1B">
      <w:headerReference w:type="default" r:id="rId8"/>
      <w:pgSz w:w="11906" w:h="16838"/>
      <w:pgMar w:top="1417" w:right="1274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00" w:rsidRDefault="00274200" w:rsidP="00511B94">
      <w:pPr>
        <w:spacing w:after="0" w:line="240" w:lineRule="auto"/>
      </w:pPr>
      <w:r>
        <w:separator/>
      </w:r>
    </w:p>
  </w:endnote>
  <w:endnote w:type="continuationSeparator" w:id="0">
    <w:p w:rsidR="00274200" w:rsidRDefault="00274200" w:rsidP="0051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00" w:rsidRDefault="00274200" w:rsidP="00511B94">
      <w:pPr>
        <w:spacing w:after="0" w:line="240" w:lineRule="auto"/>
      </w:pPr>
      <w:r>
        <w:separator/>
      </w:r>
    </w:p>
  </w:footnote>
  <w:footnote w:type="continuationSeparator" w:id="0">
    <w:p w:rsidR="00274200" w:rsidRDefault="00274200" w:rsidP="0051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94" w:rsidRPr="00511B94" w:rsidRDefault="00511B94" w:rsidP="00821EFD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6096"/>
        <w:tab w:val="right" w:pos="8931"/>
      </w:tabs>
      <w:rPr>
        <w:i/>
      </w:rPr>
    </w:pPr>
    <w:r w:rsidRPr="00511B94">
      <w:rPr>
        <w:i/>
      </w:rPr>
      <w:t>DA</w:t>
    </w:r>
    <w:r w:rsidR="0080447D">
      <w:rPr>
        <w:i/>
      </w:rPr>
      <w:t>M</w:t>
    </w:r>
    <w:r w:rsidRPr="00511B94">
      <w:rPr>
        <w:i/>
      </w:rPr>
      <w:t xml:space="preserve"> </w:t>
    </w:r>
    <w:r w:rsidR="00902584">
      <w:rPr>
        <w:i/>
      </w:rPr>
      <w:t>–</w:t>
    </w:r>
    <w:r w:rsidR="0080447D">
      <w:rPr>
        <w:i/>
      </w:rPr>
      <w:t xml:space="preserve"> </w:t>
    </w:r>
    <w:r w:rsidR="00821EFD">
      <w:rPr>
        <w:i/>
      </w:rPr>
      <w:t>Prog</w:t>
    </w:r>
    <w:r w:rsidR="00B975B9">
      <w:rPr>
        <w:i/>
      </w:rPr>
      <w:t>ramación de Servicios y Procesos</w:t>
    </w:r>
    <w:r w:rsidRPr="00511B94">
      <w:rPr>
        <w:i/>
      </w:rPr>
      <w:tab/>
    </w:r>
    <w:r w:rsidRPr="00511B94">
      <w:rPr>
        <w:i/>
      </w:rPr>
      <w:tab/>
      <w:t>José Carlos García Bermúdez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CDB"/>
    <w:multiLevelType w:val="hybridMultilevel"/>
    <w:tmpl w:val="4630F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8120C"/>
    <w:multiLevelType w:val="hybridMultilevel"/>
    <w:tmpl w:val="05305B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B36C4"/>
    <w:multiLevelType w:val="hybridMultilevel"/>
    <w:tmpl w:val="6DD85836"/>
    <w:lvl w:ilvl="0" w:tplc="F17269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8141C"/>
    <w:multiLevelType w:val="hybridMultilevel"/>
    <w:tmpl w:val="3E720F72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075D5"/>
    <w:multiLevelType w:val="hybridMultilevel"/>
    <w:tmpl w:val="D9B0C5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1B0518"/>
    <w:multiLevelType w:val="hybridMultilevel"/>
    <w:tmpl w:val="1280056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527C30"/>
    <w:multiLevelType w:val="multilevel"/>
    <w:tmpl w:val="0BB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86562"/>
    <w:multiLevelType w:val="hybridMultilevel"/>
    <w:tmpl w:val="648C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A10D0"/>
    <w:multiLevelType w:val="hybridMultilevel"/>
    <w:tmpl w:val="4AEA8426"/>
    <w:lvl w:ilvl="0" w:tplc="F1726998">
      <w:numFmt w:val="bullet"/>
      <w:lvlText w:val="•"/>
      <w:lvlJc w:val="left"/>
      <w:pPr>
        <w:ind w:left="202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492974A1"/>
    <w:multiLevelType w:val="hybridMultilevel"/>
    <w:tmpl w:val="044E7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B56E9"/>
    <w:multiLevelType w:val="hybridMultilevel"/>
    <w:tmpl w:val="CE1C95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672B17"/>
    <w:multiLevelType w:val="hybridMultilevel"/>
    <w:tmpl w:val="A11AE2A8"/>
    <w:lvl w:ilvl="0" w:tplc="F17269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83C95"/>
    <w:multiLevelType w:val="hybridMultilevel"/>
    <w:tmpl w:val="B3CE8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533AD"/>
    <w:multiLevelType w:val="hybridMultilevel"/>
    <w:tmpl w:val="4064ACF4"/>
    <w:lvl w:ilvl="0" w:tplc="3ED2786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C11E68"/>
    <w:multiLevelType w:val="hybridMultilevel"/>
    <w:tmpl w:val="8626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902E3"/>
    <w:multiLevelType w:val="hybridMultilevel"/>
    <w:tmpl w:val="721E6B58"/>
    <w:lvl w:ilvl="0" w:tplc="A5AC4E84">
      <w:start w:val="1"/>
      <w:numFmt w:val="decimal"/>
      <w:pStyle w:val="Ttulo2"/>
      <w:lvlText w:val="%1."/>
      <w:lvlJc w:val="left"/>
      <w:pPr>
        <w:ind w:left="360" w:hanging="360"/>
      </w:pPr>
    </w:lvl>
    <w:lvl w:ilvl="1" w:tplc="1466D8D4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533360"/>
    <w:multiLevelType w:val="hybridMultilevel"/>
    <w:tmpl w:val="4FC47E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512471"/>
    <w:multiLevelType w:val="hybridMultilevel"/>
    <w:tmpl w:val="A3708EB4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432F96"/>
    <w:multiLevelType w:val="hybridMultilevel"/>
    <w:tmpl w:val="76D089BC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841FB"/>
    <w:multiLevelType w:val="hybridMultilevel"/>
    <w:tmpl w:val="D6867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31DE3"/>
    <w:multiLevelType w:val="hybridMultilevel"/>
    <w:tmpl w:val="80A80A22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633E6"/>
    <w:multiLevelType w:val="hybridMultilevel"/>
    <w:tmpl w:val="8C228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3473C"/>
    <w:multiLevelType w:val="hybridMultilevel"/>
    <w:tmpl w:val="FAFE6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D225E7"/>
    <w:multiLevelType w:val="hybridMultilevel"/>
    <w:tmpl w:val="A7585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4"/>
  </w:num>
  <w:num w:numId="5">
    <w:abstractNumId w:val="23"/>
  </w:num>
  <w:num w:numId="6">
    <w:abstractNumId w:val="7"/>
  </w:num>
  <w:num w:numId="7">
    <w:abstractNumId w:val="10"/>
  </w:num>
  <w:num w:numId="8">
    <w:abstractNumId w:val="16"/>
  </w:num>
  <w:num w:numId="9">
    <w:abstractNumId w:val="15"/>
  </w:num>
  <w:num w:numId="10">
    <w:abstractNumId w:val="0"/>
  </w:num>
  <w:num w:numId="11">
    <w:abstractNumId w:val="14"/>
  </w:num>
  <w:num w:numId="12">
    <w:abstractNumId w:val="9"/>
  </w:num>
  <w:num w:numId="13">
    <w:abstractNumId w:val="21"/>
  </w:num>
  <w:num w:numId="14">
    <w:abstractNumId w:val="6"/>
  </w:num>
  <w:num w:numId="15">
    <w:abstractNumId w:val="22"/>
  </w:num>
  <w:num w:numId="16">
    <w:abstractNumId w:val="12"/>
  </w:num>
  <w:num w:numId="17">
    <w:abstractNumId w:val="2"/>
  </w:num>
  <w:num w:numId="18">
    <w:abstractNumId w:val="11"/>
  </w:num>
  <w:num w:numId="19">
    <w:abstractNumId w:val="15"/>
    <w:lvlOverride w:ilvl="0">
      <w:startOverride w:val="1"/>
    </w:lvlOverride>
  </w:num>
  <w:num w:numId="20">
    <w:abstractNumId w:val="8"/>
  </w:num>
  <w:num w:numId="21">
    <w:abstractNumId w:val="15"/>
  </w:num>
  <w:num w:numId="22">
    <w:abstractNumId w:val="15"/>
  </w:num>
  <w:num w:numId="23">
    <w:abstractNumId w:val="19"/>
  </w:num>
  <w:num w:numId="24">
    <w:abstractNumId w:val="17"/>
  </w:num>
  <w:num w:numId="25">
    <w:abstractNumId w:val="3"/>
  </w:num>
  <w:num w:numId="26">
    <w:abstractNumId w:val="18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F4"/>
    <w:rsid w:val="00001AA6"/>
    <w:rsid w:val="00003F29"/>
    <w:rsid w:val="0002572B"/>
    <w:rsid w:val="00031430"/>
    <w:rsid w:val="00033B9C"/>
    <w:rsid w:val="00044944"/>
    <w:rsid w:val="000639DB"/>
    <w:rsid w:val="00063C83"/>
    <w:rsid w:val="00071F44"/>
    <w:rsid w:val="00073ED9"/>
    <w:rsid w:val="00085B19"/>
    <w:rsid w:val="00091AF2"/>
    <w:rsid w:val="00092941"/>
    <w:rsid w:val="000962D6"/>
    <w:rsid w:val="000A5069"/>
    <w:rsid w:val="000B0036"/>
    <w:rsid w:val="000D34DB"/>
    <w:rsid w:val="000D3A8F"/>
    <w:rsid w:val="00125A9C"/>
    <w:rsid w:val="00132CEC"/>
    <w:rsid w:val="001617F0"/>
    <w:rsid w:val="00184724"/>
    <w:rsid w:val="001A5287"/>
    <w:rsid w:val="001B12B2"/>
    <w:rsid w:val="001B6079"/>
    <w:rsid w:val="001C61C2"/>
    <w:rsid w:val="00216379"/>
    <w:rsid w:val="0022187E"/>
    <w:rsid w:val="0022317F"/>
    <w:rsid w:val="00241D3F"/>
    <w:rsid w:val="0024219D"/>
    <w:rsid w:val="00243885"/>
    <w:rsid w:val="0024739F"/>
    <w:rsid w:val="0025742A"/>
    <w:rsid w:val="00274200"/>
    <w:rsid w:val="0029183C"/>
    <w:rsid w:val="002A35C3"/>
    <w:rsid w:val="002C24BE"/>
    <w:rsid w:val="002C5115"/>
    <w:rsid w:val="002E78C3"/>
    <w:rsid w:val="00311FD0"/>
    <w:rsid w:val="00317F43"/>
    <w:rsid w:val="003300E8"/>
    <w:rsid w:val="00330F69"/>
    <w:rsid w:val="0033492A"/>
    <w:rsid w:val="00337736"/>
    <w:rsid w:val="003434DF"/>
    <w:rsid w:val="003516C6"/>
    <w:rsid w:val="00362B13"/>
    <w:rsid w:val="0036644B"/>
    <w:rsid w:val="003706B3"/>
    <w:rsid w:val="00380CA9"/>
    <w:rsid w:val="003820E0"/>
    <w:rsid w:val="00382D49"/>
    <w:rsid w:val="00391232"/>
    <w:rsid w:val="003A70D8"/>
    <w:rsid w:val="003B1E7D"/>
    <w:rsid w:val="003B6BAB"/>
    <w:rsid w:val="003C4710"/>
    <w:rsid w:val="003D1539"/>
    <w:rsid w:val="003E2633"/>
    <w:rsid w:val="003E29FF"/>
    <w:rsid w:val="003F077A"/>
    <w:rsid w:val="003F1BE7"/>
    <w:rsid w:val="00405C9E"/>
    <w:rsid w:val="004220AC"/>
    <w:rsid w:val="00441A12"/>
    <w:rsid w:val="0044402D"/>
    <w:rsid w:val="00450FDA"/>
    <w:rsid w:val="00454AB9"/>
    <w:rsid w:val="00462AD0"/>
    <w:rsid w:val="00482332"/>
    <w:rsid w:val="004872C2"/>
    <w:rsid w:val="00491D23"/>
    <w:rsid w:val="004A329C"/>
    <w:rsid w:val="004A36FD"/>
    <w:rsid w:val="004C5A33"/>
    <w:rsid w:val="004C6C51"/>
    <w:rsid w:val="004E19F1"/>
    <w:rsid w:val="004E6DA2"/>
    <w:rsid w:val="004F406C"/>
    <w:rsid w:val="004F5F6A"/>
    <w:rsid w:val="00511B94"/>
    <w:rsid w:val="00512F9F"/>
    <w:rsid w:val="00521AEB"/>
    <w:rsid w:val="005316B8"/>
    <w:rsid w:val="0053674B"/>
    <w:rsid w:val="00551CC2"/>
    <w:rsid w:val="00555A24"/>
    <w:rsid w:val="005643D6"/>
    <w:rsid w:val="005905C1"/>
    <w:rsid w:val="0059194F"/>
    <w:rsid w:val="005B7E86"/>
    <w:rsid w:val="005D221A"/>
    <w:rsid w:val="005E532E"/>
    <w:rsid w:val="005E5880"/>
    <w:rsid w:val="005E7E5C"/>
    <w:rsid w:val="005F3B62"/>
    <w:rsid w:val="005F6F2A"/>
    <w:rsid w:val="0061291F"/>
    <w:rsid w:val="00624219"/>
    <w:rsid w:val="00624F53"/>
    <w:rsid w:val="0062570B"/>
    <w:rsid w:val="00626B3A"/>
    <w:rsid w:val="00634A49"/>
    <w:rsid w:val="00643C90"/>
    <w:rsid w:val="006628B1"/>
    <w:rsid w:val="006663EA"/>
    <w:rsid w:val="00670839"/>
    <w:rsid w:val="00673316"/>
    <w:rsid w:val="006757C8"/>
    <w:rsid w:val="006A6280"/>
    <w:rsid w:val="006B4517"/>
    <w:rsid w:val="006C2916"/>
    <w:rsid w:val="006C6F71"/>
    <w:rsid w:val="006D5CCB"/>
    <w:rsid w:val="006E2FF5"/>
    <w:rsid w:val="006E63EB"/>
    <w:rsid w:val="006F20E1"/>
    <w:rsid w:val="00716719"/>
    <w:rsid w:val="00732EB8"/>
    <w:rsid w:val="00734552"/>
    <w:rsid w:val="00742922"/>
    <w:rsid w:val="0076156F"/>
    <w:rsid w:val="00777E01"/>
    <w:rsid w:val="007834DF"/>
    <w:rsid w:val="007855CE"/>
    <w:rsid w:val="007877F4"/>
    <w:rsid w:val="00791D99"/>
    <w:rsid w:val="007935EA"/>
    <w:rsid w:val="00793914"/>
    <w:rsid w:val="00797AE5"/>
    <w:rsid w:val="007B5F5B"/>
    <w:rsid w:val="007F12EF"/>
    <w:rsid w:val="0080447D"/>
    <w:rsid w:val="00804E14"/>
    <w:rsid w:val="00810878"/>
    <w:rsid w:val="0081579C"/>
    <w:rsid w:val="00817807"/>
    <w:rsid w:val="00821EFD"/>
    <w:rsid w:val="00823E82"/>
    <w:rsid w:val="00847C03"/>
    <w:rsid w:val="00850ABE"/>
    <w:rsid w:val="0086571E"/>
    <w:rsid w:val="008800BB"/>
    <w:rsid w:val="00882C36"/>
    <w:rsid w:val="00886F3D"/>
    <w:rsid w:val="0089764B"/>
    <w:rsid w:val="008A26F6"/>
    <w:rsid w:val="008A6689"/>
    <w:rsid w:val="008B7A44"/>
    <w:rsid w:val="008C2E37"/>
    <w:rsid w:val="008F1BAB"/>
    <w:rsid w:val="008F301C"/>
    <w:rsid w:val="00902361"/>
    <w:rsid w:val="00902584"/>
    <w:rsid w:val="00911A3B"/>
    <w:rsid w:val="009231DA"/>
    <w:rsid w:val="00924699"/>
    <w:rsid w:val="0093025F"/>
    <w:rsid w:val="00931454"/>
    <w:rsid w:val="00940E1D"/>
    <w:rsid w:val="009806E6"/>
    <w:rsid w:val="00981B28"/>
    <w:rsid w:val="00983E22"/>
    <w:rsid w:val="0098702E"/>
    <w:rsid w:val="009A0A09"/>
    <w:rsid w:val="009B0DDB"/>
    <w:rsid w:val="009D3B81"/>
    <w:rsid w:val="009D7AA3"/>
    <w:rsid w:val="00A07030"/>
    <w:rsid w:val="00A34455"/>
    <w:rsid w:val="00A35DDC"/>
    <w:rsid w:val="00A43695"/>
    <w:rsid w:val="00A603FE"/>
    <w:rsid w:val="00A62EDD"/>
    <w:rsid w:val="00A70DBC"/>
    <w:rsid w:val="00A85417"/>
    <w:rsid w:val="00A92B50"/>
    <w:rsid w:val="00A93708"/>
    <w:rsid w:val="00A94A02"/>
    <w:rsid w:val="00A96547"/>
    <w:rsid w:val="00AB39C9"/>
    <w:rsid w:val="00AC7C00"/>
    <w:rsid w:val="00AD2CE7"/>
    <w:rsid w:val="00AD4D1B"/>
    <w:rsid w:val="00AD4F4D"/>
    <w:rsid w:val="00AE3A45"/>
    <w:rsid w:val="00AE67E0"/>
    <w:rsid w:val="00AF2B5F"/>
    <w:rsid w:val="00AF53E9"/>
    <w:rsid w:val="00B0795D"/>
    <w:rsid w:val="00B138E6"/>
    <w:rsid w:val="00B20D66"/>
    <w:rsid w:val="00B22898"/>
    <w:rsid w:val="00B26562"/>
    <w:rsid w:val="00B4001D"/>
    <w:rsid w:val="00B5165E"/>
    <w:rsid w:val="00B73554"/>
    <w:rsid w:val="00B975B9"/>
    <w:rsid w:val="00BC280B"/>
    <w:rsid w:val="00BC6820"/>
    <w:rsid w:val="00BD4815"/>
    <w:rsid w:val="00BE3583"/>
    <w:rsid w:val="00BF3DAA"/>
    <w:rsid w:val="00C0222B"/>
    <w:rsid w:val="00C04C90"/>
    <w:rsid w:val="00C52FEE"/>
    <w:rsid w:val="00C60EC8"/>
    <w:rsid w:val="00C70E62"/>
    <w:rsid w:val="00C71F10"/>
    <w:rsid w:val="00C73D81"/>
    <w:rsid w:val="00C83309"/>
    <w:rsid w:val="00C925B8"/>
    <w:rsid w:val="00C95D0B"/>
    <w:rsid w:val="00CA1504"/>
    <w:rsid w:val="00CA4C28"/>
    <w:rsid w:val="00CB3EE9"/>
    <w:rsid w:val="00CD2A15"/>
    <w:rsid w:val="00CD780A"/>
    <w:rsid w:val="00CE4417"/>
    <w:rsid w:val="00CF391F"/>
    <w:rsid w:val="00D118A5"/>
    <w:rsid w:val="00D119C2"/>
    <w:rsid w:val="00D15021"/>
    <w:rsid w:val="00D50EFC"/>
    <w:rsid w:val="00D61110"/>
    <w:rsid w:val="00D950B5"/>
    <w:rsid w:val="00D95BEF"/>
    <w:rsid w:val="00D96D99"/>
    <w:rsid w:val="00DB68CC"/>
    <w:rsid w:val="00DB7A34"/>
    <w:rsid w:val="00DC6DAD"/>
    <w:rsid w:val="00DE796B"/>
    <w:rsid w:val="00DE7EB6"/>
    <w:rsid w:val="00E0228C"/>
    <w:rsid w:val="00E122F8"/>
    <w:rsid w:val="00E21F71"/>
    <w:rsid w:val="00E46F65"/>
    <w:rsid w:val="00E477BA"/>
    <w:rsid w:val="00E66AAE"/>
    <w:rsid w:val="00E752F3"/>
    <w:rsid w:val="00E773D8"/>
    <w:rsid w:val="00E8381C"/>
    <w:rsid w:val="00E95573"/>
    <w:rsid w:val="00E97EA1"/>
    <w:rsid w:val="00EA3FF2"/>
    <w:rsid w:val="00EB48C9"/>
    <w:rsid w:val="00EB4CDE"/>
    <w:rsid w:val="00EC109D"/>
    <w:rsid w:val="00ED54F9"/>
    <w:rsid w:val="00F10DBF"/>
    <w:rsid w:val="00F20072"/>
    <w:rsid w:val="00F260F0"/>
    <w:rsid w:val="00F34A3D"/>
    <w:rsid w:val="00F35CD6"/>
    <w:rsid w:val="00F508FA"/>
    <w:rsid w:val="00F52F8D"/>
    <w:rsid w:val="00F61A66"/>
    <w:rsid w:val="00F72BC9"/>
    <w:rsid w:val="00F77887"/>
    <w:rsid w:val="00F912A1"/>
    <w:rsid w:val="00F935F3"/>
    <w:rsid w:val="00F96DA6"/>
    <w:rsid w:val="00FA3764"/>
    <w:rsid w:val="00FA4252"/>
    <w:rsid w:val="00FE08D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BE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508FA"/>
    <w:pPr>
      <w:keepNext/>
      <w:numPr>
        <w:numId w:val="1"/>
      </w:numPr>
      <w:spacing w:before="240" w:after="120" w:line="240" w:lineRule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94"/>
  </w:style>
  <w:style w:type="paragraph" w:styleId="Piedepgina">
    <w:name w:val="footer"/>
    <w:basedOn w:val="Normal"/>
    <w:link w:val="Piedepgina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94"/>
  </w:style>
  <w:style w:type="character" w:styleId="Hipervnculo">
    <w:name w:val="Hyperlink"/>
    <w:basedOn w:val="Fuentedeprrafopredeter"/>
    <w:uiPriority w:val="99"/>
    <w:unhideWhenUsed/>
    <w:rsid w:val="006663E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08FA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47D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82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1B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E29FF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39"/>
    <w:rsid w:val="00A34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BE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508FA"/>
    <w:pPr>
      <w:keepNext/>
      <w:numPr>
        <w:numId w:val="1"/>
      </w:numPr>
      <w:spacing w:before="240" w:after="120" w:line="240" w:lineRule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94"/>
  </w:style>
  <w:style w:type="paragraph" w:styleId="Piedepgina">
    <w:name w:val="footer"/>
    <w:basedOn w:val="Normal"/>
    <w:link w:val="Piedepgina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94"/>
  </w:style>
  <w:style w:type="character" w:styleId="Hipervnculo">
    <w:name w:val="Hyperlink"/>
    <w:basedOn w:val="Fuentedeprrafopredeter"/>
    <w:uiPriority w:val="99"/>
    <w:unhideWhenUsed/>
    <w:rsid w:val="006663E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08FA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47D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82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1B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E29FF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39"/>
    <w:rsid w:val="00A34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jcarlos</cp:lastModifiedBy>
  <cp:revision>181</cp:revision>
  <cp:lastPrinted>2015-01-25T08:18:00Z</cp:lastPrinted>
  <dcterms:created xsi:type="dcterms:W3CDTF">2013-11-01T11:33:00Z</dcterms:created>
  <dcterms:modified xsi:type="dcterms:W3CDTF">2015-01-25T08:18:00Z</dcterms:modified>
</cp:coreProperties>
</file>