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B94" w:rsidRPr="00511B94" w:rsidRDefault="004220AC" w:rsidP="00AC7C00">
      <w:pPr>
        <w:jc w:val="both"/>
        <w:rPr>
          <w:b/>
          <w:sz w:val="32"/>
        </w:rPr>
      </w:pPr>
      <w:r>
        <w:rPr>
          <w:b/>
          <w:sz w:val="32"/>
        </w:rPr>
        <w:t>Unidad de Trabajo 3</w:t>
      </w:r>
    </w:p>
    <w:p w:rsidR="00511B94" w:rsidRDefault="004220AC" w:rsidP="00AC7C00">
      <w:pPr>
        <w:jc w:val="both"/>
        <w:rPr>
          <w:b/>
          <w:sz w:val="28"/>
        </w:rPr>
      </w:pPr>
      <w:r>
        <w:rPr>
          <w:b/>
          <w:sz w:val="28"/>
        </w:rPr>
        <w:t>Comunicaciones en Red</w:t>
      </w:r>
    </w:p>
    <w:p w:rsidR="004220AC" w:rsidRPr="004220AC" w:rsidRDefault="00B450C0" w:rsidP="00AC7C00">
      <w:pPr>
        <w:jc w:val="both"/>
        <w:rPr>
          <w:sz w:val="28"/>
          <w:u w:val="single"/>
        </w:rPr>
      </w:pPr>
      <w:r>
        <w:rPr>
          <w:sz w:val="28"/>
          <w:u w:val="single"/>
        </w:rPr>
        <w:t>Ejercicio 2</w:t>
      </w:r>
    </w:p>
    <w:p w:rsidR="004220AC" w:rsidRPr="004220AC" w:rsidRDefault="004220AC" w:rsidP="004220AC">
      <w:pPr>
        <w:jc w:val="both"/>
        <w:rPr>
          <w:sz w:val="24"/>
          <w:szCs w:val="24"/>
        </w:rPr>
      </w:pPr>
      <w:r w:rsidRPr="004220AC">
        <w:rPr>
          <w:sz w:val="24"/>
          <w:szCs w:val="24"/>
        </w:rPr>
        <w:t>Crear una aplicación cliente/servidor q</w:t>
      </w:r>
      <w:r w:rsidR="00B450C0">
        <w:rPr>
          <w:sz w:val="24"/>
          <w:szCs w:val="24"/>
        </w:rPr>
        <w:t>ue se comunique por el puerto 19</w:t>
      </w:r>
      <w:r w:rsidRPr="004220AC">
        <w:rPr>
          <w:sz w:val="24"/>
          <w:szCs w:val="24"/>
        </w:rPr>
        <w:t>00</w:t>
      </w:r>
      <w:r>
        <w:rPr>
          <w:sz w:val="24"/>
          <w:szCs w:val="24"/>
        </w:rPr>
        <w:t>:</w:t>
      </w:r>
    </w:p>
    <w:p w:rsidR="00B450C0" w:rsidRDefault="004220AC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4220AC">
        <w:rPr>
          <w:sz w:val="24"/>
          <w:szCs w:val="24"/>
        </w:rPr>
        <w:t xml:space="preserve">El cliente solicitará al usuario que introduzca </w:t>
      </w:r>
      <w:r w:rsidR="00B450C0">
        <w:rPr>
          <w:sz w:val="24"/>
          <w:szCs w:val="24"/>
        </w:rPr>
        <w:t>el nombre de un fichero del servidor.</w:t>
      </w:r>
    </w:p>
    <w:p w:rsidR="00B450C0" w:rsidRDefault="004220AC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4220AC">
        <w:rPr>
          <w:sz w:val="24"/>
          <w:szCs w:val="24"/>
        </w:rPr>
        <w:t>El servidor</w:t>
      </w:r>
      <w:r w:rsidR="00B450C0">
        <w:rPr>
          <w:sz w:val="24"/>
          <w:szCs w:val="24"/>
        </w:rPr>
        <w:t xml:space="preserve"> comprobará que el fichero existe, y se lo enviará al cliente para que lo muestre por pantalla.</w:t>
      </w:r>
    </w:p>
    <w:p w:rsidR="00B450C0" w:rsidRDefault="00B450C0" w:rsidP="004220AC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también podrá solicitar una lista de </w:t>
      </w:r>
      <w:r w:rsidRPr="00B450C0">
        <w:rPr>
          <w:sz w:val="24"/>
          <w:szCs w:val="24"/>
        </w:rPr>
        <w:t xml:space="preserve">los archivos disponibles </w:t>
      </w:r>
      <w:r>
        <w:rPr>
          <w:sz w:val="24"/>
          <w:szCs w:val="24"/>
        </w:rPr>
        <w:t>en</w:t>
      </w:r>
      <w:r w:rsidRPr="00B450C0">
        <w:rPr>
          <w:sz w:val="24"/>
          <w:szCs w:val="24"/>
        </w:rPr>
        <w:t xml:space="preserve"> el servidor</w:t>
      </w:r>
      <w:r>
        <w:rPr>
          <w:sz w:val="24"/>
          <w:szCs w:val="24"/>
        </w:rPr>
        <w:t>.</w:t>
      </w:r>
    </w:p>
    <w:p w:rsidR="00B975B9" w:rsidRPr="00A94A02" w:rsidRDefault="004220AC" w:rsidP="00AC7C00">
      <w:pPr>
        <w:pStyle w:val="Ttulo1"/>
        <w:jc w:val="both"/>
      </w:pPr>
      <w:r>
        <w:t>Cliente</w:t>
      </w:r>
    </w:p>
    <w:p w:rsidR="00CE4417" w:rsidRDefault="00C83309" w:rsidP="00AC7C00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aplicación cliente he diseñado un interfaz visual, donde el usuario podrá:</w:t>
      </w:r>
    </w:p>
    <w:p w:rsidR="00C83309" w:rsidRDefault="00C83309" w:rsidP="00C8330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Indicar el </w:t>
      </w:r>
      <w:r w:rsidR="00134094">
        <w:rPr>
          <w:sz w:val="24"/>
          <w:szCs w:val="24"/>
        </w:rPr>
        <w:t xml:space="preserve">nombre de un fichero y solicitarlo al </w:t>
      </w:r>
      <w:r>
        <w:rPr>
          <w:sz w:val="24"/>
          <w:szCs w:val="24"/>
        </w:rPr>
        <w:t>servidor.</w:t>
      </w:r>
    </w:p>
    <w:p w:rsidR="00134094" w:rsidRDefault="00134094" w:rsidP="00C83309">
      <w:pPr>
        <w:pStyle w:val="Prrafodelista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Pedir al servidor una lista de los archivos de texto que tiene disponibles.</w:t>
      </w:r>
    </w:p>
    <w:p w:rsidR="00392506" w:rsidRDefault="00392506" w:rsidP="003925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evitar duplicidad de código, he creado el método </w:t>
      </w:r>
      <w:proofErr w:type="gramStart"/>
      <w:r>
        <w:rPr>
          <w:sz w:val="24"/>
          <w:szCs w:val="24"/>
        </w:rPr>
        <w:t>‘</w:t>
      </w:r>
      <w:proofErr w:type="spellStart"/>
      <w:r w:rsidRPr="00392506">
        <w:rPr>
          <w:sz w:val="24"/>
          <w:szCs w:val="24"/>
        </w:rPr>
        <w:t>procesarPeticion</w:t>
      </w:r>
      <w:proofErr w:type="spellEnd"/>
      <w:r w:rsidR="003669E5">
        <w:rPr>
          <w:sz w:val="24"/>
          <w:szCs w:val="24"/>
        </w:rPr>
        <w:t>(</w:t>
      </w:r>
      <w:proofErr w:type="spellStart"/>
      <w:proofErr w:type="gramEnd"/>
      <w:r w:rsidR="003669E5">
        <w:rPr>
          <w:sz w:val="24"/>
          <w:szCs w:val="24"/>
        </w:rPr>
        <w:t>String</w:t>
      </w:r>
      <w:proofErr w:type="spellEnd"/>
      <w:r w:rsidR="003669E5">
        <w:rPr>
          <w:sz w:val="24"/>
          <w:szCs w:val="24"/>
        </w:rPr>
        <w:t>)</w:t>
      </w:r>
      <w:r>
        <w:rPr>
          <w:sz w:val="24"/>
          <w:szCs w:val="24"/>
        </w:rPr>
        <w:t xml:space="preserve">’ que será utilizado </w:t>
      </w:r>
      <w:r>
        <w:rPr>
          <w:sz w:val="24"/>
          <w:szCs w:val="24"/>
        </w:rPr>
        <w:t>para ambas acciones</w:t>
      </w:r>
      <w:r>
        <w:rPr>
          <w:sz w:val="24"/>
          <w:szCs w:val="24"/>
        </w:rPr>
        <w:t>, que recibirá como parámetro el nombre del fichero, o una cadena vacía en caso de querer obtener del servidor una lista de archivos ‘.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’.</w:t>
      </w:r>
    </w:p>
    <w:p w:rsidR="00512F9F" w:rsidRPr="00F508FA" w:rsidRDefault="003669E5" w:rsidP="00AC7C00">
      <w:pPr>
        <w:pStyle w:val="Ttulo2"/>
      </w:pPr>
      <w:r>
        <w:t>Cargar</w:t>
      </w:r>
      <w:r w:rsidR="00134094">
        <w:t xml:space="preserve"> un fichero</w:t>
      </w:r>
    </w:p>
    <w:p w:rsidR="003669E5" w:rsidRDefault="003669E5" w:rsidP="003669E5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caso he asumido que</w:t>
      </w:r>
      <w:r>
        <w:rPr>
          <w:sz w:val="24"/>
          <w:szCs w:val="24"/>
        </w:rPr>
        <w:t xml:space="preserve"> los archivos pueden tener cualquier extensión, pero que son archivos de texto.</w:t>
      </w:r>
    </w:p>
    <w:p w:rsidR="00C52FEE" w:rsidRDefault="00C52FEE" w:rsidP="00AC7C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tendrá que indicar </w:t>
      </w:r>
      <w:r w:rsidR="00134094">
        <w:rPr>
          <w:sz w:val="24"/>
          <w:szCs w:val="24"/>
        </w:rPr>
        <w:t>el nombre del fichero</w:t>
      </w:r>
      <w:r>
        <w:rPr>
          <w:sz w:val="24"/>
          <w:szCs w:val="24"/>
        </w:rPr>
        <w:t>, y pulsar el botón ‘</w:t>
      </w:r>
      <w:r w:rsidR="00134094">
        <w:rPr>
          <w:sz w:val="24"/>
          <w:szCs w:val="24"/>
        </w:rPr>
        <w:t>Cargar</w:t>
      </w:r>
      <w:r>
        <w:rPr>
          <w:sz w:val="24"/>
          <w:szCs w:val="24"/>
        </w:rPr>
        <w:t>’, con lo que se realizarán las siguientes acciones:</w:t>
      </w:r>
    </w:p>
    <w:p w:rsidR="00C52FEE" w:rsidRDefault="00C52FEE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Validar que</w:t>
      </w:r>
      <w:r w:rsidR="00392506">
        <w:rPr>
          <w:sz w:val="24"/>
          <w:szCs w:val="24"/>
        </w:rPr>
        <w:t xml:space="preserve"> el nombre del fichero está informado.</w:t>
      </w:r>
    </w:p>
    <w:p w:rsidR="00392506" w:rsidRDefault="00392506" w:rsidP="00C52FEE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>Procesar la petición al servidor, pasando como parámetro el nombre del fichero.</w:t>
      </w:r>
    </w:p>
    <w:p w:rsidR="00392506" w:rsidRDefault="00392506" w:rsidP="00392506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392506">
        <w:rPr>
          <w:sz w:val="24"/>
          <w:szCs w:val="24"/>
        </w:rPr>
        <w:t>Mostrar en la ventana la respuesta de la petición que se ha procesado</w:t>
      </w:r>
      <w:r>
        <w:rPr>
          <w:sz w:val="24"/>
          <w:szCs w:val="24"/>
        </w:rPr>
        <w:t>; será el contenido del fichero, o un mensaje de error (en caso de que no exista).</w:t>
      </w:r>
    </w:p>
    <w:p w:rsidR="00C52FEE" w:rsidRPr="00F508FA" w:rsidRDefault="003669E5" w:rsidP="00C52FEE">
      <w:pPr>
        <w:pStyle w:val="Ttulo2"/>
      </w:pPr>
      <w:r>
        <w:t>Listar ficheros de texto</w:t>
      </w:r>
    </w:p>
    <w:p w:rsidR="003669E5" w:rsidRDefault="003669E5" w:rsidP="00C52FEE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este caso he asumido que solo se quieren obtener archivos con la extensión ‘.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’.</w:t>
      </w:r>
    </w:p>
    <w:p w:rsidR="00C52FEE" w:rsidRDefault="00C52FEE" w:rsidP="00C52FEE">
      <w:pPr>
        <w:jc w:val="both"/>
        <w:rPr>
          <w:sz w:val="24"/>
          <w:szCs w:val="24"/>
        </w:rPr>
      </w:pPr>
      <w:r>
        <w:rPr>
          <w:sz w:val="24"/>
          <w:szCs w:val="24"/>
        </w:rPr>
        <w:t>El usuario pulsar</w:t>
      </w:r>
      <w:r w:rsidR="003669E5">
        <w:rPr>
          <w:sz w:val="24"/>
          <w:szCs w:val="24"/>
        </w:rPr>
        <w:t>á</w:t>
      </w:r>
      <w:r>
        <w:rPr>
          <w:sz w:val="24"/>
          <w:szCs w:val="24"/>
        </w:rPr>
        <w:t xml:space="preserve"> el botón ‘</w:t>
      </w:r>
      <w:r w:rsidR="003669E5">
        <w:rPr>
          <w:sz w:val="24"/>
          <w:szCs w:val="24"/>
        </w:rPr>
        <w:t>Listar Ficheros</w:t>
      </w:r>
      <w:r>
        <w:rPr>
          <w:sz w:val="24"/>
          <w:szCs w:val="24"/>
        </w:rPr>
        <w:t>’, con lo que se realizarán las siguientes acciones:</w:t>
      </w:r>
    </w:p>
    <w:p w:rsidR="003669E5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Procesar la petición al servidor, pasando como parámetro </w:t>
      </w:r>
      <w:r>
        <w:rPr>
          <w:sz w:val="24"/>
          <w:szCs w:val="24"/>
        </w:rPr>
        <w:t>una cadena de texto vacía.</w:t>
      </w:r>
    </w:p>
    <w:p w:rsidR="003669E5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392506">
        <w:rPr>
          <w:sz w:val="24"/>
          <w:szCs w:val="24"/>
        </w:rPr>
        <w:t>Mostrar en la ventana la respuesta de la petición que se ha procesado</w:t>
      </w:r>
      <w:r>
        <w:rPr>
          <w:sz w:val="24"/>
          <w:szCs w:val="24"/>
        </w:rPr>
        <w:t>, que será la lista la lista de archivos con la extensión ‘.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, o un mensaje </w:t>
      </w:r>
      <w:r>
        <w:rPr>
          <w:sz w:val="24"/>
          <w:szCs w:val="24"/>
        </w:rPr>
        <w:t xml:space="preserve">informativo </w:t>
      </w:r>
      <w:r>
        <w:rPr>
          <w:sz w:val="24"/>
          <w:szCs w:val="24"/>
        </w:rPr>
        <w:t>en caso de que no exista</w:t>
      </w:r>
      <w:r>
        <w:rPr>
          <w:sz w:val="24"/>
          <w:szCs w:val="24"/>
        </w:rPr>
        <w:t xml:space="preserve"> ninguno</w:t>
      </w:r>
      <w:r>
        <w:rPr>
          <w:sz w:val="24"/>
          <w:szCs w:val="24"/>
        </w:rPr>
        <w:t>.</w:t>
      </w:r>
    </w:p>
    <w:p w:rsidR="003669E5" w:rsidRDefault="003669E5" w:rsidP="003669E5">
      <w:pPr>
        <w:pStyle w:val="Ttulo2"/>
      </w:pPr>
      <w:r>
        <w:lastRenderedPageBreak/>
        <w:t xml:space="preserve">Método: </w:t>
      </w:r>
      <w:proofErr w:type="spellStart"/>
      <w:proofErr w:type="gramStart"/>
      <w:r>
        <w:t>procesarPeticion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</w:t>
      </w:r>
    </w:p>
    <w:p w:rsidR="003669E5" w:rsidRPr="004E6DB0" w:rsidRDefault="003669E5" w:rsidP="003669E5">
      <w:r>
        <w:t>Este método se encarga de realizar la petición al servidor (tanto para obtener un fichero, como una lista de archivos). Realiza las siguientes acciones:</w:t>
      </w:r>
    </w:p>
    <w:p w:rsidR="003669E5" w:rsidRPr="00C52FEE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Establecer una conexión con el servidor, en la dirección y puerto indicado para la práctica.</w:t>
      </w:r>
    </w:p>
    <w:p w:rsidR="003669E5" w:rsidRPr="00C52FEE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Definir un flujo de salida para enviar información al servidor</w:t>
      </w:r>
      <w:r>
        <w:rPr>
          <w:sz w:val="24"/>
          <w:szCs w:val="24"/>
        </w:rPr>
        <w:t>.</w:t>
      </w:r>
    </w:p>
    <w:p w:rsidR="003669E5" w:rsidRPr="00C52FEE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Enviar la información al servidor</w:t>
      </w:r>
      <w:r>
        <w:rPr>
          <w:sz w:val="24"/>
          <w:szCs w:val="24"/>
        </w:rPr>
        <w:t>.</w:t>
      </w:r>
    </w:p>
    <w:p w:rsidR="003669E5" w:rsidRPr="00C52FEE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Definir un flujo de entrada para leer la información devuelta por el servidor</w:t>
      </w:r>
      <w:r>
        <w:rPr>
          <w:sz w:val="24"/>
          <w:szCs w:val="24"/>
        </w:rPr>
        <w:t>.</w:t>
      </w:r>
    </w:p>
    <w:p w:rsidR="003669E5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C52FEE">
        <w:rPr>
          <w:sz w:val="24"/>
          <w:szCs w:val="24"/>
        </w:rPr>
        <w:t>Mostrar la información recibida</w:t>
      </w:r>
      <w:r>
        <w:rPr>
          <w:sz w:val="24"/>
          <w:szCs w:val="24"/>
        </w:rPr>
        <w:t>.</w:t>
      </w:r>
    </w:p>
    <w:p w:rsidR="003669E5" w:rsidRDefault="003669E5" w:rsidP="003669E5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Finalizado el proceso, se cierra </w:t>
      </w:r>
      <w:r w:rsidRPr="00F34A3D">
        <w:rPr>
          <w:sz w:val="24"/>
          <w:szCs w:val="24"/>
        </w:rPr>
        <w:t>la conexión con el servidor</w:t>
      </w:r>
      <w:r>
        <w:rPr>
          <w:sz w:val="24"/>
          <w:szCs w:val="24"/>
        </w:rPr>
        <w:t>.</w:t>
      </w:r>
    </w:p>
    <w:p w:rsidR="00DE796B" w:rsidRPr="00A94A02" w:rsidRDefault="00DE796B" w:rsidP="00DE796B">
      <w:pPr>
        <w:pStyle w:val="Ttulo1"/>
        <w:jc w:val="both"/>
      </w:pPr>
      <w:r>
        <w:t>Servidor</w:t>
      </w:r>
    </w:p>
    <w:p w:rsidR="00C8162F" w:rsidRDefault="00626B3A" w:rsidP="00DE7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servidor he creído más conveniente que no tenga un interfaz visual, ya que es habitual que este tipo de procesos </w:t>
      </w:r>
      <w:r w:rsidR="00C8162F">
        <w:rPr>
          <w:sz w:val="24"/>
          <w:szCs w:val="24"/>
        </w:rPr>
        <w:t>se utilicen directamente desde la consola.</w:t>
      </w:r>
    </w:p>
    <w:p w:rsidR="00626B3A" w:rsidRDefault="00626B3A" w:rsidP="00DE796B">
      <w:pPr>
        <w:jc w:val="both"/>
        <w:rPr>
          <w:sz w:val="24"/>
          <w:szCs w:val="24"/>
        </w:rPr>
      </w:pPr>
      <w:r>
        <w:rPr>
          <w:sz w:val="24"/>
          <w:szCs w:val="24"/>
        </w:rPr>
        <w:t>El servidor es un proceso que se repite de forma permanente (hasta que se finalice la ejecución del programa).</w:t>
      </w:r>
    </w:p>
    <w:p w:rsidR="00983E22" w:rsidRDefault="00983E22" w:rsidP="00DE796B">
      <w:pPr>
        <w:jc w:val="both"/>
        <w:rPr>
          <w:sz w:val="24"/>
          <w:szCs w:val="24"/>
        </w:rPr>
      </w:pPr>
      <w:r>
        <w:rPr>
          <w:sz w:val="24"/>
          <w:szCs w:val="24"/>
        </w:rPr>
        <w:t>Las acciones que realiza son:</w:t>
      </w:r>
    </w:p>
    <w:p w:rsidR="00983E22" w:rsidRPr="00983E22" w:rsidRDefault="00983E22" w:rsidP="00983E22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983E22">
        <w:rPr>
          <w:sz w:val="24"/>
          <w:szCs w:val="24"/>
        </w:rPr>
        <w:t>Iniciar la escucha del servidor e</w:t>
      </w:r>
      <w:r>
        <w:rPr>
          <w:sz w:val="24"/>
          <w:szCs w:val="24"/>
        </w:rPr>
        <w:t>n el puerto indicado.</w:t>
      </w:r>
    </w:p>
    <w:p w:rsidR="00983E22" w:rsidRPr="00983E22" w:rsidRDefault="00983E22" w:rsidP="00983E22">
      <w:pPr>
        <w:pStyle w:val="Prrafodelista"/>
        <w:numPr>
          <w:ilvl w:val="0"/>
          <w:numId w:val="17"/>
        </w:numPr>
        <w:ind w:left="851" w:hanging="284"/>
        <w:jc w:val="both"/>
        <w:rPr>
          <w:sz w:val="24"/>
          <w:szCs w:val="24"/>
        </w:rPr>
      </w:pPr>
      <w:r w:rsidRPr="00983E22">
        <w:rPr>
          <w:sz w:val="24"/>
          <w:szCs w:val="24"/>
        </w:rPr>
        <w:t>El servidor estará permanentemente en escucha</w:t>
      </w:r>
      <w:r>
        <w:rPr>
          <w:sz w:val="24"/>
          <w:szCs w:val="24"/>
        </w:rPr>
        <w:t>, realizando estas acciones: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Esperar a que se conecte un cliente (se crea un nuevo socket para el cliente)</w:t>
      </w:r>
      <w:r>
        <w:rPr>
          <w:sz w:val="24"/>
          <w:szCs w:val="24"/>
        </w:rPr>
        <w:t>.</w:t>
      </w:r>
    </w:p>
    <w:p w:rsid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Definir un flujo de entrada para leer la información enviada por el cliente</w:t>
      </w:r>
      <w:r>
        <w:rPr>
          <w:sz w:val="24"/>
          <w:szCs w:val="24"/>
        </w:rPr>
        <w:t>.</w:t>
      </w:r>
    </w:p>
    <w:p w:rsidR="00C8162F" w:rsidRDefault="00C8162F" w:rsidP="00C8162F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C8162F">
        <w:rPr>
          <w:sz w:val="24"/>
          <w:szCs w:val="24"/>
        </w:rPr>
        <w:t>Obtener el texto de la petición que se ha realizado</w:t>
      </w:r>
    </w:p>
    <w:p w:rsidR="00C8162F" w:rsidRDefault="00C8162F" w:rsidP="00C8162F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C8162F">
        <w:rPr>
          <w:sz w:val="24"/>
          <w:szCs w:val="24"/>
        </w:rPr>
        <w:t>Si se ha recibido un texto, será el nombre de un fichero</w:t>
      </w:r>
      <w:r>
        <w:rPr>
          <w:sz w:val="24"/>
          <w:szCs w:val="24"/>
        </w:rPr>
        <w:t xml:space="preserve"> a recuperar:</w:t>
      </w:r>
    </w:p>
    <w:p w:rsidR="00C8162F" w:rsidRPr="00C8162F" w:rsidRDefault="00C8162F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 w:rsidRPr="00C8162F">
        <w:rPr>
          <w:sz w:val="24"/>
          <w:szCs w:val="24"/>
        </w:rPr>
        <w:t xml:space="preserve">Comprobar si existe un fichero con el nombre </w:t>
      </w:r>
      <w:r>
        <w:rPr>
          <w:sz w:val="24"/>
          <w:szCs w:val="24"/>
        </w:rPr>
        <w:t>indicado.</w:t>
      </w:r>
    </w:p>
    <w:p w:rsidR="00C8162F" w:rsidRDefault="00C8162F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 w:rsidRPr="00C8162F">
        <w:rPr>
          <w:sz w:val="24"/>
          <w:szCs w:val="24"/>
        </w:rPr>
        <w:t>Si no existe el fichero</w:t>
      </w:r>
      <w:r>
        <w:rPr>
          <w:sz w:val="24"/>
          <w:szCs w:val="24"/>
        </w:rPr>
        <w:t>:</w:t>
      </w:r>
    </w:p>
    <w:p w:rsidR="00C8162F" w:rsidRPr="00C8162F" w:rsidRDefault="00C8162F" w:rsidP="00C8162F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cadena a devolver contendrá un mensaje informativo.</w:t>
      </w:r>
    </w:p>
    <w:p w:rsidR="00C8162F" w:rsidRDefault="00C8162F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fichero existe:</w:t>
      </w:r>
    </w:p>
    <w:p w:rsidR="00C8162F" w:rsidRDefault="00C8162F" w:rsidP="00C8162F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leerá su contenido línea a línea.</w:t>
      </w:r>
    </w:p>
    <w:p w:rsidR="00C8162F" w:rsidRDefault="00C8162F" w:rsidP="00C8162F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montará una cadena de texto incluyendo cada línea leída.</w:t>
      </w:r>
    </w:p>
    <w:p w:rsidR="00C8162F" w:rsidRPr="00C8162F" w:rsidRDefault="00C8162F" w:rsidP="00C8162F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cerrará el fichero.</w:t>
      </w:r>
    </w:p>
    <w:p w:rsidR="00C8162F" w:rsidRDefault="00C8162F" w:rsidP="00C8162F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el texto recibido estaba vacío</w:t>
      </w:r>
      <w:r w:rsidRPr="00C8162F">
        <w:rPr>
          <w:sz w:val="24"/>
          <w:szCs w:val="24"/>
        </w:rPr>
        <w:t xml:space="preserve">, se quiere obtener una lista de </w:t>
      </w:r>
      <w:r>
        <w:rPr>
          <w:sz w:val="24"/>
          <w:szCs w:val="24"/>
        </w:rPr>
        <w:t>archivos:</w:t>
      </w:r>
    </w:p>
    <w:p w:rsidR="00C8162F" w:rsidRDefault="008F2209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Partiendo del directorio actual, se aplicará un filtro para obtener solo los ficheros que tengan la extensión ‘.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’.</w:t>
      </w:r>
    </w:p>
    <w:p w:rsidR="008F2209" w:rsidRDefault="008F2209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obtiene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ficheros que cumplen con el filtro aplicado.</w:t>
      </w:r>
    </w:p>
    <w:p w:rsidR="008F2209" w:rsidRDefault="008F2209" w:rsidP="008F2209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 w:rsidRPr="00C8162F"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no contiene ningún elemento</w:t>
      </w:r>
      <w:r>
        <w:rPr>
          <w:sz w:val="24"/>
          <w:szCs w:val="24"/>
        </w:rPr>
        <w:t>:</w:t>
      </w:r>
    </w:p>
    <w:p w:rsidR="008F2209" w:rsidRPr="00C8162F" w:rsidRDefault="008F2209" w:rsidP="008F2209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cadena a devolver contendrá un mensaje informativo.</w:t>
      </w:r>
    </w:p>
    <w:p w:rsidR="008F2209" w:rsidRDefault="008F2209" w:rsidP="00C8162F">
      <w:pPr>
        <w:pStyle w:val="Prrafodelista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contrario, se procesará cada uno de los ficheros del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:</w:t>
      </w:r>
    </w:p>
    <w:p w:rsidR="008F2209" w:rsidRDefault="008F2209" w:rsidP="008F2209">
      <w:pPr>
        <w:pStyle w:val="Prrafodelista"/>
        <w:numPr>
          <w:ilvl w:val="3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montará una cadena </w:t>
      </w:r>
      <w:r>
        <w:rPr>
          <w:sz w:val="24"/>
          <w:szCs w:val="24"/>
        </w:rPr>
        <w:t>con el nombre de cada fichero.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Definir un flujo de salida par</w:t>
      </w:r>
      <w:r>
        <w:rPr>
          <w:sz w:val="24"/>
          <w:szCs w:val="24"/>
        </w:rPr>
        <w:t>a enviar información al cliente.</w:t>
      </w:r>
    </w:p>
    <w:p w:rsidR="00983E22" w:rsidRP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Enviar la información al cliente</w:t>
      </w:r>
      <w:r>
        <w:rPr>
          <w:sz w:val="24"/>
          <w:szCs w:val="24"/>
        </w:rPr>
        <w:t>.</w:t>
      </w:r>
    </w:p>
    <w:p w:rsidR="00983E22" w:rsidRDefault="00983E22" w:rsidP="00983E22">
      <w:pPr>
        <w:pStyle w:val="Prrafodelista"/>
        <w:numPr>
          <w:ilvl w:val="1"/>
          <w:numId w:val="17"/>
        </w:numPr>
        <w:jc w:val="both"/>
        <w:rPr>
          <w:sz w:val="24"/>
          <w:szCs w:val="24"/>
        </w:rPr>
      </w:pPr>
      <w:r w:rsidRPr="00983E22">
        <w:rPr>
          <w:sz w:val="24"/>
          <w:szCs w:val="24"/>
        </w:rPr>
        <w:t>Cerrar la conexión con el cliente</w:t>
      </w:r>
      <w:r>
        <w:rPr>
          <w:sz w:val="24"/>
          <w:szCs w:val="24"/>
        </w:rPr>
        <w:t>.</w:t>
      </w:r>
    </w:p>
    <w:p w:rsidR="0093025F" w:rsidRDefault="0093025F" w:rsidP="0093025F">
      <w:pPr>
        <w:pStyle w:val="Ttulo1"/>
      </w:pPr>
      <w:r>
        <w:lastRenderedPageBreak/>
        <w:t>Pruebas</w:t>
      </w:r>
    </w:p>
    <w:p w:rsidR="0093025F" w:rsidRDefault="0093025F" w:rsidP="0093025F">
      <w:r>
        <w:t>Para realizar las pruebas hay que ejecutar ambas aplicaciones por separado. Para mayor facilidad, puede hacerse desde el propio IDE, ya que no necesita de parámetros iniciales para su ejecución.</w:t>
      </w:r>
    </w:p>
    <w:p w:rsidR="0093025F" w:rsidRDefault="0093025F" w:rsidP="0093025F">
      <w:r>
        <w:t xml:space="preserve">En la consola del servidor se irán mostrando algunos mensajes informativos. </w:t>
      </w:r>
    </w:p>
    <w:p w:rsidR="0093025F" w:rsidRDefault="0093025F" w:rsidP="0093025F">
      <w:r>
        <w:t>He realizado las siguientes pruebas:</w:t>
      </w:r>
    </w:p>
    <w:tbl>
      <w:tblPr>
        <w:tblStyle w:val="Tablaconcuadrcula"/>
        <w:tblW w:w="0" w:type="auto"/>
        <w:jc w:val="center"/>
        <w:tblInd w:w="-300" w:type="dxa"/>
        <w:tblLook w:val="04A0" w:firstRow="1" w:lastRow="0" w:firstColumn="1" w:lastColumn="0" w:noHBand="0" w:noVBand="1"/>
      </w:tblPr>
      <w:tblGrid>
        <w:gridCol w:w="3924"/>
        <w:gridCol w:w="4514"/>
      </w:tblGrid>
      <w:tr w:rsidR="00A34455" w:rsidRPr="00A34455" w:rsidTr="009806E6">
        <w:trPr>
          <w:jc w:val="center"/>
        </w:trPr>
        <w:tc>
          <w:tcPr>
            <w:tcW w:w="3924" w:type="dxa"/>
            <w:shd w:val="clear" w:color="auto" w:fill="A6A6A6" w:themeFill="background1" w:themeFillShade="A6"/>
          </w:tcPr>
          <w:p w:rsidR="00A34455" w:rsidRPr="00A34455" w:rsidRDefault="00A34455" w:rsidP="00A34455">
            <w:pPr>
              <w:jc w:val="center"/>
              <w:rPr>
                <w:b/>
              </w:rPr>
            </w:pPr>
            <w:r w:rsidRPr="00A34455">
              <w:rPr>
                <w:b/>
              </w:rPr>
              <w:t>Prueba</w:t>
            </w:r>
          </w:p>
        </w:tc>
        <w:tc>
          <w:tcPr>
            <w:tcW w:w="4514" w:type="dxa"/>
            <w:shd w:val="clear" w:color="auto" w:fill="A6A6A6" w:themeFill="background1" w:themeFillShade="A6"/>
          </w:tcPr>
          <w:p w:rsidR="00A34455" w:rsidRPr="00A34455" w:rsidRDefault="00A34455" w:rsidP="00A34455">
            <w:pPr>
              <w:jc w:val="center"/>
              <w:rPr>
                <w:b/>
              </w:rPr>
            </w:pPr>
            <w:r w:rsidRPr="00A34455">
              <w:rPr>
                <w:b/>
              </w:rPr>
              <w:t>Resultado</w:t>
            </w:r>
            <w:r w:rsidR="00B0795D">
              <w:rPr>
                <w:b/>
              </w:rPr>
              <w:t xml:space="preserve"> Obtenido</w:t>
            </w:r>
          </w:p>
        </w:tc>
      </w:tr>
      <w:tr w:rsidR="00A34455" w:rsidRPr="00073ED9" w:rsidTr="00073ED9">
        <w:trPr>
          <w:jc w:val="center"/>
        </w:trPr>
        <w:tc>
          <w:tcPr>
            <w:tcW w:w="3924" w:type="dxa"/>
          </w:tcPr>
          <w:p w:rsidR="00A34455" w:rsidRP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Ejecutar el cliente sin que el servidor esté funcionando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14" w:type="dxa"/>
          </w:tcPr>
          <w:p w:rsid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Se muestra</w:t>
            </w:r>
            <w:r>
              <w:rPr>
                <w:sz w:val="20"/>
                <w:szCs w:val="20"/>
              </w:rPr>
              <w:t xml:space="preserve"> </w:t>
            </w:r>
            <w:r w:rsidR="00C346CA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mensaje de error:</w:t>
            </w:r>
          </w:p>
          <w:p w:rsidR="00A34455" w:rsidRPr="00073ED9" w:rsidRDefault="00073ED9" w:rsidP="00405C9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‘No existe conexi</w:t>
            </w:r>
            <w:r w:rsidR="00224E9C">
              <w:rPr>
                <w:sz w:val="20"/>
                <w:szCs w:val="20"/>
              </w:rPr>
              <w:t>ón con el servidor ‘localhost</w:t>
            </w:r>
            <w:proofErr w:type="gramStart"/>
            <w:r w:rsidR="00224E9C">
              <w:rPr>
                <w:sz w:val="20"/>
                <w:szCs w:val="20"/>
              </w:rPr>
              <w:t>:19</w:t>
            </w:r>
            <w:r w:rsidRPr="00073ED9">
              <w:rPr>
                <w:sz w:val="20"/>
                <w:szCs w:val="20"/>
              </w:rPr>
              <w:t>00’</w:t>
            </w:r>
            <w:proofErr w:type="gramEnd"/>
            <w:r w:rsidRPr="00073ED9">
              <w:rPr>
                <w:sz w:val="20"/>
                <w:szCs w:val="20"/>
              </w:rPr>
              <w:t>.</w:t>
            </w:r>
          </w:p>
        </w:tc>
      </w:tr>
      <w:tr w:rsidR="009806E6" w:rsidRPr="00A34455" w:rsidTr="000A446E">
        <w:trPr>
          <w:jc w:val="center"/>
        </w:trPr>
        <w:tc>
          <w:tcPr>
            <w:tcW w:w="3924" w:type="dxa"/>
            <w:shd w:val="clear" w:color="auto" w:fill="D9D9D9" w:themeFill="background1" w:themeFillShade="D9"/>
          </w:tcPr>
          <w:p w:rsidR="009806E6" w:rsidRPr="009806E6" w:rsidRDefault="007616D0" w:rsidP="009806E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Cargar un Fichero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9806E6" w:rsidRPr="00A34455" w:rsidRDefault="009806E6" w:rsidP="000A446E">
            <w:pPr>
              <w:jc w:val="center"/>
              <w:rPr>
                <w:b/>
              </w:rPr>
            </w:pPr>
          </w:p>
        </w:tc>
      </w:tr>
      <w:tr w:rsidR="00073ED9" w:rsidRPr="00073ED9" w:rsidTr="00073ED9">
        <w:trPr>
          <w:jc w:val="center"/>
        </w:trPr>
        <w:tc>
          <w:tcPr>
            <w:tcW w:w="3924" w:type="dxa"/>
          </w:tcPr>
          <w:p w:rsidR="00073ED9" w:rsidRPr="00073ED9" w:rsidRDefault="00073ED9" w:rsidP="00C346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una petición sin </w:t>
            </w:r>
            <w:r w:rsidR="00C346CA">
              <w:rPr>
                <w:sz w:val="20"/>
                <w:szCs w:val="20"/>
              </w:rPr>
              <w:t>indicar</w:t>
            </w:r>
            <w:r>
              <w:rPr>
                <w:sz w:val="20"/>
                <w:szCs w:val="20"/>
              </w:rPr>
              <w:t xml:space="preserve"> </w:t>
            </w:r>
            <w:r w:rsidR="00C346CA">
              <w:rPr>
                <w:sz w:val="20"/>
                <w:szCs w:val="20"/>
              </w:rPr>
              <w:t>el nombre del fichero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14" w:type="dxa"/>
          </w:tcPr>
          <w:p w:rsidR="00073ED9" w:rsidRDefault="00073ED9" w:rsidP="000A446E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>Se muestra</w:t>
            </w:r>
            <w:r>
              <w:rPr>
                <w:sz w:val="20"/>
                <w:szCs w:val="20"/>
              </w:rPr>
              <w:t xml:space="preserve"> </w:t>
            </w:r>
            <w:r w:rsidR="00C346CA">
              <w:rPr>
                <w:sz w:val="20"/>
                <w:szCs w:val="20"/>
              </w:rPr>
              <w:t>el</w:t>
            </w:r>
            <w:r>
              <w:rPr>
                <w:sz w:val="20"/>
                <w:szCs w:val="20"/>
              </w:rPr>
              <w:t xml:space="preserve"> mensaje de error:</w:t>
            </w:r>
          </w:p>
          <w:p w:rsidR="00073ED9" w:rsidRPr="00073ED9" w:rsidRDefault="00073ED9" w:rsidP="007616D0">
            <w:pPr>
              <w:rPr>
                <w:sz w:val="20"/>
                <w:szCs w:val="20"/>
              </w:rPr>
            </w:pPr>
            <w:r w:rsidRPr="00073ED9">
              <w:rPr>
                <w:sz w:val="20"/>
                <w:szCs w:val="20"/>
              </w:rPr>
              <w:t xml:space="preserve">‘No </w:t>
            </w:r>
            <w:r>
              <w:rPr>
                <w:sz w:val="20"/>
                <w:szCs w:val="20"/>
              </w:rPr>
              <w:t xml:space="preserve">se ha indicado el </w:t>
            </w:r>
            <w:r w:rsidR="007616D0">
              <w:rPr>
                <w:sz w:val="20"/>
                <w:szCs w:val="20"/>
              </w:rPr>
              <w:t>nombre del fichero</w:t>
            </w:r>
            <w:r>
              <w:rPr>
                <w:sz w:val="20"/>
                <w:szCs w:val="20"/>
              </w:rPr>
              <w:t>’</w:t>
            </w:r>
            <w:r w:rsidRPr="00073ED9">
              <w:rPr>
                <w:sz w:val="20"/>
                <w:szCs w:val="20"/>
              </w:rPr>
              <w:t>.</w:t>
            </w:r>
          </w:p>
        </w:tc>
      </w:tr>
      <w:tr w:rsidR="00C934A0" w:rsidRPr="00073ED9" w:rsidTr="001D75CB">
        <w:trPr>
          <w:jc w:val="center"/>
        </w:trPr>
        <w:tc>
          <w:tcPr>
            <w:tcW w:w="3924" w:type="dxa"/>
          </w:tcPr>
          <w:p w:rsidR="00C934A0" w:rsidRPr="00073ED9" w:rsidRDefault="00C934A0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una petición indicando el nombre de un fichero que NO existe.</w:t>
            </w:r>
          </w:p>
        </w:tc>
        <w:tc>
          <w:tcPr>
            <w:tcW w:w="4514" w:type="dxa"/>
          </w:tcPr>
          <w:p w:rsidR="00C934A0" w:rsidRPr="00073ED9" w:rsidRDefault="00C934A0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 un mensaje indicando que el fichero solicitado no existe.</w:t>
            </w:r>
          </w:p>
        </w:tc>
      </w:tr>
      <w:tr w:rsidR="00C934A0" w:rsidRPr="00073ED9" w:rsidTr="001D75CB">
        <w:trPr>
          <w:jc w:val="center"/>
        </w:trPr>
        <w:tc>
          <w:tcPr>
            <w:tcW w:w="3924" w:type="dxa"/>
          </w:tcPr>
          <w:p w:rsidR="00C934A0" w:rsidRPr="00073ED9" w:rsidRDefault="00C934A0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una petición indicando el nombre de un fichero que existe.</w:t>
            </w:r>
          </w:p>
        </w:tc>
        <w:tc>
          <w:tcPr>
            <w:tcW w:w="4514" w:type="dxa"/>
          </w:tcPr>
          <w:p w:rsidR="00C934A0" w:rsidRPr="00073ED9" w:rsidRDefault="00C934A0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 el contenido del fichero solicitado.</w:t>
            </w:r>
          </w:p>
        </w:tc>
      </w:tr>
      <w:tr w:rsidR="00B0795D" w:rsidRPr="00073ED9" w:rsidTr="000A446E">
        <w:trPr>
          <w:jc w:val="center"/>
        </w:trPr>
        <w:tc>
          <w:tcPr>
            <w:tcW w:w="3924" w:type="dxa"/>
          </w:tcPr>
          <w:p w:rsidR="00B0795D" w:rsidRDefault="00B0795D" w:rsidP="000A4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Repetir el proceso (volver a pulsar el botón).</w:t>
            </w:r>
          </w:p>
        </w:tc>
        <w:tc>
          <w:tcPr>
            <w:tcW w:w="4514" w:type="dxa"/>
          </w:tcPr>
          <w:p w:rsidR="00B0795D" w:rsidRDefault="00C346CA" w:rsidP="00C934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limpia el área de texto y se </w:t>
            </w:r>
            <w:r w:rsidR="00B0795D">
              <w:rPr>
                <w:sz w:val="20"/>
                <w:szCs w:val="20"/>
              </w:rPr>
              <w:t>muestra</w:t>
            </w:r>
            <w:r>
              <w:rPr>
                <w:sz w:val="20"/>
                <w:szCs w:val="20"/>
              </w:rPr>
              <w:t xml:space="preserve"> el contenido correspondiente.</w:t>
            </w:r>
          </w:p>
        </w:tc>
      </w:tr>
      <w:tr w:rsidR="009806E6" w:rsidRPr="00A34455" w:rsidTr="000A446E">
        <w:trPr>
          <w:jc w:val="center"/>
        </w:trPr>
        <w:tc>
          <w:tcPr>
            <w:tcW w:w="3924" w:type="dxa"/>
            <w:shd w:val="clear" w:color="auto" w:fill="D9D9D9" w:themeFill="background1" w:themeFillShade="D9"/>
          </w:tcPr>
          <w:p w:rsidR="009806E6" w:rsidRPr="009806E6" w:rsidRDefault="007616D0" w:rsidP="000A44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Listar Ficheros de Texto</w:t>
            </w:r>
          </w:p>
        </w:tc>
        <w:tc>
          <w:tcPr>
            <w:tcW w:w="4514" w:type="dxa"/>
            <w:shd w:val="clear" w:color="auto" w:fill="D9D9D9" w:themeFill="background1" w:themeFillShade="D9"/>
          </w:tcPr>
          <w:p w:rsidR="009806E6" w:rsidRPr="00A34455" w:rsidRDefault="009806E6" w:rsidP="000A446E">
            <w:pPr>
              <w:jc w:val="center"/>
              <w:rPr>
                <w:b/>
              </w:rPr>
            </w:pPr>
          </w:p>
        </w:tc>
      </w:tr>
      <w:tr w:rsidR="007659CE" w:rsidRPr="00073ED9" w:rsidTr="001D75CB">
        <w:trPr>
          <w:jc w:val="center"/>
        </w:trPr>
        <w:tc>
          <w:tcPr>
            <w:tcW w:w="3924" w:type="dxa"/>
          </w:tcPr>
          <w:p w:rsidR="007659CE" w:rsidRDefault="007659CE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petición sin que en el directorio actual haya ningún fichero ‘</w:t>
            </w:r>
            <w:proofErr w:type="gramStart"/>
            <w:r>
              <w:rPr>
                <w:sz w:val="20"/>
                <w:szCs w:val="20"/>
              </w:rPr>
              <w:t>,</w:t>
            </w:r>
            <w:proofErr w:type="spellStart"/>
            <w:r>
              <w:rPr>
                <w:sz w:val="20"/>
                <w:szCs w:val="20"/>
              </w:rPr>
              <w:t>txt</w:t>
            </w:r>
            <w:proofErr w:type="spellEnd"/>
            <w:r>
              <w:rPr>
                <w:sz w:val="20"/>
                <w:szCs w:val="20"/>
              </w:rPr>
              <w:t>’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514" w:type="dxa"/>
          </w:tcPr>
          <w:p w:rsidR="007659CE" w:rsidRPr="00073ED9" w:rsidRDefault="007659CE" w:rsidP="001D75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 un mensaje indicando que n</w:t>
            </w:r>
            <w:r w:rsidRPr="00C934A0">
              <w:rPr>
                <w:sz w:val="20"/>
                <w:szCs w:val="20"/>
              </w:rPr>
              <w:t>o hay ningún fichero con la extensión '.</w:t>
            </w:r>
            <w:proofErr w:type="spellStart"/>
            <w:r w:rsidRPr="00C934A0">
              <w:rPr>
                <w:sz w:val="20"/>
                <w:szCs w:val="20"/>
              </w:rPr>
              <w:t>txt</w:t>
            </w:r>
            <w:proofErr w:type="spellEnd"/>
            <w:r w:rsidRPr="00C934A0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>.</w:t>
            </w:r>
          </w:p>
        </w:tc>
      </w:tr>
      <w:tr w:rsidR="00C934A0" w:rsidRPr="00073ED9" w:rsidTr="00073ED9">
        <w:trPr>
          <w:jc w:val="center"/>
        </w:trPr>
        <w:tc>
          <w:tcPr>
            <w:tcW w:w="3924" w:type="dxa"/>
          </w:tcPr>
          <w:p w:rsidR="00C934A0" w:rsidRDefault="00C934A0" w:rsidP="00765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la petición </w:t>
            </w:r>
            <w:r w:rsidR="007659CE">
              <w:rPr>
                <w:sz w:val="20"/>
                <w:szCs w:val="20"/>
              </w:rPr>
              <w:t xml:space="preserve">con algún </w:t>
            </w:r>
            <w:r>
              <w:rPr>
                <w:sz w:val="20"/>
                <w:szCs w:val="20"/>
              </w:rPr>
              <w:t>fichero ‘</w:t>
            </w:r>
            <w:proofErr w:type="gramStart"/>
            <w:r>
              <w:rPr>
                <w:sz w:val="20"/>
                <w:szCs w:val="20"/>
              </w:rPr>
              <w:t>,</w:t>
            </w:r>
            <w:proofErr w:type="spellStart"/>
            <w:r>
              <w:rPr>
                <w:sz w:val="20"/>
                <w:szCs w:val="20"/>
              </w:rPr>
              <w:t>txt</w:t>
            </w:r>
            <w:proofErr w:type="spellEnd"/>
            <w:r>
              <w:rPr>
                <w:sz w:val="20"/>
                <w:szCs w:val="20"/>
              </w:rPr>
              <w:t>’</w:t>
            </w:r>
            <w:proofErr w:type="gramEnd"/>
            <w:r w:rsidR="007659CE">
              <w:rPr>
                <w:sz w:val="20"/>
                <w:szCs w:val="20"/>
              </w:rPr>
              <w:t xml:space="preserve"> </w:t>
            </w:r>
            <w:r w:rsidR="007659CE">
              <w:rPr>
                <w:sz w:val="20"/>
                <w:szCs w:val="20"/>
              </w:rPr>
              <w:t>en el directorio actual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14" w:type="dxa"/>
          </w:tcPr>
          <w:p w:rsidR="00C934A0" w:rsidRPr="00073ED9" w:rsidRDefault="00C934A0" w:rsidP="00057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área de texto se muestra un</w:t>
            </w:r>
            <w:r w:rsidR="00057230">
              <w:rPr>
                <w:sz w:val="20"/>
                <w:szCs w:val="20"/>
              </w:rPr>
              <w:t xml:space="preserve">a lista con los nombres de los ficheros del directorio actual que tienen </w:t>
            </w:r>
            <w:r w:rsidRPr="00C934A0">
              <w:rPr>
                <w:sz w:val="20"/>
                <w:szCs w:val="20"/>
              </w:rPr>
              <w:t>extensión '.</w:t>
            </w:r>
            <w:proofErr w:type="spellStart"/>
            <w:r w:rsidRPr="00C934A0">
              <w:rPr>
                <w:sz w:val="20"/>
                <w:szCs w:val="20"/>
              </w:rPr>
              <w:t>txt</w:t>
            </w:r>
            <w:proofErr w:type="spellEnd"/>
            <w:r w:rsidRPr="00C934A0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34455" w:rsidRDefault="00A34455" w:rsidP="00405C9E">
      <w:bookmarkStart w:id="0" w:name="_GoBack"/>
      <w:bookmarkEnd w:id="0"/>
    </w:p>
    <w:sectPr w:rsidR="00A34455" w:rsidSect="00AD4D1B">
      <w:headerReference w:type="default" r:id="rId8"/>
      <w:pgSz w:w="11906" w:h="16838"/>
      <w:pgMar w:top="1417" w:right="1274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C02" w:rsidRDefault="00014C02" w:rsidP="00511B94">
      <w:pPr>
        <w:spacing w:after="0" w:line="240" w:lineRule="auto"/>
      </w:pPr>
      <w:r>
        <w:separator/>
      </w:r>
    </w:p>
  </w:endnote>
  <w:endnote w:type="continuationSeparator" w:id="0">
    <w:p w:rsidR="00014C02" w:rsidRDefault="00014C02" w:rsidP="0051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C02" w:rsidRDefault="00014C02" w:rsidP="00511B94">
      <w:pPr>
        <w:spacing w:after="0" w:line="240" w:lineRule="auto"/>
      </w:pPr>
      <w:r>
        <w:separator/>
      </w:r>
    </w:p>
  </w:footnote>
  <w:footnote w:type="continuationSeparator" w:id="0">
    <w:p w:rsidR="00014C02" w:rsidRDefault="00014C02" w:rsidP="0051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94" w:rsidRPr="00511B94" w:rsidRDefault="00511B94" w:rsidP="00821EFD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6096"/>
        <w:tab w:val="right" w:pos="8931"/>
      </w:tabs>
      <w:rPr>
        <w:i/>
      </w:rPr>
    </w:pPr>
    <w:r w:rsidRPr="00511B94">
      <w:rPr>
        <w:i/>
      </w:rPr>
      <w:t>DA</w:t>
    </w:r>
    <w:r w:rsidR="0080447D">
      <w:rPr>
        <w:i/>
      </w:rPr>
      <w:t>M</w:t>
    </w:r>
    <w:r w:rsidRPr="00511B94">
      <w:rPr>
        <w:i/>
      </w:rPr>
      <w:t xml:space="preserve"> </w:t>
    </w:r>
    <w:r w:rsidR="00902584">
      <w:rPr>
        <w:i/>
      </w:rPr>
      <w:t>–</w:t>
    </w:r>
    <w:r w:rsidR="0080447D">
      <w:rPr>
        <w:i/>
      </w:rPr>
      <w:t xml:space="preserve"> </w:t>
    </w:r>
    <w:r w:rsidR="00821EFD">
      <w:rPr>
        <w:i/>
      </w:rPr>
      <w:t>Prog</w:t>
    </w:r>
    <w:r w:rsidR="00B975B9">
      <w:rPr>
        <w:i/>
      </w:rPr>
      <w:t>ramación de Servicios y Procesos</w:t>
    </w:r>
    <w:r w:rsidRPr="00511B94">
      <w:rPr>
        <w:i/>
      </w:rPr>
      <w:tab/>
    </w:r>
    <w:r w:rsidRPr="00511B94">
      <w:rPr>
        <w:i/>
      </w:rPr>
      <w:tab/>
      <w:t>José Carlos García Bermúdez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CDB"/>
    <w:multiLevelType w:val="hybridMultilevel"/>
    <w:tmpl w:val="4630F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8120C"/>
    <w:multiLevelType w:val="hybridMultilevel"/>
    <w:tmpl w:val="05305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B36C4"/>
    <w:multiLevelType w:val="hybridMultilevel"/>
    <w:tmpl w:val="6AD83D0C"/>
    <w:lvl w:ilvl="0" w:tplc="F17269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24F5E">
      <w:start w:val="6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8141C"/>
    <w:multiLevelType w:val="hybridMultilevel"/>
    <w:tmpl w:val="3E720F72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075D5"/>
    <w:multiLevelType w:val="hybridMultilevel"/>
    <w:tmpl w:val="D9B0C5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1B0518"/>
    <w:multiLevelType w:val="hybridMultilevel"/>
    <w:tmpl w:val="1280056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527C30"/>
    <w:multiLevelType w:val="multilevel"/>
    <w:tmpl w:val="0BB6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86562"/>
    <w:multiLevelType w:val="hybridMultilevel"/>
    <w:tmpl w:val="648C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A10D0"/>
    <w:multiLevelType w:val="hybridMultilevel"/>
    <w:tmpl w:val="4AEA8426"/>
    <w:lvl w:ilvl="0" w:tplc="F1726998">
      <w:numFmt w:val="bullet"/>
      <w:lvlText w:val="•"/>
      <w:lvlJc w:val="left"/>
      <w:pPr>
        <w:ind w:left="202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492974A1"/>
    <w:multiLevelType w:val="hybridMultilevel"/>
    <w:tmpl w:val="044E7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B56E9"/>
    <w:multiLevelType w:val="hybridMultilevel"/>
    <w:tmpl w:val="CE1C95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672B17"/>
    <w:multiLevelType w:val="hybridMultilevel"/>
    <w:tmpl w:val="A11AE2A8"/>
    <w:lvl w:ilvl="0" w:tplc="F17269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83C95"/>
    <w:multiLevelType w:val="hybridMultilevel"/>
    <w:tmpl w:val="B3CE8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533AD"/>
    <w:multiLevelType w:val="hybridMultilevel"/>
    <w:tmpl w:val="4064ACF4"/>
    <w:lvl w:ilvl="0" w:tplc="3ED278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C11E68"/>
    <w:multiLevelType w:val="hybridMultilevel"/>
    <w:tmpl w:val="8626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902E3"/>
    <w:multiLevelType w:val="hybridMultilevel"/>
    <w:tmpl w:val="721E6B58"/>
    <w:lvl w:ilvl="0" w:tplc="A5AC4E84">
      <w:start w:val="1"/>
      <w:numFmt w:val="decimal"/>
      <w:pStyle w:val="Ttulo2"/>
      <w:lvlText w:val="%1."/>
      <w:lvlJc w:val="left"/>
      <w:pPr>
        <w:ind w:left="360" w:hanging="360"/>
      </w:pPr>
    </w:lvl>
    <w:lvl w:ilvl="1" w:tplc="1466D8D4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533360"/>
    <w:multiLevelType w:val="hybridMultilevel"/>
    <w:tmpl w:val="4FC47E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512471"/>
    <w:multiLevelType w:val="hybridMultilevel"/>
    <w:tmpl w:val="A3708EB4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432F96"/>
    <w:multiLevelType w:val="hybridMultilevel"/>
    <w:tmpl w:val="76D089BC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841FB"/>
    <w:multiLevelType w:val="hybridMultilevel"/>
    <w:tmpl w:val="D6867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31DE3"/>
    <w:multiLevelType w:val="hybridMultilevel"/>
    <w:tmpl w:val="80A80A22"/>
    <w:lvl w:ilvl="0" w:tplc="3ED27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633E6"/>
    <w:multiLevelType w:val="hybridMultilevel"/>
    <w:tmpl w:val="8C228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3473C"/>
    <w:multiLevelType w:val="hybridMultilevel"/>
    <w:tmpl w:val="FAFE6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D225E7"/>
    <w:multiLevelType w:val="hybridMultilevel"/>
    <w:tmpl w:val="A7585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4"/>
  </w:num>
  <w:num w:numId="5">
    <w:abstractNumId w:val="23"/>
  </w:num>
  <w:num w:numId="6">
    <w:abstractNumId w:val="7"/>
  </w:num>
  <w:num w:numId="7">
    <w:abstractNumId w:val="10"/>
  </w:num>
  <w:num w:numId="8">
    <w:abstractNumId w:val="16"/>
  </w:num>
  <w:num w:numId="9">
    <w:abstractNumId w:val="15"/>
  </w:num>
  <w:num w:numId="10">
    <w:abstractNumId w:val="0"/>
  </w:num>
  <w:num w:numId="11">
    <w:abstractNumId w:val="14"/>
  </w:num>
  <w:num w:numId="12">
    <w:abstractNumId w:val="9"/>
  </w:num>
  <w:num w:numId="13">
    <w:abstractNumId w:val="21"/>
  </w:num>
  <w:num w:numId="14">
    <w:abstractNumId w:val="6"/>
  </w:num>
  <w:num w:numId="15">
    <w:abstractNumId w:val="22"/>
  </w:num>
  <w:num w:numId="16">
    <w:abstractNumId w:val="12"/>
  </w:num>
  <w:num w:numId="17">
    <w:abstractNumId w:val="2"/>
  </w:num>
  <w:num w:numId="18">
    <w:abstractNumId w:val="11"/>
  </w:num>
  <w:num w:numId="19">
    <w:abstractNumId w:val="15"/>
    <w:lvlOverride w:ilvl="0">
      <w:startOverride w:val="1"/>
    </w:lvlOverride>
  </w:num>
  <w:num w:numId="20">
    <w:abstractNumId w:val="8"/>
  </w:num>
  <w:num w:numId="21">
    <w:abstractNumId w:val="15"/>
  </w:num>
  <w:num w:numId="22">
    <w:abstractNumId w:val="15"/>
  </w:num>
  <w:num w:numId="23">
    <w:abstractNumId w:val="19"/>
  </w:num>
  <w:num w:numId="24">
    <w:abstractNumId w:val="17"/>
  </w:num>
  <w:num w:numId="25">
    <w:abstractNumId w:val="3"/>
  </w:num>
  <w:num w:numId="26">
    <w:abstractNumId w:val="18"/>
  </w:num>
  <w:num w:numId="27">
    <w:abstractNumId w:val="20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F4"/>
    <w:rsid w:val="00003F29"/>
    <w:rsid w:val="00014C02"/>
    <w:rsid w:val="0002572B"/>
    <w:rsid w:val="00031430"/>
    <w:rsid w:val="00033B9C"/>
    <w:rsid w:val="00044944"/>
    <w:rsid w:val="00057230"/>
    <w:rsid w:val="000639DB"/>
    <w:rsid w:val="00063C83"/>
    <w:rsid w:val="00071F44"/>
    <w:rsid w:val="00073ED9"/>
    <w:rsid w:val="00085B19"/>
    <w:rsid w:val="00091AF2"/>
    <w:rsid w:val="00092941"/>
    <w:rsid w:val="000962D6"/>
    <w:rsid w:val="000A5069"/>
    <w:rsid w:val="000B0036"/>
    <w:rsid w:val="000D34DB"/>
    <w:rsid w:val="000D3A8F"/>
    <w:rsid w:val="00125A9C"/>
    <w:rsid w:val="00132CEC"/>
    <w:rsid w:val="00134094"/>
    <w:rsid w:val="001617F0"/>
    <w:rsid w:val="00184724"/>
    <w:rsid w:val="001A5287"/>
    <w:rsid w:val="001B12B2"/>
    <w:rsid w:val="001B6079"/>
    <w:rsid w:val="001C61C2"/>
    <w:rsid w:val="00216379"/>
    <w:rsid w:val="0022187E"/>
    <w:rsid w:val="0022317F"/>
    <w:rsid w:val="00224E9C"/>
    <w:rsid w:val="00241D3F"/>
    <w:rsid w:val="0024219D"/>
    <w:rsid w:val="00243885"/>
    <w:rsid w:val="0024739F"/>
    <w:rsid w:val="0025742A"/>
    <w:rsid w:val="0029183C"/>
    <w:rsid w:val="002A35C3"/>
    <w:rsid w:val="002C24BE"/>
    <w:rsid w:val="002C5115"/>
    <w:rsid w:val="002E78C3"/>
    <w:rsid w:val="00311FD0"/>
    <w:rsid w:val="00317F43"/>
    <w:rsid w:val="003300E8"/>
    <w:rsid w:val="00330F69"/>
    <w:rsid w:val="0033492A"/>
    <w:rsid w:val="00337736"/>
    <w:rsid w:val="003434DF"/>
    <w:rsid w:val="003516C6"/>
    <w:rsid w:val="00362B13"/>
    <w:rsid w:val="0036644B"/>
    <w:rsid w:val="003669E5"/>
    <w:rsid w:val="003706B3"/>
    <w:rsid w:val="00380CA9"/>
    <w:rsid w:val="003820E0"/>
    <w:rsid w:val="00382D49"/>
    <w:rsid w:val="00391232"/>
    <w:rsid w:val="00392506"/>
    <w:rsid w:val="003A70D8"/>
    <w:rsid w:val="003B1E7D"/>
    <w:rsid w:val="003B6BAB"/>
    <w:rsid w:val="003C4710"/>
    <w:rsid w:val="003D1539"/>
    <w:rsid w:val="003E2633"/>
    <w:rsid w:val="003E29FF"/>
    <w:rsid w:val="003F077A"/>
    <w:rsid w:val="003F1BE7"/>
    <w:rsid w:val="00405C9E"/>
    <w:rsid w:val="004220AC"/>
    <w:rsid w:val="00441A12"/>
    <w:rsid w:val="0044402D"/>
    <w:rsid w:val="00450FDA"/>
    <w:rsid w:val="00454AB9"/>
    <w:rsid w:val="00462AD0"/>
    <w:rsid w:val="00482332"/>
    <w:rsid w:val="004872C2"/>
    <w:rsid w:val="00491D23"/>
    <w:rsid w:val="004A329C"/>
    <w:rsid w:val="004A36FD"/>
    <w:rsid w:val="004C5A33"/>
    <w:rsid w:val="004C6C51"/>
    <w:rsid w:val="004E19F1"/>
    <w:rsid w:val="004E6DA2"/>
    <w:rsid w:val="004E6DB0"/>
    <w:rsid w:val="004F406C"/>
    <w:rsid w:val="004F5F6A"/>
    <w:rsid w:val="00511B94"/>
    <w:rsid w:val="00512F9F"/>
    <w:rsid w:val="00521AEB"/>
    <w:rsid w:val="005316B8"/>
    <w:rsid w:val="0053674B"/>
    <w:rsid w:val="00551CC2"/>
    <w:rsid w:val="00555A24"/>
    <w:rsid w:val="005643D6"/>
    <w:rsid w:val="005905C1"/>
    <w:rsid w:val="0059194F"/>
    <w:rsid w:val="005B7E86"/>
    <w:rsid w:val="005D221A"/>
    <w:rsid w:val="005E532E"/>
    <w:rsid w:val="005E5880"/>
    <w:rsid w:val="005E7E5C"/>
    <w:rsid w:val="005F3B62"/>
    <w:rsid w:val="005F6F2A"/>
    <w:rsid w:val="0061291F"/>
    <w:rsid w:val="00624219"/>
    <w:rsid w:val="00624F53"/>
    <w:rsid w:val="0062570B"/>
    <w:rsid w:val="00626B3A"/>
    <w:rsid w:val="00634A46"/>
    <w:rsid w:val="00634A49"/>
    <w:rsid w:val="00643C90"/>
    <w:rsid w:val="006628B1"/>
    <w:rsid w:val="006663EA"/>
    <w:rsid w:val="00670839"/>
    <w:rsid w:val="00673316"/>
    <w:rsid w:val="006757C8"/>
    <w:rsid w:val="006A6280"/>
    <w:rsid w:val="006B4517"/>
    <w:rsid w:val="006C2916"/>
    <w:rsid w:val="006C6F71"/>
    <w:rsid w:val="006D5CCB"/>
    <w:rsid w:val="006E2FF5"/>
    <w:rsid w:val="006E63EB"/>
    <w:rsid w:val="006F20E1"/>
    <w:rsid w:val="00716719"/>
    <w:rsid w:val="00732EB8"/>
    <w:rsid w:val="00734552"/>
    <w:rsid w:val="00742922"/>
    <w:rsid w:val="0076156F"/>
    <w:rsid w:val="007616D0"/>
    <w:rsid w:val="007659CE"/>
    <w:rsid w:val="00777E01"/>
    <w:rsid w:val="007834DF"/>
    <w:rsid w:val="007855CE"/>
    <w:rsid w:val="007877F4"/>
    <w:rsid w:val="00791D99"/>
    <w:rsid w:val="007935EA"/>
    <w:rsid w:val="00793914"/>
    <w:rsid w:val="00797AE5"/>
    <w:rsid w:val="007B5F5B"/>
    <w:rsid w:val="007F12EF"/>
    <w:rsid w:val="0080447D"/>
    <w:rsid w:val="00804E14"/>
    <w:rsid w:val="00810878"/>
    <w:rsid w:val="0081579C"/>
    <w:rsid w:val="00817807"/>
    <w:rsid w:val="00821EFD"/>
    <w:rsid w:val="00823E82"/>
    <w:rsid w:val="00847C03"/>
    <w:rsid w:val="00850ABE"/>
    <w:rsid w:val="0086571E"/>
    <w:rsid w:val="008800BB"/>
    <w:rsid w:val="00882C36"/>
    <w:rsid w:val="00886F3D"/>
    <w:rsid w:val="0089764B"/>
    <w:rsid w:val="008A26F6"/>
    <w:rsid w:val="008A6689"/>
    <w:rsid w:val="008B7A44"/>
    <w:rsid w:val="008C2E37"/>
    <w:rsid w:val="008F1BAB"/>
    <w:rsid w:val="008F2209"/>
    <w:rsid w:val="008F301C"/>
    <w:rsid w:val="00902361"/>
    <w:rsid w:val="00902584"/>
    <w:rsid w:val="00911A3B"/>
    <w:rsid w:val="009231DA"/>
    <w:rsid w:val="00924699"/>
    <w:rsid w:val="0093025F"/>
    <w:rsid w:val="00931454"/>
    <w:rsid w:val="00940E1D"/>
    <w:rsid w:val="009806E6"/>
    <w:rsid w:val="00981B28"/>
    <w:rsid w:val="00983E22"/>
    <w:rsid w:val="0098702E"/>
    <w:rsid w:val="009A0A09"/>
    <w:rsid w:val="009B0DDB"/>
    <w:rsid w:val="009D3B81"/>
    <w:rsid w:val="009D7AA3"/>
    <w:rsid w:val="00A07030"/>
    <w:rsid w:val="00A34455"/>
    <w:rsid w:val="00A35DDC"/>
    <w:rsid w:val="00A43695"/>
    <w:rsid w:val="00A603FE"/>
    <w:rsid w:val="00A62EDD"/>
    <w:rsid w:val="00A70DBC"/>
    <w:rsid w:val="00A85417"/>
    <w:rsid w:val="00A92B50"/>
    <w:rsid w:val="00A93708"/>
    <w:rsid w:val="00A94A02"/>
    <w:rsid w:val="00A96547"/>
    <w:rsid w:val="00AB39C9"/>
    <w:rsid w:val="00AC7C00"/>
    <w:rsid w:val="00AD2CE7"/>
    <w:rsid w:val="00AD4D1B"/>
    <w:rsid w:val="00AD4F4D"/>
    <w:rsid w:val="00AE67E0"/>
    <w:rsid w:val="00AF2B5F"/>
    <w:rsid w:val="00B0795D"/>
    <w:rsid w:val="00B138E6"/>
    <w:rsid w:val="00B20D66"/>
    <w:rsid w:val="00B22898"/>
    <w:rsid w:val="00B26562"/>
    <w:rsid w:val="00B4001D"/>
    <w:rsid w:val="00B450C0"/>
    <w:rsid w:val="00B5165E"/>
    <w:rsid w:val="00B73554"/>
    <w:rsid w:val="00B975B9"/>
    <w:rsid w:val="00BC280B"/>
    <w:rsid w:val="00BC6820"/>
    <w:rsid w:val="00BD4815"/>
    <w:rsid w:val="00BE3583"/>
    <w:rsid w:val="00BF3DAA"/>
    <w:rsid w:val="00C0222B"/>
    <w:rsid w:val="00C04C90"/>
    <w:rsid w:val="00C0725E"/>
    <w:rsid w:val="00C346CA"/>
    <w:rsid w:val="00C52FEE"/>
    <w:rsid w:val="00C60EC8"/>
    <w:rsid w:val="00C70E62"/>
    <w:rsid w:val="00C71F10"/>
    <w:rsid w:val="00C73D81"/>
    <w:rsid w:val="00C8162F"/>
    <w:rsid w:val="00C82D32"/>
    <w:rsid w:val="00C83309"/>
    <w:rsid w:val="00C925B8"/>
    <w:rsid w:val="00C934A0"/>
    <w:rsid w:val="00C95D0B"/>
    <w:rsid w:val="00CA1504"/>
    <w:rsid w:val="00CA4C28"/>
    <w:rsid w:val="00CB3EE9"/>
    <w:rsid w:val="00CD2A15"/>
    <w:rsid w:val="00CD780A"/>
    <w:rsid w:val="00CE4417"/>
    <w:rsid w:val="00CF391F"/>
    <w:rsid w:val="00D119C2"/>
    <w:rsid w:val="00D15021"/>
    <w:rsid w:val="00D50EFC"/>
    <w:rsid w:val="00D61110"/>
    <w:rsid w:val="00D950B5"/>
    <w:rsid w:val="00D95BEF"/>
    <w:rsid w:val="00D96D99"/>
    <w:rsid w:val="00DB68CC"/>
    <w:rsid w:val="00DB7A34"/>
    <w:rsid w:val="00DC6DAD"/>
    <w:rsid w:val="00DE796B"/>
    <w:rsid w:val="00DE7EB6"/>
    <w:rsid w:val="00E0228C"/>
    <w:rsid w:val="00E122F8"/>
    <w:rsid w:val="00E21F71"/>
    <w:rsid w:val="00E46F65"/>
    <w:rsid w:val="00E477BA"/>
    <w:rsid w:val="00E66AAE"/>
    <w:rsid w:val="00E752F3"/>
    <w:rsid w:val="00E773D8"/>
    <w:rsid w:val="00E8381C"/>
    <w:rsid w:val="00E95573"/>
    <w:rsid w:val="00E97EA1"/>
    <w:rsid w:val="00EA3FF2"/>
    <w:rsid w:val="00EB48C9"/>
    <w:rsid w:val="00EB4CDE"/>
    <w:rsid w:val="00EC109D"/>
    <w:rsid w:val="00ED54F9"/>
    <w:rsid w:val="00F10DBF"/>
    <w:rsid w:val="00F20072"/>
    <w:rsid w:val="00F260F0"/>
    <w:rsid w:val="00F34A3D"/>
    <w:rsid w:val="00F35CD6"/>
    <w:rsid w:val="00F508FA"/>
    <w:rsid w:val="00F52F8D"/>
    <w:rsid w:val="00F61A66"/>
    <w:rsid w:val="00F72BC9"/>
    <w:rsid w:val="00F77887"/>
    <w:rsid w:val="00F912A1"/>
    <w:rsid w:val="00F935F3"/>
    <w:rsid w:val="00F969F6"/>
    <w:rsid w:val="00F96DA6"/>
    <w:rsid w:val="00FA3764"/>
    <w:rsid w:val="00FA4252"/>
    <w:rsid w:val="00FE08D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BE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508FA"/>
    <w:pPr>
      <w:keepNext/>
      <w:numPr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94"/>
  </w:style>
  <w:style w:type="paragraph" w:styleId="Piedepgina">
    <w:name w:val="footer"/>
    <w:basedOn w:val="Normal"/>
    <w:link w:val="Piedepgina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94"/>
  </w:style>
  <w:style w:type="character" w:styleId="Hipervnculo">
    <w:name w:val="Hyperlink"/>
    <w:basedOn w:val="Fuentedeprrafopredeter"/>
    <w:uiPriority w:val="99"/>
    <w:unhideWhenUsed/>
    <w:rsid w:val="006663E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08FA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7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82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B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E29FF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39"/>
    <w:rsid w:val="00A3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BE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F508FA"/>
    <w:pPr>
      <w:keepNext/>
      <w:numPr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B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B94"/>
  </w:style>
  <w:style w:type="paragraph" w:styleId="Piedepgina">
    <w:name w:val="footer"/>
    <w:basedOn w:val="Normal"/>
    <w:link w:val="PiedepginaCar"/>
    <w:uiPriority w:val="99"/>
    <w:unhideWhenUsed/>
    <w:rsid w:val="00511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B94"/>
  </w:style>
  <w:style w:type="character" w:styleId="Hipervnculo">
    <w:name w:val="Hyperlink"/>
    <w:basedOn w:val="Fuentedeprrafopredeter"/>
    <w:uiPriority w:val="99"/>
    <w:unhideWhenUsed/>
    <w:rsid w:val="006663E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508FA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47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82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B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E29FF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aconcuadrcula">
    <w:name w:val="Table Grid"/>
    <w:basedOn w:val="Tablanormal"/>
    <w:uiPriority w:val="39"/>
    <w:rsid w:val="00A34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jcarlos</cp:lastModifiedBy>
  <cp:revision>192</cp:revision>
  <cp:lastPrinted>2015-01-25T08:36:00Z</cp:lastPrinted>
  <dcterms:created xsi:type="dcterms:W3CDTF">2013-11-01T11:33:00Z</dcterms:created>
  <dcterms:modified xsi:type="dcterms:W3CDTF">2015-01-25T08:37:00Z</dcterms:modified>
</cp:coreProperties>
</file>