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6090"/>
      </w:tblGrid>
      <w:tr w:rsidR="00C57F5E" w:rsidRPr="00C57F5E" w:rsidTr="00C57F5E">
        <w:trPr>
          <w:gridAfter w:val="1"/>
        </w:trPr>
        <w:tc>
          <w:tcPr>
            <w:tcW w:w="0" w:type="auto"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bookmarkStart w:id="0" w:name="_GoBack"/>
            <w:bookmarkEnd w:id="0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 xml:space="preserve"># Unity 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generated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 xml:space="preserve"> #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# =============== #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[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Tt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]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emp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[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Oo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]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bj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[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Bb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]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uild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/[Ll]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ibrary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sysinfo.txt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*.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stackdump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# ============================================= #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val="en-US"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val="en-US" w:eastAsia="es-AR"/>
              </w:rPr>
              <w:t xml:space="preserve"># Visual Studio / 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val="en-US" w:eastAsia="es-AR"/>
              </w:rPr>
              <w:t>MonoDevelop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val="en-US" w:eastAsia="es-AR"/>
              </w:rPr>
              <w:t xml:space="preserve"> / Rider generated #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# ============================================= #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[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Ee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]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xported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[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Oo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]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bj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.vs/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/*.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userprefs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/*.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csproj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/*.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pidb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/*.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suo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/*.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sln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*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/*.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user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/*.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unityproj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/*.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booproj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/.idea*/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# ============ #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 xml:space="preserve"># OS 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generated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 xml:space="preserve"> #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# ============ #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DS_Store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*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._*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.Spotlight-V100</w:t>
            </w:r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.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Trashes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ehthumbs.db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[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Tt</w:t>
            </w:r>
            <w:proofErr w:type="spellEnd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]</w:t>
            </w:r>
            <w:proofErr w:type="spellStart"/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humbs.db</w:t>
            </w:r>
            <w:proofErr w:type="spellEnd"/>
          </w:p>
        </w:tc>
      </w:tr>
      <w:tr w:rsidR="00C57F5E" w:rsidRPr="00C57F5E" w:rsidTr="00C57F5E"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7F5E" w:rsidRPr="00C57F5E" w:rsidRDefault="00C57F5E" w:rsidP="00C57F5E">
            <w:pPr>
              <w:spacing w:after="0" w:line="360" w:lineRule="atLeast"/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</w:pPr>
            <w:r w:rsidRPr="00C57F5E">
              <w:rPr>
                <w:rFonts w:ascii="Trebuchet MS" w:eastAsia="Times New Roman" w:hAnsi="Trebuchet MS" w:cs="Helvetica"/>
                <w:color w:val="555555"/>
                <w:sz w:val="24"/>
                <w:szCs w:val="24"/>
                <w:lang w:eastAsia="es-AR"/>
              </w:rPr>
              <w:t>[Dd]esktop.ini</w:t>
            </w:r>
          </w:p>
        </w:tc>
      </w:tr>
    </w:tbl>
    <w:p w:rsidR="00F56BE0" w:rsidRDefault="00F56BE0"/>
    <w:sectPr w:rsidR="00F56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5E"/>
    <w:rsid w:val="00174883"/>
    <w:rsid w:val="004472E1"/>
    <w:rsid w:val="00612C4C"/>
    <w:rsid w:val="00C57F5E"/>
    <w:rsid w:val="00F5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A6CFE-9A81-44DF-B532-F8885A16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Sala</dc:creator>
  <cp:keywords/>
  <dc:description/>
  <cp:lastModifiedBy>Juan Manuel Sala</cp:lastModifiedBy>
  <cp:revision>1</cp:revision>
  <dcterms:created xsi:type="dcterms:W3CDTF">2017-05-23T23:05:00Z</dcterms:created>
  <dcterms:modified xsi:type="dcterms:W3CDTF">2017-05-23T23:08:00Z</dcterms:modified>
</cp:coreProperties>
</file>