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375E" w14:textId="77777777" w:rsidR="00EC60D5" w:rsidRPr="00EC60D5" w:rsidRDefault="00EC60D5" w:rsidP="00EC60D5">
      <w:pPr>
        <w:rPr>
          <w:b/>
          <w:bCs/>
        </w:rPr>
      </w:pPr>
      <w:r w:rsidRPr="00EC60D5">
        <w:rPr>
          <w:b/>
          <w:bCs/>
        </w:rPr>
        <w:t xml:space="preserve">Lo que NO dice el contrato (y </w:t>
      </w:r>
      <w:proofErr w:type="spellStart"/>
      <w:r w:rsidRPr="00EC60D5">
        <w:rPr>
          <w:b/>
          <w:bCs/>
        </w:rPr>
        <w:t>necesitás</w:t>
      </w:r>
      <w:proofErr w:type="spellEnd"/>
      <w:r w:rsidRPr="00EC60D5">
        <w:rPr>
          <w:b/>
          <w:bCs/>
        </w:rPr>
        <w:t xml:space="preserve"> averiguar)</w:t>
      </w:r>
    </w:p>
    <w:p w14:paraId="4A0BCA9E" w14:textId="77777777" w:rsidR="00EC60D5" w:rsidRPr="00EC60D5" w:rsidRDefault="00EC60D5" w:rsidP="00EC60D5">
      <w:r w:rsidRPr="00EC60D5">
        <w:t xml:space="preserve">Esto es lo más crítico antes de tomar el control. </w:t>
      </w:r>
      <w:proofErr w:type="spellStart"/>
      <w:r w:rsidRPr="00EC60D5">
        <w:t>Necesitás</w:t>
      </w:r>
      <w:proofErr w:type="spellEnd"/>
      <w:r w:rsidRPr="00EC60D5">
        <w:t xml:space="preserve"> pedirle a </w:t>
      </w:r>
      <w:proofErr w:type="spellStart"/>
      <w:r w:rsidRPr="00EC60D5">
        <w:t>GauchoCode</w:t>
      </w:r>
      <w:proofErr w:type="spellEnd"/>
      <w:r w:rsidRPr="00EC60D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336"/>
      </w:tblGrid>
      <w:tr w:rsidR="00EC60D5" w:rsidRPr="00EC60D5" w14:paraId="11BE2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8F573" w14:textId="77777777" w:rsidR="00EC60D5" w:rsidRPr="00EC60D5" w:rsidRDefault="00EC60D5" w:rsidP="00EC60D5">
            <w:pPr>
              <w:rPr>
                <w:b/>
                <w:bCs/>
              </w:rPr>
            </w:pPr>
            <w:r w:rsidRPr="00EC60D5">
              <w:rPr>
                <w:b/>
                <w:bCs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729D25C0" w14:textId="77777777" w:rsidR="00EC60D5" w:rsidRPr="00EC60D5" w:rsidRDefault="00EC60D5" w:rsidP="00EC60D5">
            <w:pPr>
              <w:rPr>
                <w:b/>
                <w:bCs/>
              </w:rPr>
            </w:pPr>
            <w:r w:rsidRPr="00EC60D5">
              <w:rPr>
                <w:b/>
                <w:bCs/>
              </w:rPr>
              <w:t xml:space="preserve">Por qué lo </w:t>
            </w:r>
            <w:proofErr w:type="spellStart"/>
            <w:r w:rsidRPr="00EC60D5">
              <w:rPr>
                <w:b/>
                <w:bCs/>
              </w:rPr>
              <w:t>necesitás</w:t>
            </w:r>
            <w:proofErr w:type="spellEnd"/>
          </w:p>
        </w:tc>
      </w:tr>
      <w:tr w:rsidR="00EC60D5" w:rsidRPr="00EC60D5" w14:paraId="14574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82D8" w14:textId="77777777" w:rsidR="00EC60D5" w:rsidRPr="00EC60D5" w:rsidRDefault="00EC60D5" w:rsidP="00EC60D5">
            <w:r w:rsidRPr="00EC60D5">
              <w:t xml:space="preserve">¿Qué lenguaje usa el </w:t>
            </w:r>
            <w:proofErr w:type="spellStart"/>
            <w:r w:rsidRPr="00EC60D5">
              <w:t>backend</w:t>
            </w:r>
            <w:proofErr w:type="spellEnd"/>
            <w:r w:rsidRPr="00EC60D5">
              <w:t>?</w:t>
            </w:r>
          </w:p>
        </w:tc>
        <w:tc>
          <w:tcPr>
            <w:tcW w:w="0" w:type="auto"/>
            <w:vAlign w:val="center"/>
            <w:hideMark/>
          </w:tcPr>
          <w:p w14:paraId="735B65A4" w14:textId="77777777" w:rsidR="00EC60D5" w:rsidRPr="00EC60D5" w:rsidRDefault="00EC60D5" w:rsidP="00EC60D5">
            <w:r w:rsidRPr="00EC60D5">
              <w:t>Para saber quién puede mantenerlo (Node.js, Python, etc.)</w:t>
            </w:r>
          </w:p>
        </w:tc>
      </w:tr>
      <w:tr w:rsidR="00EC60D5" w:rsidRPr="00EC60D5" w14:paraId="0072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B874" w14:textId="77777777" w:rsidR="00EC60D5" w:rsidRPr="00EC60D5" w:rsidRDefault="00EC60D5" w:rsidP="00EC60D5">
            <w:r w:rsidRPr="00EC60D5">
              <w:t>¿Qué base de datos?</w:t>
            </w:r>
          </w:p>
        </w:tc>
        <w:tc>
          <w:tcPr>
            <w:tcW w:w="0" w:type="auto"/>
            <w:vAlign w:val="center"/>
            <w:hideMark/>
          </w:tcPr>
          <w:p w14:paraId="46031CBF" w14:textId="77777777" w:rsidR="00EC60D5" w:rsidRPr="00EC60D5" w:rsidRDefault="00EC60D5" w:rsidP="00EC60D5">
            <w:r w:rsidRPr="00EC60D5">
              <w:t xml:space="preserve">Para hacer el </w:t>
            </w:r>
            <w:proofErr w:type="spellStart"/>
            <w:r w:rsidRPr="00EC60D5">
              <w:t>backup</w:t>
            </w:r>
            <w:proofErr w:type="spellEnd"/>
            <w:r w:rsidRPr="00EC60D5">
              <w:t xml:space="preserve"> y migración (PostgreSQL, MySQL, MongoDB)</w:t>
            </w:r>
          </w:p>
        </w:tc>
      </w:tr>
      <w:tr w:rsidR="00EC60D5" w:rsidRPr="00EC60D5" w14:paraId="12441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F128" w14:textId="77777777" w:rsidR="00EC60D5" w:rsidRPr="00EC60D5" w:rsidRDefault="00EC60D5" w:rsidP="00EC60D5">
            <w:r w:rsidRPr="00EC60D5">
              <w:t xml:space="preserve">¿Qué proveedor </w:t>
            </w:r>
            <w:proofErr w:type="spellStart"/>
            <w:r w:rsidRPr="00EC60D5">
              <w:t>cloud</w:t>
            </w:r>
            <w:proofErr w:type="spellEnd"/>
            <w:r w:rsidRPr="00EC60D5">
              <w:t>?</w:t>
            </w:r>
          </w:p>
        </w:tc>
        <w:tc>
          <w:tcPr>
            <w:tcW w:w="0" w:type="auto"/>
            <w:vAlign w:val="center"/>
            <w:hideMark/>
          </w:tcPr>
          <w:p w14:paraId="599A5F3A" w14:textId="77777777" w:rsidR="00EC60D5" w:rsidRPr="00EC60D5" w:rsidRDefault="00EC60D5" w:rsidP="00EC60D5">
            <w:r w:rsidRPr="00EC60D5">
              <w:t xml:space="preserve">AWS, GCP, </w:t>
            </w:r>
            <w:proofErr w:type="spellStart"/>
            <w:r w:rsidRPr="00EC60D5">
              <w:t>DigitalOcean</w:t>
            </w:r>
            <w:proofErr w:type="spellEnd"/>
            <w:r w:rsidRPr="00EC60D5">
              <w:t xml:space="preserve"> — cada uno migra distinto</w:t>
            </w:r>
          </w:p>
        </w:tc>
      </w:tr>
      <w:tr w:rsidR="00EC60D5" w:rsidRPr="00EC60D5" w14:paraId="02A13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28A4" w14:textId="77777777" w:rsidR="00EC60D5" w:rsidRPr="00EC60D5" w:rsidRDefault="00EC60D5" w:rsidP="00EC60D5">
            <w:r w:rsidRPr="00EC60D5">
              <w:t>¿Dónde están las apps publicadas?</w:t>
            </w:r>
          </w:p>
        </w:tc>
        <w:tc>
          <w:tcPr>
            <w:tcW w:w="0" w:type="auto"/>
            <w:vAlign w:val="center"/>
            <w:hideMark/>
          </w:tcPr>
          <w:p w14:paraId="1054071A" w14:textId="77777777" w:rsidR="00EC60D5" w:rsidRPr="00EC60D5" w:rsidRDefault="00EC60D5" w:rsidP="00EC60D5">
            <w:r w:rsidRPr="00EC60D5">
              <w:t xml:space="preserve">Cuentas de Play Store y App Store — </w:t>
            </w:r>
            <w:proofErr w:type="spellStart"/>
            <w:r w:rsidRPr="00EC60D5">
              <w:t>necesitás</w:t>
            </w:r>
            <w:proofErr w:type="spellEnd"/>
            <w:r w:rsidRPr="00EC60D5">
              <w:t xml:space="preserve"> que te transfieran la titularidad</w:t>
            </w:r>
          </w:p>
        </w:tc>
      </w:tr>
      <w:tr w:rsidR="00EC60D5" w:rsidRPr="00EC60D5" w14:paraId="43C4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DB14" w14:textId="77777777" w:rsidR="00EC60D5" w:rsidRPr="00EC60D5" w:rsidRDefault="00EC60D5" w:rsidP="00EC60D5">
            <w:r w:rsidRPr="00EC60D5">
              <w:t>¿Dónde está el repositorio del código?</w:t>
            </w:r>
          </w:p>
        </w:tc>
        <w:tc>
          <w:tcPr>
            <w:tcW w:w="0" w:type="auto"/>
            <w:vAlign w:val="center"/>
            <w:hideMark/>
          </w:tcPr>
          <w:p w14:paraId="15178E8C" w14:textId="77777777" w:rsidR="00EC60D5" w:rsidRPr="00EC60D5" w:rsidRDefault="00EC60D5" w:rsidP="00EC60D5">
            <w:r w:rsidRPr="00EC60D5">
              <w:t xml:space="preserve">GitHub, </w:t>
            </w:r>
            <w:proofErr w:type="spellStart"/>
            <w:r w:rsidRPr="00EC60D5">
              <w:t>GitLab</w:t>
            </w:r>
            <w:proofErr w:type="spellEnd"/>
            <w:r w:rsidRPr="00EC60D5">
              <w:t xml:space="preserve">, etc. — </w:t>
            </w:r>
            <w:proofErr w:type="spellStart"/>
            <w:r w:rsidRPr="00EC60D5">
              <w:t>necesitás</w:t>
            </w:r>
            <w:proofErr w:type="spellEnd"/>
            <w:r w:rsidRPr="00EC60D5">
              <w:t xml:space="preserve"> acceso completo</w:t>
            </w:r>
          </w:p>
        </w:tc>
      </w:tr>
      <w:tr w:rsidR="00EC60D5" w:rsidRPr="00EC60D5" w14:paraId="1C533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C326" w14:textId="77777777" w:rsidR="00EC60D5" w:rsidRPr="00EC60D5" w:rsidRDefault="00EC60D5" w:rsidP="00EC60D5">
            <w:r w:rsidRPr="00EC60D5">
              <w:t xml:space="preserve">¿Qué servicio de notificaciones </w:t>
            </w:r>
            <w:proofErr w:type="spellStart"/>
            <w:r w:rsidRPr="00EC60D5">
              <w:t>push</w:t>
            </w:r>
            <w:proofErr w:type="spellEnd"/>
            <w:r w:rsidRPr="00EC60D5">
              <w:t xml:space="preserve"> usan?</w:t>
            </w:r>
          </w:p>
        </w:tc>
        <w:tc>
          <w:tcPr>
            <w:tcW w:w="0" w:type="auto"/>
            <w:vAlign w:val="center"/>
            <w:hideMark/>
          </w:tcPr>
          <w:p w14:paraId="63DC7A78" w14:textId="77777777" w:rsidR="00EC60D5" w:rsidRPr="00EC60D5" w:rsidRDefault="00EC60D5" w:rsidP="00EC60D5">
            <w:proofErr w:type="spellStart"/>
            <w:r w:rsidRPr="00EC60D5">
              <w:t>Firebase</w:t>
            </w:r>
            <w:proofErr w:type="spellEnd"/>
            <w:r w:rsidRPr="00EC60D5">
              <w:t xml:space="preserve">, </w:t>
            </w:r>
            <w:proofErr w:type="spellStart"/>
            <w:r w:rsidRPr="00EC60D5">
              <w:t>OneSignal</w:t>
            </w:r>
            <w:proofErr w:type="spellEnd"/>
            <w:r w:rsidRPr="00EC60D5">
              <w:t>, etc.</w:t>
            </w:r>
          </w:p>
        </w:tc>
      </w:tr>
      <w:tr w:rsidR="00EC60D5" w:rsidRPr="00EC60D5" w14:paraId="2DDCC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5AA8" w14:textId="77777777" w:rsidR="00EC60D5" w:rsidRPr="00EC60D5" w:rsidRDefault="00EC60D5" w:rsidP="00EC60D5">
            <w:r w:rsidRPr="00EC60D5">
              <w:t>¿Qué servicio de autenticación?</w:t>
            </w:r>
          </w:p>
        </w:tc>
        <w:tc>
          <w:tcPr>
            <w:tcW w:w="0" w:type="auto"/>
            <w:vAlign w:val="center"/>
            <w:hideMark/>
          </w:tcPr>
          <w:p w14:paraId="1956B14E" w14:textId="77777777" w:rsidR="00EC60D5" w:rsidRPr="00EC60D5" w:rsidRDefault="00EC60D5" w:rsidP="00EC60D5">
            <w:proofErr w:type="spellStart"/>
            <w:r w:rsidRPr="00EC60D5">
              <w:t>Firebase</w:t>
            </w:r>
            <w:proofErr w:type="spellEnd"/>
            <w:r w:rsidRPr="00EC60D5">
              <w:t xml:space="preserve"> Auth, Auth0, JWT propio</w:t>
            </w:r>
          </w:p>
        </w:tc>
      </w:tr>
    </w:tbl>
    <w:p w14:paraId="2268BBB2" w14:textId="77777777" w:rsidR="00EC60D5" w:rsidRPr="00EC60D5" w:rsidRDefault="00EC60D5" w:rsidP="00EC60D5">
      <w:pPr>
        <w:rPr>
          <w:b/>
          <w:bCs/>
        </w:rPr>
      </w:pPr>
      <w:r w:rsidRPr="00EC60D5">
        <w:rPr>
          <w:b/>
          <w:bCs/>
        </w:rPr>
        <w:t>Lo que dice el contrato sobre la tecnología</w:t>
      </w:r>
    </w:p>
    <w:p w14:paraId="26F569F7" w14:textId="77777777" w:rsidR="00EC60D5" w:rsidRPr="00EC60D5" w:rsidRDefault="00EC60D5" w:rsidP="00EC60D5">
      <w:r w:rsidRPr="00EC60D5">
        <w:t>Del documento se pueden extraer estos datos clave:</w:t>
      </w:r>
    </w:p>
    <w:p w14:paraId="2FEEFB74" w14:textId="77777777" w:rsidR="00EC60D5" w:rsidRPr="00EC60D5" w:rsidRDefault="00EC60D5" w:rsidP="00EC60D5">
      <w:r w:rsidRPr="00EC60D5">
        <w:rPr>
          <w:b/>
          <w:bCs/>
        </w:rPr>
        <w:t xml:space="preserve">App móvil → </w:t>
      </w:r>
      <w:proofErr w:type="spellStart"/>
      <w:r w:rsidRPr="00EC60D5">
        <w:rPr>
          <w:b/>
          <w:bCs/>
        </w:rPr>
        <w:t>React</w:t>
      </w:r>
      <w:proofErr w:type="spellEnd"/>
      <w:r w:rsidRPr="00EC60D5">
        <w:rPr>
          <w:b/>
          <w:bCs/>
        </w:rPr>
        <w:t xml:space="preserve"> Native</w:t>
      </w:r>
      <w:r w:rsidRPr="00EC60D5">
        <w:t xml:space="preserve"> El contrato especifica: </w:t>
      </w:r>
      <w:r w:rsidRPr="00EC60D5">
        <w:rPr>
          <w:i/>
          <w:iCs/>
        </w:rPr>
        <w:t xml:space="preserve">"Diseño UX/UI de la app: Desarrollo con </w:t>
      </w:r>
      <w:proofErr w:type="spellStart"/>
      <w:r w:rsidRPr="00EC60D5">
        <w:rPr>
          <w:i/>
          <w:iCs/>
        </w:rPr>
        <w:t>React</w:t>
      </w:r>
      <w:proofErr w:type="spellEnd"/>
      <w:r w:rsidRPr="00EC60D5">
        <w:rPr>
          <w:i/>
          <w:iCs/>
        </w:rPr>
        <w:t xml:space="preserve"> Native para compatibilidad en iOS y Android"</w:t>
      </w:r>
      <w:r w:rsidRPr="00EC60D5">
        <w:t xml:space="preserve">. Esto es importante porque </w:t>
      </w:r>
      <w:proofErr w:type="spellStart"/>
      <w:r w:rsidRPr="00EC60D5">
        <w:t>React</w:t>
      </w:r>
      <w:proofErr w:type="spellEnd"/>
      <w:r w:rsidRPr="00EC60D5">
        <w:t xml:space="preserve"> Native es un solo código que corre en ambas plataformas.</w:t>
      </w:r>
    </w:p>
    <w:p w14:paraId="7E3158FE" w14:textId="77777777" w:rsidR="00EC60D5" w:rsidRPr="00EC60D5" w:rsidRDefault="00EC60D5" w:rsidP="00EC60D5">
      <w:r w:rsidRPr="00EC60D5">
        <w:rPr>
          <w:b/>
          <w:bCs/>
        </w:rPr>
        <w:t>Sitio Web → WordPress</w:t>
      </w:r>
      <w:r w:rsidRPr="00EC60D5">
        <w:t xml:space="preserve"> </w:t>
      </w:r>
      <w:r w:rsidRPr="00EC60D5">
        <w:rPr>
          <w:i/>
          <w:iCs/>
        </w:rPr>
        <w:t>"Desarrollo en WordPress con un tema personalizado"</w:t>
      </w:r>
      <w:r w:rsidRPr="00EC60D5">
        <w:t xml:space="preserve"> — más simple de migrar.</w:t>
      </w:r>
    </w:p>
    <w:p w14:paraId="46300FE5" w14:textId="77777777" w:rsidR="00EC60D5" w:rsidRPr="00EC60D5" w:rsidRDefault="00EC60D5" w:rsidP="00EC60D5">
      <w:proofErr w:type="spellStart"/>
      <w:r w:rsidRPr="00EC60D5">
        <w:rPr>
          <w:b/>
          <w:bCs/>
        </w:rPr>
        <w:t>Backend</w:t>
      </w:r>
      <w:proofErr w:type="spellEnd"/>
      <w:r w:rsidRPr="00EC60D5">
        <w:rPr>
          <w:b/>
          <w:bCs/>
        </w:rPr>
        <w:t xml:space="preserve"> → En la nube</w:t>
      </w:r>
      <w:r w:rsidRPr="00EC60D5">
        <w:t xml:space="preserve"> </w:t>
      </w:r>
      <w:r w:rsidRPr="00EC60D5">
        <w:rPr>
          <w:i/>
          <w:iCs/>
        </w:rPr>
        <w:t>"</w:t>
      </w:r>
      <w:proofErr w:type="spellStart"/>
      <w:r w:rsidRPr="00EC60D5">
        <w:rPr>
          <w:i/>
          <w:iCs/>
        </w:rPr>
        <w:t>backend</w:t>
      </w:r>
      <w:proofErr w:type="spellEnd"/>
      <w:r w:rsidRPr="00EC60D5">
        <w:rPr>
          <w:i/>
          <w:iCs/>
        </w:rPr>
        <w:t xml:space="preserve"> en la nube, notificaciones </w:t>
      </w:r>
      <w:proofErr w:type="spellStart"/>
      <w:r w:rsidRPr="00EC60D5">
        <w:rPr>
          <w:i/>
          <w:iCs/>
        </w:rPr>
        <w:t>push</w:t>
      </w:r>
      <w:proofErr w:type="spellEnd"/>
      <w:r w:rsidRPr="00EC60D5">
        <w:rPr>
          <w:i/>
          <w:iCs/>
        </w:rPr>
        <w:t xml:space="preserve"> y autenticación segura"</w:t>
      </w:r>
      <w:r w:rsidRPr="00EC60D5">
        <w:t xml:space="preserve"> — pero no especifica qué proveedor (AWS, Google Cloud, etc.).</w:t>
      </w:r>
    </w:p>
    <w:p w14:paraId="3CDE9557" w14:textId="77777777" w:rsidR="00EC60D5" w:rsidRPr="00EC60D5" w:rsidRDefault="00EC60D5" w:rsidP="00EC60D5">
      <w:r w:rsidRPr="00EC60D5">
        <w:rPr>
          <w:b/>
          <w:bCs/>
        </w:rPr>
        <w:t>Servidor → VPS Linux</w:t>
      </w:r>
      <w:r w:rsidRPr="00EC60D5">
        <w:t xml:space="preserve"> El contrato detalla un VPS con 8 </w:t>
      </w:r>
      <w:proofErr w:type="spellStart"/>
      <w:r w:rsidRPr="00EC60D5">
        <w:t>cores</w:t>
      </w:r>
      <w:proofErr w:type="spellEnd"/>
      <w:r w:rsidRPr="00EC60D5">
        <w:t xml:space="preserve">, 16GB RAM, 240GB </w:t>
      </w:r>
      <w:proofErr w:type="spellStart"/>
      <w:r w:rsidRPr="00EC60D5">
        <w:t>NVMe</w:t>
      </w:r>
      <w:proofErr w:type="spellEnd"/>
      <w:r w:rsidRPr="00EC60D5">
        <w:t>, 20TB transfer.</w:t>
      </w:r>
    </w:p>
    <w:p w14:paraId="5AFAAA02" w14:textId="77777777" w:rsidR="00EC60D5" w:rsidRPr="00EC60D5" w:rsidRDefault="00EC60D5" w:rsidP="00EC60D5">
      <w:pPr>
        <w:rPr>
          <w:b/>
          <w:bCs/>
        </w:rPr>
      </w:pPr>
      <w:r w:rsidRPr="00EC60D5">
        <w:rPr>
          <w:b/>
          <w:bCs/>
        </w:rPr>
        <w:t>El servidor LO PONE LA AGENCIA</w:t>
      </w:r>
    </w:p>
    <w:p w14:paraId="5D58F0F5" w14:textId="77777777" w:rsidR="00EC60D5" w:rsidRPr="00EC60D5" w:rsidRDefault="00EC60D5" w:rsidP="00EC60D5">
      <w:r w:rsidRPr="00EC60D5">
        <w:t xml:space="preserve">Según el contrato, </w:t>
      </w:r>
      <w:proofErr w:type="spellStart"/>
      <w:r w:rsidRPr="00EC60D5">
        <w:t>GauchoCode</w:t>
      </w:r>
      <w:proofErr w:type="spellEnd"/>
      <w:r w:rsidRPr="00EC60D5">
        <w:t xml:space="preserve"> incluye un </w:t>
      </w:r>
      <w:r w:rsidRPr="00EC60D5">
        <w:rPr>
          <w:b/>
          <w:bCs/>
        </w:rPr>
        <w:t>VPS Linux propio de ellos</w:t>
      </w:r>
      <w:r w:rsidRPr="00EC60D5">
        <w:t>:</w:t>
      </w:r>
    </w:p>
    <w:p w14:paraId="3820C5DD" w14:textId="77777777" w:rsidR="00EC60D5" w:rsidRPr="00EC60D5" w:rsidRDefault="00EC60D5" w:rsidP="00EC60D5">
      <w:r w:rsidRPr="00EC60D5">
        <w:t>VPS Linux - GHSA-816</w:t>
      </w:r>
    </w:p>
    <w:p w14:paraId="5C538779" w14:textId="77777777" w:rsidR="00EC60D5" w:rsidRPr="00EC60D5" w:rsidRDefault="00EC60D5" w:rsidP="00EC60D5">
      <w:r w:rsidRPr="00EC60D5">
        <w:t xml:space="preserve">- 8 </w:t>
      </w:r>
      <w:proofErr w:type="spellStart"/>
      <w:r w:rsidRPr="00EC60D5">
        <w:t>cores</w:t>
      </w:r>
      <w:proofErr w:type="spellEnd"/>
      <w:r w:rsidRPr="00EC60D5">
        <w:t xml:space="preserve"> CPU</w:t>
      </w:r>
    </w:p>
    <w:p w14:paraId="0B812525" w14:textId="77777777" w:rsidR="00EC60D5" w:rsidRPr="00EC60D5" w:rsidRDefault="00EC60D5" w:rsidP="00EC60D5">
      <w:r w:rsidRPr="00EC60D5">
        <w:t xml:space="preserve">- 16 GB RAM  </w:t>
      </w:r>
    </w:p>
    <w:p w14:paraId="747ABD67" w14:textId="77777777" w:rsidR="00EC60D5" w:rsidRPr="00EC60D5" w:rsidRDefault="00EC60D5" w:rsidP="00EC60D5">
      <w:r w:rsidRPr="00EC60D5">
        <w:t xml:space="preserve">- 240 GB disco </w:t>
      </w:r>
      <w:proofErr w:type="spellStart"/>
      <w:r w:rsidRPr="00EC60D5">
        <w:t>NVMe</w:t>
      </w:r>
      <w:proofErr w:type="spellEnd"/>
    </w:p>
    <w:p w14:paraId="23C104C4" w14:textId="77777777" w:rsidR="00EC60D5" w:rsidRPr="00EC60D5" w:rsidRDefault="00EC60D5" w:rsidP="00EC60D5">
      <w:r w:rsidRPr="00EC60D5">
        <w:t>- 20 TB transferencia</w:t>
      </w:r>
    </w:p>
    <w:p w14:paraId="3EE09FDB" w14:textId="77777777" w:rsidR="00EC60D5" w:rsidRPr="00EC60D5" w:rsidRDefault="00EC60D5" w:rsidP="00EC60D5">
      <w:r w:rsidRPr="00EC60D5">
        <w:t xml:space="preserve">Y cobran </w:t>
      </w:r>
      <w:r w:rsidRPr="00EC60D5">
        <w:rPr>
          <w:b/>
          <w:bCs/>
        </w:rPr>
        <w:t>$350 USD/mes</w:t>
      </w:r>
      <w:r w:rsidRPr="00EC60D5">
        <w:t xml:space="preserve"> por hosting + mantenimiento.</w:t>
      </w:r>
    </w:p>
    <w:p w14:paraId="4B5D9AFC" w14:textId="77777777" w:rsidR="00EC60D5" w:rsidRDefault="00EC60D5" w:rsidP="00EC60D5">
      <w:r>
        <w:lastRenderedPageBreak/>
        <w:t>Hola Thaís,</w:t>
      </w:r>
    </w:p>
    <w:p w14:paraId="610F97C7" w14:textId="77777777" w:rsidR="00EC60D5" w:rsidRDefault="00EC60D5" w:rsidP="00EC60D5"/>
    <w:p w14:paraId="2E3E8C27" w14:textId="77777777" w:rsidR="00EC60D5" w:rsidRDefault="00EC60D5" w:rsidP="00EC60D5">
      <w:r>
        <w:t>Espero que estés bien. Me comunico para iniciar formalmente el proceso de transferencia del proyecto Aura.</w:t>
      </w:r>
    </w:p>
    <w:p w14:paraId="30938C5C" w14:textId="77777777" w:rsidR="00EC60D5" w:rsidRDefault="00EC60D5" w:rsidP="00EC60D5"/>
    <w:p w14:paraId="277C773F" w14:textId="77777777" w:rsidR="00EC60D5" w:rsidRDefault="00EC60D5" w:rsidP="00EC60D5">
      <w:r>
        <w:t>Dado que el código desarrollado es de mi propiedad según lo acordado en contrato, quisiera coordinar una transición ordenada que no afecte el funcionamiento de la aplicación.</w:t>
      </w:r>
    </w:p>
    <w:p w14:paraId="6CF76CD9" w14:textId="77777777" w:rsidR="00EC60D5" w:rsidRDefault="00EC60D5" w:rsidP="00EC60D5"/>
    <w:p w14:paraId="6B17AD2D" w14:textId="77777777" w:rsidR="00EC60D5" w:rsidRDefault="00EC60D5" w:rsidP="00EC60D5">
      <w:r>
        <w:t>Lo que necesito que me proporcionen:</w:t>
      </w:r>
    </w:p>
    <w:p w14:paraId="065B8A5E" w14:textId="77777777" w:rsidR="00EC60D5" w:rsidRDefault="00EC60D5" w:rsidP="00EC60D5"/>
    <w:p w14:paraId="00D7E4BC" w14:textId="77777777" w:rsidR="00EC60D5" w:rsidRDefault="00EC60D5" w:rsidP="00EC60D5">
      <w:r>
        <w:t>1. Acceso completo al repositorio de código fuente (Git)</w:t>
      </w:r>
    </w:p>
    <w:p w14:paraId="756EB6B1" w14:textId="77777777" w:rsidR="00EC60D5" w:rsidRDefault="00EC60D5" w:rsidP="00EC60D5">
      <w:r>
        <w:t xml:space="preserve">2. </w:t>
      </w:r>
      <w:proofErr w:type="spellStart"/>
      <w:r>
        <w:t>Backup</w:t>
      </w:r>
      <w:proofErr w:type="spellEnd"/>
      <w:r>
        <w:t xml:space="preserve"> completo de la base de datos</w:t>
      </w:r>
    </w:p>
    <w:p w14:paraId="33639F8F" w14:textId="77777777" w:rsidR="00EC60D5" w:rsidRDefault="00EC60D5" w:rsidP="00EC60D5">
      <w:r>
        <w:t>3. Variables de entorno y credenciales (.</w:t>
      </w:r>
      <w:proofErr w:type="spellStart"/>
      <w:r>
        <w:t>env</w:t>
      </w:r>
      <w:proofErr w:type="spellEnd"/>
      <w:r>
        <w:t>)</w:t>
      </w:r>
    </w:p>
    <w:p w14:paraId="0FED0EB0" w14:textId="77777777" w:rsidR="00EC60D5" w:rsidRDefault="00EC60D5" w:rsidP="00EC60D5">
      <w:r>
        <w:t>4. Acceso a las cuentas de Play Store y App Store</w:t>
      </w:r>
    </w:p>
    <w:p w14:paraId="14593255" w14:textId="77777777" w:rsidR="00EC60D5" w:rsidRDefault="00EC60D5" w:rsidP="00EC60D5">
      <w:r>
        <w:t xml:space="preserve">5. Credenciales del servicio de notificaciones </w:t>
      </w:r>
      <w:proofErr w:type="spellStart"/>
      <w:r>
        <w:t>push</w:t>
      </w:r>
      <w:proofErr w:type="spellEnd"/>
    </w:p>
    <w:p w14:paraId="3CECA9CA" w14:textId="77777777" w:rsidR="00EC60D5" w:rsidRDefault="00EC60D5" w:rsidP="00EC60D5">
      <w:r>
        <w:t>6. Credenciales del servicio de autenticación</w:t>
      </w:r>
    </w:p>
    <w:p w14:paraId="5E3A8C16" w14:textId="77777777" w:rsidR="00EC60D5" w:rsidRDefault="00EC60D5" w:rsidP="00EC60D5">
      <w:r>
        <w:t>7. Documentación técnica de la arquitectura del sistema</w:t>
      </w:r>
    </w:p>
    <w:p w14:paraId="071D22CE" w14:textId="77777777" w:rsidR="00EC60D5" w:rsidRDefault="00EC60D5" w:rsidP="00EC60D5">
      <w:r>
        <w:t xml:space="preserve">8. Acceso al panel de Google </w:t>
      </w:r>
      <w:proofErr w:type="spellStart"/>
      <w:r>
        <w:t>Analytics</w:t>
      </w:r>
      <w:proofErr w:type="spellEnd"/>
      <w:r>
        <w:t xml:space="preserve"> configurado</w:t>
      </w:r>
    </w:p>
    <w:p w14:paraId="03CCE127" w14:textId="77777777" w:rsidR="00EC60D5" w:rsidRDefault="00EC60D5" w:rsidP="00EC60D5"/>
    <w:p w14:paraId="65E63E00" w14:textId="77777777" w:rsidR="00EC60D5" w:rsidRDefault="00EC60D5" w:rsidP="00EC60D5">
      <w:r>
        <w:t>Mi propuesta para la transición:</w:t>
      </w:r>
    </w:p>
    <w:p w14:paraId="4CE585FA" w14:textId="77777777" w:rsidR="00EC60D5" w:rsidRDefault="00EC60D5" w:rsidP="00EC60D5"/>
    <w:p w14:paraId="1C51AAF4" w14:textId="77777777" w:rsidR="00EC60D5" w:rsidRDefault="00EC60D5" w:rsidP="00EC60D5">
      <w:r>
        <w:t>Solicito un período de 30 días durante los cuales la aplicación continúe funcionando en sus servidores mientras realizamos la migración a nuestra nueva infraestructura. Durante este período me comprometo a mantener el pago del servicio de hosting y mantenimiento acordado ($350 USD + IVA/mes).</w:t>
      </w:r>
    </w:p>
    <w:p w14:paraId="04181209" w14:textId="77777777" w:rsidR="00EC60D5" w:rsidRDefault="00EC60D5" w:rsidP="00EC60D5"/>
    <w:p w14:paraId="2A788A02" w14:textId="77777777" w:rsidR="00EC60D5" w:rsidRDefault="00EC60D5" w:rsidP="00EC60D5">
      <w:r>
        <w:t>Esto nos permitirá:</w:t>
      </w:r>
    </w:p>
    <w:p w14:paraId="6D53450B" w14:textId="77777777" w:rsidR="00EC60D5" w:rsidRDefault="00EC60D5" w:rsidP="00EC60D5">
      <w:r>
        <w:t>- Realizar la migración sin interrupciones del servicio</w:t>
      </w:r>
    </w:p>
    <w:p w14:paraId="2E8C9A6D" w14:textId="77777777" w:rsidR="00EC60D5" w:rsidRDefault="00EC60D5" w:rsidP="00EC60D5">
      <w:r>
        <w:t>- Consultar dudas técnicas durante el proceso</w:t>
      </w:r>
    </w:p>
    <w:p w14:paraId="630D22EF" w14:textId="77777777" w:rsidR="00EC60D5" w:rsidRDefault="00EC60D5" w:rsidP="00EC60D5">
      <w:r>
        <w:t>- Validar que todo funcione correctamente antes del corte definitivo</w:t>
      </w:r>
    </w:p>
    <w:p w14:paraId="0A0214C7" w14:textId="77777777" w:rsidR="00EC60D5" w:rsidRDefault="00EC60D5" w:rsidP="00EC60D5"/>
    <w:p w14:paraId="0CE3C3A1" w14:textId="77777777" w:rsidR="00EC60D5" w:rsidRDefault="00EC60D5" w:rsidP="00EC60D5">
      <w:r>
        <w:t>Quedo a disposición para coordinar una reunión y definir los próximos pasos.</w:t>
      </w:r>
    </w:p>
    <w:p w14:paraId="18D4A6D8" w14:textId="77777777" w:rsidR="00EC60D5" w:rsidRDefault="00EC60D5" w:rsidP="00EC60D5"/>
    <w:p w14:paraId="31117E84" w14:textId="77777777" w:rsidR="00EC60D5" w:rsidRDefault="00EC60D5" w:rsidP="00EC60D5">
      <w:r>
        <w:lastRenderedPageBreak/>
        <w:t>Saludos,</w:t>
      </w:r>
    </w:p>
    <w:p w14:paraId="436CD178" w14:textId="77777777" w:rsidR="00EC60D5" w:rsidRPr="00EC60D5" w:rsidRDefault="00EC60D5" w:rsidP="00EC60D5">
      <w:pPr>
        <w:rPr>
          <w:b/>
          <w:bCs/>
        </w:rPr>
      </w:pPr>
      <w:r>
        <w:t>Estefania Aristu</w:t>
      </w:r>
      <w:r>
        <w:br/>
      </w:r>
      <w:r>
        <w:br/>
      </w:r>
      <w:r w:rsidRPr="00EC60D5">
        <w:rPr>
          <w:b/>
          <w:bCs/>
        </w:rPr>
        <w:t>Un consejo extra muy importante</w:t>
      </w:r>
    </w:p>
    <w:p w14:paraId="40ACCA86" w14:textId="77777777" w:rsidR="00EC60D5" w:rsidRPr="00EC60D5" w:rsidRDefault="00EC60D5" w:rsidP="00EC60D5">
      <w:r w:rsidRPr="00EC60D5">
        <w:t>Durante esos 30 días, lo que más te conviene hacer en paralelo es:</w:t>
      </w:r>
    </w:p>
    <w:p w14:paraId="3FE26007" w14:textId="77777777" w:rsidR="00EC60D5" w:rsidRPr="00EC60D5" w:rsidRDefault="00EC60D5" w:rsidP="00EC60D5">
      <w:r w:rsidRPr="00EC60D5">
        <w:rPr>
          <w:b/>
          <w:bCs/>
        </w:rPr>
        <w:t>Semana 1</w:t>
      </w:r>
      <w:r w:rsidRPr="00EC60D5">
        <w:t xml:space="preserve"> — Recibir el código y entenderlo con un desarrollador de confianza. Que te expliquen cómo está armado todo antes de migrar nada.</w:t>
      </w:r>
    </w:p>
    <w:p w14:paraId="6A8AD537" w14:textId="77777777" w:rsidR="00EC60D5" w:rsidRPr="00EC60D5" w:rsidRDefault="00EC60D5" w:rsidP="00EC60D5">
      <w:r w:rsidRPr="00EC60D5">
        <w:rPr>
          <w:b/>
          <w:bCs/>
        </w:rPr>
        <w:t>Semana 2</w:t>
      </w:r>
      <w:r w:rsidRPr="00EC60D5">
        <w:t xml:space="preserve"> — Contratar el nuevo servidor y configurarlo. Con </w:t>
      </w:r>
      <w:proofErr w:type="spellStart"/>
      <w:r w:rsidRPr="00EC60D5">
        <w:t>React</w:t>
      </w:r>
      <w:proofErr w:type="spellEnd"/>
      <w:r w:rsidRPr="00EC60D5">
        <w:t xml:space="preserve"> Native + </w:t>
      </w:r>
      <w:proofErr w:type="spellStart"/>
      <w:r w:rsidRPr="00EC60D5">
        <w:t>backend</w:t>
      </w:r>
      <w:proofErr w:type="spellEnd"/>
      <w:r w:rsidRPr="00EC60D5">
        <w:t xml:space="preserve"> en la nube, lo más sencillo sería </w:t>
      </w:r>
      <w:proofErr w:type="spellStart"/>
      <w:r w:rsidRPr="00EC60D5">
        <w:t>DigitalOcean</w:t>
      </w:r>
      <w:proofErr w:type="spellEnd"/>
      <w:r w:rsidRPr="00EC60D5">
        <w:t xml:space="preserve"> o </w:t>
      </w:r>
      <w:proofErr w:type="spellStart"/>
      <w:r w:rsidRPr="00EC60D5">
        <w:t>Railway</w:t>
      </w:r>
      <w:proofErr w:type="spellEnd"/>
      <w:r w:rsidRPr="00EC60D5">
        <w:t xml:space="preserve"> que son más amigables para empezar.</w:t>
      </w:r>
    </w:p>
    <w:p w14:paraId="6B2295AA" w14:textId="77777777" w:rsidR="00EC60D5" w:rsidRPr="00EC60D5" w:rsidRDefault="00EC60D5" w:rsidP="00EC60D5">
      <w:r w:rsidRPr="00EC60D5">
        <w:rPr>
          <w:b/>
          <w:bCs/>
        </w:rPr>
        <w:t>Semana 3</w:t>
      </w:r>
      <w:r w:rsidRPr="00EC60D5">
        <w:t xml:space="preserve"> — Hacer la migración en el servidor nuevo y probar que todo funcione </w:t>
      </w:r>
      <w:r w:rsidRPr="00EC60D5">
        <w:rPr>
          <w:i/>
          <w:iCs/>
        </w:rPr>
        <w:t>sin apagar el original todavía</w:t>
      </w:r>
      <w:r w:rsidRPr="00EC60D5">
        <w:t>.</w:t>
      </w:r>
    </w:p>
    <w:p w14:paraId="28D4902C" w14:textId="77777777" w:rsidR="00EC60D5" w:rsidRPr="00EC60D5" w:rsidRDefault="00EC60D5" w:rsidP="00EC60D5">
      <w:r w:rsidRPr="00EC60D5">
        <w:rPr>
          <w:b/>
          <w:bCs/>
        </w:rPr>
        <w:t>Semana 4</w:t>
      </w:r>
      <w:r w:rsidRPr="00EC60D5">
        <w:t xml:space="preserve"> — Período de validación. Si todo anda bien, se hace el corte final y se apaga el servidor de </w:t>
      </w:r>
      <w:proofErr w:type="spellStart"/>
      <w:r w:rsidRPr="00EC60D5">
        <w:t>GauchoCode</w:t>
      </w:r>
      <w:proofErr w:type="spellEnd"/>
      <w:r w:rsidRPr="00EC60D5">
        <w:t>.</w:t>
      </w:r>
    </w:p>
    <w:p w14:paraId="7DABB3BC" w14:textId="77777777" w:rsidR="00EC60D5" w:rsidRPr="00EC60D5" w:rsidRDefault="00EC60D5" w:rsidP="00EC60D5">
      <w:r w:rsidRPr="00EC60D5">
        <w:t xml:space="preserve">La clave es que </w:t>
      </w:r>
      <w:r w:rsidRPr="00EC60D5">
        <w:rPr>
          <w:b/>
          <w:bCs/>
        </w:rPr>
        <w:t>nunca apagues el viejo hasta que el nuevo esté 100% funcionando</w:t>
      </w:r>
      <w:r w:rsidRPr="00EC60D5">
        <w:t xml:space="preserve">. Es como cruzar un puente: no </w:t>
      </w:r>
      <w:proofErr w:type="spellStart"/>
      <w:r w:rsidRPr="00EC60D5">
        <w:t>rompés</w:t>
      </w:r>
      <w:proofErr w:type="spellEnd"/>
      <w:r w:rsidRPr="00EC60D5">
        <w:t xml:space="preserve"> el anterior hasta estar seguro del otro lado. ¿</w:t>
      </w:r>
      <w:proofErr w:type="spellStart"/>
      <w:r w:rsidRPr="00EC60D5">
        <w:t>Tenés</w:t>
      </w:r>
      <w:proofErr w:type="spellEnd"/>
      <w:r w:rsidRPr="00EC60D5">
        <w:t xml:space="preserve"> ya algún desarrollador en mente para ayudarte con la migración?</w:t>
      </w:r>
    </w:p>
    <w:p w14:paraId="6A7C5DA8" w14:textId="77777777" w:rsidR="00EC60D5" w:rsidRPr="00EC60D5" w:rsidRDefault="00EC60D5" w:rsidP="00EC60D5">
      <w:pPr>
        <w:rPr>
          <w:b/>
          <w:bCs/>
        </w:rPr>
      </w:pPr>
      <w:r w:rsidRPr="00EC60D5">
        <w:rPr>
          <w:b/>
          <w:bCs/>
        </w:rPr>
        <w:t xml:space="preserve">Lo que vas a necesitar saber vos como </w:t>
      </w:r>
      <w:proofErr w:type="spellStart"/>
      <w:r w:rsidRPr="00EC60D5">
        <w:rPr>
          <w:b/>
          <w:bCs/>
        </w:rPr>
        <w:t>dev</w:t>
      </w:r>
      <w:proofErr w:type="spellEnd"/>
    </w:p>
    <w:p w14:paraId="4021F1AA" w14:textId="77777777" w:rsidR="00EC60D5" w:rsidRPr="00EC60D5" w:rsidRDefault="00EC60D5" w:rsidP="00EC60D5">
      <w:r w:rsidRPr="00EC60D5">
        <w:t xml:space="preserve">Una vez que tengas el código, las preguntas técnicas clave que </w:t>
      </w:r>
      <w:proofErr w:type="spellStart"/>
      <w:r w:rsidRPr="00EC60D5">
        <w:t>tenés</w:t>
      </w:r>
      <w:proofErr w:type="spellEnd"/>
      <w:r w:rsidRPr="00EC60D5">
        <w:t xml:space="preserve"> que hacerle a </w:t>
      </w:r>
      <w:proofErr w:type="spellStart"/>
      <w:r w:rsidRPr="00EC60D5">
        <w:t>GauchoCode</w:t>
      </w:r>
      <w:proofErr w:type="spellEnd"/>
      <w:r w:rsidRPr="00EC60D5">
        <w:t xml:space="preserve"> son:</w:t>
      </w:r>
    </w:p>
    <w:p w14:paraId="7140D55B" w14:textId="77777777" w:rsidR="00EC60D5" w:rsidRPr="00EC60D5" w:rsidRDefault="00EC60D5" w:rsidP="00EC60D5">
      <w:r w:rsidRPr="00EC60D5">
        <w:rPr>
          <w:b/>
          <w:bCs/>
        </w:rPr>
        <w:t xml:space="preserve">Del </w:t>
      </w:r>
      <w:proofErr w:type="spellStart"/>
      <w:r w:rsidRPr="00EC60D5">
        <w:rPr>
          <w:b/>
          <w:bCs/>
        </w:rPr>
        <w:t>backend</w:t>
      </w:r>
      <w:proofErr w:type="spellEnd"/>
      <w:r w:rsidRPr="00EC60D5">
        <w:rPr>
          <w:b/>
          <w:bCs/>
        </w:rPr>
        <w:t>:</w:t>
      </w:r>
    </w:p>
    <w:p w14:paraId="5F45F2A7" w14:textId="77777777" w:rsidR="00EC60D5" w:rsidRPr="00EC60D5" w:rsidRDefault="00EC60D5" w:rsidP="00EC60D5">
      <w:pPr>
        <w:numPr>
          <w:ilvl w:val="0"/>
          <w:numId w:val="1"/>
        </w:numPr>
      </w:pPr>
      <w:r w:rsidRPr="00EC60D5">
        <w:t>¿Qué lenguaje/</w:t>
      </w:r>
      <w:proofErr w:type="spellStart"/>
      <w:r w:rsidRPr="00EC60D5">
        <w:t>framework</w:t>
      </w:r>
      <w:proofErr w:type="spellEnd"/>
      <w:r w:rsidRPr="00EC60D5">
        <w:t xml:space="preserve"> usan? (Node.js, Python, etc.)</w:t>
      </w:r>
    </w:p>
    <w:p w14:paraId="197ACE68" w14:textId="77777777" w:rsidR="00EC60D5" w:rsidRPr="00EC60D5" w:rsidRDefault="00EC60D5" w:rsidP="00EC60D5">
      <w:pPr>
        <w:numPr>
          <w:ilvl w:val="0"/>
          <w:numId w:val="1"/>
        </w:numPr>
      </w:pPr>
      <w:r w:rsidRPr="00EC60D5">
        <w:t>¿Qué base de datos? (PostgreSQL, MySQL, MongoDB)</w:t>
      </w:r>
    </w:p>
    <w:p w14:paraId="174D282D" w14:textId="77777777" w:rsidR="00EC60D5" w:rsidRPr="00EC60D5" w:rsidRDefault="00EC60D5" w:rsidP="00EC60D5">
      <w:pPr>
        <w:numPr>
          <w:ilvl w:val="0"/>
          <w:numId w:val="1"/>
        </w:numPr>
      </w:pPr>
      <w:r w:rsidRPr="00EC60D5">
        <w:t>¿Cómo manejan las variables de entorno?</w:t>
      </w:r>
    </w:p>
    <w:p w14:paraId="060B0943" w14:textId="77777777" w:rsidR="00EC60D5" w:rsidRPr="00EC60D5" w:rsidRDefault="00EC60D5" w:rsidP="00EC60D5">
      <w:pPr>
        <w:numPr>
          <w:ilvl w:val="0"/>
          <w:numId w:val="1"/>
        </w:numPr>
      </w:pPr>
      <w:r w:rsidRPr="00EC60D5">
        <w:t>¿Tienen Docker o es instalación manual?</w:t>
      </w:r>
    </w:p>
    <w:p w14:paraId="706F0AAE" w14:textId="77777777" w:rsidR="00EC60D5" w:rsidRPr="00EC60D5" w:rsidRDefault="00EC60D5" w:rsidP="00EC60D5">
      <w:r w:rsidRPr="00EC60D5">
        <w:rPr>
          <w:b/>
          <w:bCs/>
        </w:rPr>
        <w:t xml:space="preserve">De la app </w:t>
      </w:r>
      <w:proofErr w:type="spellStart"/>
      <w:r w:rsidRPr="00EC60D5">
        <w:rPr>
          <w:b/>
          <w:bCs/>
        </w:rPr>
        <w:t>React</w:t>
      </w:r>
      <w:proofErr w:type="spellEnd"/>
      <w:r w:rsidRPr="00EC60D5">
        <w:rPr>
          <w:b/>
          <w:bCs/>
        </w:rPr>
        <w:t xml:space="preserve"> Native:</w:t>
      </w:r>
    </w:p>
    <w:p w14:paraId="6EF9B004" w14:textId="77777777" w:rsidR="00EC60D5" w:rsidRPr="00EC60D5" w:rsidRDefault="00EC60D5" w:rsidP="00EC60D5">
      <w:pPr>
        <w:numPr>
          <w:ilvl w:val="0"/>
          <w:numId w:val="2"/>
        </w:numPr>
      </w:pPr>
      <w:r w:rsidRPr="00EC60D5">
        <w:t>¿Tienen los certificados de firma para Play Store y App Store?</w:t>
      </w:r>
    </w:p>
    <w:p w14:paraId="7BE27E90" w14:textId="77777777" w:rsidR="00EC60D5" w:rsidRPr="00EC60D5" w:rsidRDefault="00EC60D5" w:rsidP="00EC60D5">
      <w:pPr>
        <w:numPr>
          <w:ilvl w:val="0"/>
          <w:numId w:val="2"/>
        </w:numPr>
      </w:pPr>
      <w:r w:rsidRPr="00EC60D5">
        <w:t xml:space="preserve">¿Cómo hacen el </w:t>
      </w:r>
      <w:proofErr w:type="spellStart"/>
      <w:r w:rsidRPr="00EC60D5">
        <w:t>build</w:t>
      </w:r>
      <w:proofErr w:type="spellEnd"/>
      <w:r w:rsidRPr="00EC60D5">
        <w:t xml:space="preserve"> y </w:t>
      </w:r>
      <w:proofErr w:type="spellStart"/>
      <w:r w:rsidRPr="00EC60D5">
        <w:t>deploy</w:t>
      </w:r>
      <w:proofErr w:type="spellEnd"/>
      <w:r w:rsidRPr="00EC60D5">
        <w:t xml:space="preserve"> actualmente?</w:t>
      </w:r>
    </w:p>
    <w:p w14:paraId="3B1E56EB" w14:textId="77777777" w:rsidR="00EC60D5" w:rsidRPr="00EC60D5" w:rsidRDefault="00EC60D5" w:rsidP="00EC60D5">
      <w:r w:rsidRPr="00EC60D5">
        <w:rPr>
          <w:b/>
          <w:bCs/>
        </w:rPr>
        <w:t>De la infraestructura:</w:t>
      </w:r>
    </w:p>
    <w:p w14:paraId="15F951E9" w14:textId="77777777" w:rsidR="00EC60D5" w:rsidRPr="00EC60D5" w:rsidRDefault="00EC60D5" w:rsidP="00EC60D5">
      <w:pPr>
        <w:numPr>
          <w:ilvl w:val="0"/>
          <w:numId w:val="3"/>
        </w:numPr>
      </w:pPr>
      <w:r w:rsidRPr="00EC60D5">
        <w:t>¿Qué servicios externos están conectados? (</w:t>
      </w:r>
      <w:proofErr w:type="spellStart"/>
      <w:r w:rsidRPr="00EC60D5">
        <w:t>Firebase</w:t>
      </w:r>
      <w:proofErr w:type="spellEnd"/>
      <w:r w:rsidRPr="00EC60D5">
        <w:t xml:space="preserve">, </w:t>
      </w:r>
      <w:proofErr w:type="spellStart"/>
      <w:r w:rsidRPr="00EC60D5">
        <w:t>Twilio</w:t>
      </w:r>
      <w:proofErr w:type="spellEnd"/>
      <w:r w:rsidRPr="00EC60D5">
        <w:t>, Stripe, etc.)</w:t>
      </w:r>
    </w:p>
    <w:p w14:paraId="47F93650" w14:textId="77777777" w:rsidR="0017397D" w:rsidRPr="0017397D" w:rsidRDefault="0017397D" w:rsidP="0017397D">
      <w:r w:rsidRPr="0017397D">
        <w:t>El proceso de transición requerirá la entrega completa de accesos y recursos técnicos asociados al proyecto, incluyendo:</w:t>
      </w:r>
    </w:p>
    <w:p w14:paraId="3EA57AAC" w14:textId="77777777" w:rsidR="0017397D" w:rsidRPr="0017397D" w:rsidRDefault="0017397D" w:rsidP="0017397D">
      <w:pPr>
        <w:numPr>
          <w:ilvl w:val="0"/>
          <w:numId w:val="4"/>
        </w:numPr>
      </w:pPr>
      <w:r w:rsidRPr="0017397D">
        <w:t>Repositorios y código fuente</w:t>
      </w:r>
    </w:p>
    <w:p w14:paraId="6D5FE9A1" w14:textId="77777777" w:rsidR="0017397D" w:rsidRPr="0017397D" w:rsidRDefault="0017397D" w:rsidP="0017397D">
      <w:pPr>
        <w:numPr>
          <w:ilvl w:val="0"/>
          <w:numId w:val="4"/>
        </w:numPr>
      </w:pPr>
      <w:r w:rsidRPr="0017397D">
        <w:t>Variables de entorno y credenciales</w:t>
      </w:r>
    </w:p>
    <w:p w14:paraId="1392BAD4" w14:textId="77777777" w:rsidR="0017397D" w:rsidRPr="0017397D" w:rsidRDefault="0017397D" w:rsidP="0017397D">
      <w:pPr>
        <w:numPr>
          <w:ilvl w:val="0"/>
          <w:numId w:val="4"/>
        </w:numPr>
      </w:pPr>
      <w:r w:rsidRPr="0017397D">
        <w:t xml:space="preserve">Acceso a infraestructura </w:t>
      </w:r>
      <w:proofErr w:type="spellStart"/>
      <w:r w:rsidRPr="0017397D">
        <w:t>cloud</w:t>
      </w:r>
      <w:proofErr w:type="spellEnd"/>
      <w:r w:rsidRPr="0017397D">
        <w:t>/VPS</w:t>
      </w:r>
    </w:p>
    <w:p w14:paraId="7F161BDF" w14:textId="77777777" w:rsidR="0017397D" w:rsidRPr="0017397D" w:rsidRDefault="0017397D" w:rsidP="0017397D">
      <w:pPr>
        <w:numPr>
          <w:ilvl w:val="0"/>
          <w:numId w:val="4"/>
        </w:numPr>
      </w:pPr>
      <w:r w:rsidRPr="0017397D">
        <w:t xml:space="preserve">Base de datos y </w:t>
      </w:r>
      <w:proofErr w:type="spellStart"/>
      <w:r w:rsidRPr="0017397D">
        <w:t>backups</w:t>
      </w:r>
      <w:proofErr w:type="spellEnd"/>
    </w:p>
    <w:p w14:paraId="0E383772" w14:textId="77777777" w:rsidR="0017397D" w:rsidRPr="0017397D" w:rsidRDefault="0017397D" w:rsidP="0017397D">
      <w:pPr>
        <w:numPr>
          <w:ilvl w:val="0"/>
          <w:numId w:val="4"/>
        </w:numPr>
      </w:pPr>
      <w:r w:rsidRPr="0017397D">
        <w:lastRenderedPageBreak/>
        <w:t>DNS y dominios</w:t>
      </w:r>
    </w:p>
    <w:p w14:paraId="1DB3C697" w14:textId="77777777" w:rsidR="0017397D" w:rsidRPr="0017397D" w:rsidRDefault="0017397D" w:rsidP="0017397D">
      <w:pPr>
        <w:numPr>
          <w:ilvl w:val="0"/>
          <w:numId w:val="4"/>
        </w:numPr>
      </w:pPr>
      <w:r w:rsidRPr="0017397D">
        <w:t>Certificados SSL</w:t>
      </w:r>
    </w:p>
    <w:p w14:paraId="14D64ED9" w14:textId="77777777" w:rsidR="0017397D" w:rsidRPr="0017397D" w:rsidRDefault="0017397D" w:rsidP="0017397D">
      <w:pPr>
        <w:numPr>
          <w:ilvl w:val="0"/>
          <w:numId w:val="4"/>
        </w:numPr>
      </w:pPr>
      <w:proofErr w:type="spellStart"/>
      <w:r w:rsidRPr="0017397D">
        <w:t>Firebase</w:t>
      </w:r>
      <w:proofErr w:type="spellEnd"/>
      <w:r w:rsidRPr="0017397D">
        <w:t xml:space="preserve"> / servicios </w:t>
      </w:r>
      <w:proofErr w:type="spellStart"/>
      <w:r w:rsidRPr="0017397D">
        <w:t>push</w:t>
      </w:r>
      <w:proofErr w:type="spellEnd"/>
      <w:r w:rsidRPr="0017397D">
        <w:t xml:space="preserve"> </w:t>
      </w:r>
      <w:proofErr w:type="spellStart"/>
      <w:r w:rsidRPr="0017397D">
        <w:t>notifications</w:t>
      </w:r>
      <w:proofErr w:type="spellEnd"/>
    </w:p>
    <w:p w14:paraId="7C9B92F3" w14:textId="77777777" w:rsidR="0017397D" w:rsidRPr="0017397D" w:rsidRDefault="0017397D" w:rsidP="0017397D">
      <w:pPr>
        <w:numPr>
          <w:ilvl w:val="0"/>
          <w:numId w:val="4"/>
        </w:numPr>
      </w:pPr>
      <w:r w:rsidRPr="0017397D">
        <w:t>Cuentas de publicación App Store y Google Play</w:t>
      </w:r>
    </w:p>
    <w:p w14:paraId="7761765A" w14:textId="77777777" w:rsidR="0017397D" w:rsidRPr="0017397D" w:rsidRDefault="0017397D" w:rsidP="0017397D">
      <w:pPr>
        <w:numPr>
          <w:ilvl w:val="0"/>
          <w:numId w:val="4"/>
        </w:numPr>
      </w:pPr>
      <w:r w:rsidRPr="0017397D">
        <w:t>Documentación técnica disponible</w:t>
      </w:r>
    </w:p>
    <w:p w14:paraId="63980821" w14:textId="77777777" w:rsidR="0017397D" w:rsidRPr="0017397D" w:rsidRDefault="0017397D" w:rsidP="0017397D">
      <w:r w:rsidRPr="0017397D">
        <w:t xml:space="preserve">bien, supongamos mañana me dan el repositorio de </w:t>
      </w:r>
      <w:proofErr w:type="spellStart"/>
      <w:r w:rsidRPr="0017397D">
        <w:t>git</w:t>
      </w:r>
      <w:proofErr w:type="spellEnd"/>
      <w:r w:rsidRPr="0017397D">
        <w:t xml:space="preserve"> y la </w:t>
      </w:r>
      <w:proofErr w:type="spellStart"/>
      <w:r w:rsidRPr="0017397D">
        <w:t>info</w:t>
      </w:r>
      <w:proofErr w:type="spellEnd"/>
      <w:r w:rsidRPr="0017397D">
        <w:t xml:space="preserve"> que necesito, tengo que </w:t>
      </w:r>
      <w:proofErr w:type="spellStart"/>
      <w:r w:rsidRPr="0017397D">
        <w:t>sali</w:t>
      </w:r>
      <w:proofErr w:type="spellEnd"/>
      <w:r w:rsidRPr="0017397D">
        <w:t xml:space="preserve"> a contratar el servicio </w:t>
      </w:r>
      <w:proofErr w:type="spellStart"/>
      <w:r w:rsidRPr="0017397D">
        <w:t>cloude</w:t>
      </w:r>
      <w:proofErr w:type="spellEnd"/>
      <w:r w:rsidRPr="0017397D">
        <w:t xml:space="preserve"> de </w:t>
      </w:r>
      <w:proofErr w:type="spellStart"/>
      <w:r w:rsidRPr="0017397D">
        <w:t>ocean</w:t>
      </w:r>
      <w:proofErr w:type="spellEnd"/>
    </w:p>
    <w:p w14:paraId="5A7CB2ED" w14:textId="77777777" w:rsidR="0017397D" w:rsidRPr="0017397D" w:rsidRDefault="0017397D" w:rsidP="0017397D">
      <w:r w:rsidRPr="0017397D">
        <w:t>Sí, exactamente.</w:t>
      </w:r>
      <w:r w:rsidRPr="0017397D">
        <w:br/>
        <w:t>Si mañana te entregan:</w:t>
      </w:r>
    </w:p>
    <w:p w14:paraId="7CE91F3C" w14:textId="77777777" w:rsidR="0017397D" w:rsidRPr="0017397D" w:rsidRDefault="0017397D" w:rsidP="0017397D">
      <w:pPr>
        <w:numPr>
          <w:ilvl w:val="0"/>
          <w:numId w:val="5"/>
        </w:numPr>
      </w:pPr>
      <w:r w:rsidRPr="0017397D">
        <w:t xml:space="preserve">repositorio Git, </w:t>
      </w:r>
    </w:p>
    <w:p w14:paraId="16604BA4" w14:textId="77777777" w:rsidR="0017397D" w:rsidRPr="0017397D" w:rsidRDefault="0017397D" w:rsidP="0017397D">
      <w:pPr>
        <w:numPr>
          <w:ilvl w:val="0"/>
          <w:numId w:val="5"/>
        </w:numPr>
      </w:pPr>
      <w:r w:rsidRPr="0017397D">
        <w:t xml:space="preserve">variables de entorno, </w:t>
      </w:r>
    </w:p>
    <w:p w14:paraId="07429C63" w14:textId="77777777" w:rsidR="0017397D" w:rsidRPr="0017397D" w:rsidRDefault="0017397D" w:rsidP="0017397D">
      <w:pPr>
        <w:numPr>
          <w:ilvl w:val="0"/>
          <w:numId w:val="5"/>
        </w:numPr>
      </w:pPr>
      <w:r w:rsidRPr="0017397D">
        <w:t xml:space="preserve">acceso DB, </w:t>
      </w:r>
    </w:p>
    <w:p w14:paraId="21763239" w14:textId="77777777" w:rsidR="0017397D" w:rsidRPr="0017397D" w:rsidRDefault="0017397D" w:rsidP="0017397D">
      <w:pPr>
        <w:numPr>
          <w:ilvl w:val="0"/>
          <w:numId w:val="5"/>
        </w:numPr>
      </w:pPr>
      <w:r w:rsidRPr="0017397D">
        <w:t xml:space="preserve">credenciales, </w:t>
      </w:r>
    </w:p>
    <w:p w14:paraId="4E716748" w14:textId="77777777" w:rsidR="0017397D" w:rsidRPr="0017397D" w:rsidRDefault="0017397D" w:rsidP="0017397D">
      <w:pPr>
        <w:numPr>
          <w:ilvl w:val="0"/>
          <w:numId w:val="5"/>
        </w:numPr>
      </w:pPr>
      <w:proofErr w:type="spellStart"/>
      <w:r w:rsidRPr="0017397D">
        <w:t>Firebase</w:t>
      </w:r>
      <w:proofErr w:type="spellEnd"/>
      <w:r w:rsidRPr="0017397D">
        <w:t xml:space="preserve">, </w:t>
      </w:r>
    </w:p>
    <w:p w14:paraId="6F94264C" w14:textId="77777777" w:rsidR="0017397D" w:rsidRPr="0017397D" w:rsidRDefault="0017397D" w:rsidP="0017397D">
      <w:pPr>
        <w:numPr>
          <w:ilvl w:val="0"/>
          <w:numId w:val="5"/>
        </w:numPr>
      </w:pPr>
      <w:proofErr w:type="spellStart"/>
      <w:r w:rsidRPr="0017397D">
        <w:t>stores</w:t>
      </w:r>
      <w:proofErr w:type="spellEnd"/>
      <w:r w:rsidRPr="0017397D">
        <w:t xml:space="preserve">, </w:t>
      </w:r>
    </w:p>
    <w:p w14:paraId="218E1617" w14:textId="77777777" w:rsidR="0017397D" w:rsidRPr="0017397D" w:rsidRDefault="0017397D" w:rsidP="0017397D">
      <w:pPr>
        <w:numPr>
          <w:ilvl w:val="0"/>
          <w:numId w:val="5"/>
        </w:numPr>
      </w:pPr>
      <w:r w:rsidRPr="0017397D">
        <w:t xml:space="preserve">dominios, </w:t>
      </w:r>
    </w:p>
    <w:p w14:paraId="62F23A28" w14:textId="77777777" w:rsidR="0017397D" w:rsidRPr="0017397D" w:rsidRDefault="0017397D" w:rsidP="0017397D">
      <w:r w:rsidRPr="0017397D">
        <w:t xml:space="preserve">el siguiente paso lógico sería contratar la infraestructura </w:t>
      </w:r>
      <w:proofErr w:type="spellStart"/>
      <w:r w:rsidRPr="0017397D">
        <w:t>cloud</w:t>
      </w:r>
      <w:proofErr w:type="spellEnd"/>
      <w:r w:rsidRPr="0017397D">
        <w:t xml:space="preserve"> donde vas a levantar el entorno propio.</w:t>
      </w:r>
    </w:p>
    <w:p w14:paraId="01AE0D84" w14:textId="77777777" w:rsidR="0017397D" w:rsidRPr="0017397D" w:rsidRDefault="0017397D" w:rsidP="0017397D">
      <w:r w:rsidRPr="0017397D">
        <w:t xml:space="preserve">Y </w:t>
      </w:r>
      <w:hyperlink r:id="rId5" w:tgtFrame="_new" w:history="1">
        <w:proofErr w:type="spellStart"/>
        <w:r w:rsidRPr="0017397D">
          <w:rPr>
            <w:rStyle w:val="Hipervnculo"/>
          </w:rPr>
          <w:t>DigitalOcean</w:t>
        </w:r>
        <w:proofErr w:type="spellEnd"/>
      </w:hyperlink>
      <w:r w:rsidRPr="0017397D">
        <w:t xml:space="preserve"> es una opción muy razonable para este caso.</w:t>
      </w:r>
    </w:p>
    <w:p w14:paraId="0D493388" w14:textId="77777777" w:rsidR="0017397D" w:rsidRPr="0017397D" w:rsidRDefault="0017397D" w:rsidP="0017397D">
      <w:r w:rsidRPr="0017397D">
        <w:pict w14:anchorId="6D81699F">
          <v:rect id="_x0000_i1103" style="width:0;height:1.5pt" o:hralign="center" o:hrstd="t" o:hr="t" fillcolor="#a0a0a0" stroked="f"/>
        </w:pict>
      </w:r>
    </w:p>
    <w:p w14:paraId="4C4AB330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El flujo real sería algo así</w:t>
      </w:r>
    </w:p>
    <w:p w14:paraId="68C90D8B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1. </w:t>
      </w:r>
      <w:proofErr w:type="spellStart"/>
      <w:r w:rsidRPr="0017397D">
        <w:rPr>
          <w:b/>
          <w:bCs/>
        </w:rPr>
        <w:t>Contratás</w:t>
      </w:r>
      <w:proofErr w:type="spellEnd"/>
      <w:r w:rsidRPr="0017397D">
        <w:rPr>
          <w:b/>
          <w:bCs/>
        </w:rPr>
        <w:t xml:space="preserve"> el </w:t>
      </w:r>
      <w:proofErr w:type="spellStart"/>
      <w:r w:rsidRPr="0017397D">
        <w:rPr>
          <w:b/>
          <w:bCs/>
        </w:rPr>
        <w:t>cloud</w:t>
      </w:r>
      <w:proofErr w:type="spellEnd"/>
    </w:p>
    <w:p w14:paraId="04198B9B" w14:textId="77777777" w:rsidR="0017397D" w:rsidRPr="0017397D" w:rsidRDefault="0017397D" w:rsidP="0017397D">
      <w:r w:rsidRPr="0017397D">
        <w:t>Por ejemplo:</w:t>
      </w:r>
    </w:p>
    <w:p w14:paraId="630D6152" w14:textId="77777777" w:rsidR="0017397D" w:rsidRPr="0017397D" w:rsidRDefault="0017397D" w:rsidP="0017397D">
      <w:pPr>
        <w:numPr>
          <w:ilvl w:val="0"/>
          <w:numId w:val="6"/>
        </w:numPr>
      </w:pPr>
      <w:r w:rsidRPr="0017397D">
        <w:t xml:space="preserve">1 </w:t>
      </w:r>
      <w:proofErr w:type="spellStart"/>
      <w:r w:rsidRPr="0017397D">
        <w:t>Droplet</w:t>
      </w:r>
      <w:proofErr w:type="spellEnd"/>
      <w:r w:rsidRPr="0017397D">
        <w:t xml:space="preserve"> Linux Ubuntu </w:t>
      </w:r>
    </w:p>
    <w:p w14:paraId="135B607B" w14:textId="77777777" w:rsidR="0017397D" w:rsidRPr="0017397D" w:rsidRDefault="0017397D" w:rsidP="0017397D">
      <w:pPr>
        <w:numPr>
          <w:ilvl w:val="0"/>
          <w:numId w:val="6"/>
        </w:numPr>
      </w:pPr>
      <w:r w:rsidRPr="0017397D">
        <w:t xml:space="preserve">región cercana (Nueva York o Brasil) </w:t>
      </w:r>
    </w:p>
    <w:p w14:paraId="3391126B" w14:textId="77777777" w:rsidR="0017397D" w:rsidRPr="0017397D" w:rsidRDefault="0017397D" w:rsidP="0017397D">
      <w:pPr>
        <w:numPr>
          <w:ilvl w:val="0"/>
          <w:numId w:val="6"/>
        </w:numPr>
      </w:pPr>
      <w:r w:rsidRPr="0017397D">
        <w:t xml:space="preserve">4GB RAM inicialmente </w:t>
      </w:r>
    </w:p>
    <w:p w14:paraId="5F7C7480" w14:textId="77777777" w:rsidR="0017397D" w:rsidRPr="0017397D" w:rsidRDefault="0017397D" w:rsidP="0017397D">
      <w:r w:rsidRPr="0017397D">
        <w:t>Eso te alcanza para empezar.</w:t>
      </w:r>
    </w:p>
    <w:p w14:paraId="448E4657" w14:textId="77777777" w:rsidR="0017397D" w:rsidRPr="0017397D" w:rsidRDefault="0017397D" w:rsidP="0017397D">
      <w:r w:rsidRPr="0017397D">
        <w:pict w14:anchorId="18BDDAD8">
          <v:rect id="_x0000_i1104" style="width:0;height:1.5pt" o:hralign="center" o:hrstd="t" o:hr="t" fillcolor="#a0a0a0" stroked="f"/>
        </w:pict>
      </w:r>
    </w:p>
    <w:p w14:paraId="212D4A67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2. </w:t>
      </w:r>
      <w:proofErr w:type="spellStart"/>
      <w:r w:rsidRPr="0017397D">
        <w:rPr>
          <w:b/>
          <w:bCs/>
        </w:rPr>
        <w:t>Configurás</w:t>
      </w:r>
      <w:proofErr w:type="spellEnd"/>
      <w:r w:rsidRPr="0017397D">
        <w:rPr>
          <w:b/>
          <w:bCs/>
        </w:rPr>
        <w:t xml:space="preserve"> el servidor</w:t>
      </w:r>
    </w:p>
    <w:p w14:paraId="618C203E" w14:textId="77777777" w:rsidR="0017397D" w:rsidRPr="0017397D" w:rsidRDefault="0017397D" w:rsidP="0017397D">
      <w:proofErr w:type="spellStart"/>
      <w:r w:rsidRPr="0017397D">
        <w:t>Instalás</w:t>
      </w:r>
      <w:proofErr w:type="spellEnd"/>
      <w:r w:rsidRPr="0017397D">
        <w:t>:</w:t>
      </w:r>
    </w:p>
    <w:p w14:paraId="57BDC7A8" w14:textId="77777777" w:rsidR="0017397D" w:rsidRPr="0017397D" w:rsidRDefault="0017397D" w:rsidP="0017397D">
      <w:pPr>
        <w:numPr>
          <w:ilvl w:val="0"/>
          <w:numId w:val="7"/>
        </w:numPr>
      </w:pPr>
      <w:r w:rsidRPr="0017397D">
        <w:t xml:space="preserve">Docker </w:t>
      </w:r>
    </w:p>
    <w:p w14:paraId="26A16FC5" w14:textId="77777777" w:rsidR="0017397D" w:rsidRPr="0017397D" w:rsidRDefault="0017397D" w:rsidP="0017397D">
      <w:pPr>
        <w:numPr>
          <w:ilvl w:val="0"/>
          <w:numId w:val="7"/>
        </w:numPr>
      </w:pPr>
      <w:r w:rsidRPr="0017397D">
        <w:t xml:space="preserve">Docker </w:t>
      </w:r>
      <w:proofErr w:type="spellStart"/>
      <w:r w:rsidRPr="0017397D">
        <w:t>Compose</w:t>
      </w:r>
      <w:proofErr w:type="spellEnd"/>
      <w:r w:rsidRPr="0017397D">
        <w:t xml:space="preserve"> </w:t>
      </w:r>
    </w:p>
    <w:p w14:paraId="1A499616" w14:textId="77777777" w:rsidR="0017397D" w:rsidRPr="0017397D" w:rsidRDefault="0017397D" w:rsidP="0017397D">
      <w:pPr>
        <w:numPr>
          <w:ilvl w:val="0"/>
          <w:numId w:val="7"/>
        </w:numPr>
      </w:pPr>
      <w:proofErr w:type="spellStart"/>
      <w:r w:rsidRPr="0017397D">
        <w:lastRenderedPageBreak/>
        <w:t>Nginx</w:t>
      </w:r>
      <w:proofErr w:type="spellEnd"/>
      <w:r w:rsidRPr="0017397D">
        <w:t xml:space="preserve"> </w:t>
      </w:r>
    </w:p>
    <w:p w14:paraId="140F8257" w14:textId="77777777" w:rsidR="0017397D" w:rsidRPr="0017397D" w:rsidRDefault="0017397D" w:rsidP="0017397D">
      <w:pPr>
        <w:numPr>
          <w:ilvl w:val="0"/>
          <w:numId w:val="7"/>
        </w:numPr>
      </w:pPr>
      <w:r w:rsidRPr="0017397D">
        <w:t xml:space="preserve">SSL </w:t>
      </w:r>
    </w:p>
    <w:p w14:paraId="32080DDC" w14:textId="77777777" w:rsidR="0017397D" w:rsidRPr="0017397D" w:rsidRDefault="0017397D" w:rsidP="0017397D">
      <w:pPr>
        <w:numPr>
          <w:ilvl w:val="0"/>
          <w:numId w:val="7"/>
        </w:numPr>
      </w:pPr>
      <w:r w:rsidRPr="0017397D">
        <w:t xml:space="preserve">Git </w:t>
      </w:r>
    </w:p>
    <w:p w14:paraId="7A088AFC" w14:textId="77777777" w:rsidR="0017397D" w:rsidRPr="0017397D" w:rsidRDefault="0017397D" w:rsidP="0017397D">
      <w:pPr>
        <w:numPr>
          <w:ilvl w:val="0"/>
          <w:numId w:val="7"/>
        </w:numPr>
      </w:pPr>
      <w:r w:rsidRPr="0017397D">
        <w:t xml:space="preserve">PostgreSQL/MySQL (si no </w:t>
      </w:r>
      <w:proofErr w:type="spellStart"/>
      <w:r w:rsidRPr="0017397D">
        <w:t>usás</w:t>
      </w:r>
      <w:proofErr w:type="spellEnd"/>
      <w:r w:rsidRPr="0017397D">
        <w:t xml:space="preserve"> DB administrada) </w:t>
      </w:r>
    </w:p>
    <w:p w14:paraId="34C8CC20" w14:textId="77777777" w:rsidR="0017397D" w:rsidRPr="0017397D" w:rsidRDefault="0017397D" w:rsidP="0017397D">
      <w:r w:rsidRPr="0017397D">
        <w:pict w14:anchorId="46816177">
          <v:rect id="_x0000_i1105" style="width:0;height:1.5pt" o:hralign="center" o:hrstd="t" o:hr="t" fillcolor="#a0a0a0" stroked="f"/>
        </w:pict>
      </w:r>
    </w:p>
    <w:p w14:paraId="164BB4BB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3. </w:t>
      </w:r>
      <w:proofErr w:type="spellStart"/>
      <w:r w:rsidRPr="0017397D">
        <w:rPr>
          <w:b/>
          <w:bCs/>
        </w:rPr>
        <w:t>Clonás</w:t>
      </w:r>
      <w:proofErr w:type="spellEnd"/>
      <w:r w:rsidRPr="0017397D">
        <w:rPr>
          <w:b/>
          <w:bCs/>
        </w:rPr>
        <w:t xml:space="preserve"> el repositorio</w:t>
      </w:r>
    </w:p>
    <w:p w14:paraId="716119E3" w14:textId="77777777" w:rsidR="0017397D" w:rsidRPr="0017397D" w:rsidRDefault="0017397D" w:rsidP="0017397D">
      <w:proofErr w:type="spellStart"/>
      <w:r w:rsidRPr="0017397D">
        <w:t>git</w:t>
      </w:r>
      <w:proofErr w:type="spellEnd"/>
      <w:r w:rsidRPr="0017397D">
        <w:t xml:space="preserve"> clone ...</w:t>
      </w:r>
    </w:p>
    <w:p w14:paraId="352AFCE5" w14:textId="77777777" w:rsidR="0017397D" w:rsidRPr="0017397D" w:rsidRDefault="0017397D" w:rsidP="0017397D">
      <w:r w:rsidRPr="0017397D">
        <w:t xml:space="preserve">Y </w:t>
      </w:r>
      <w:proofErr w:type="spellStart"/>
      <w:r w:rsidRPr="0017397D">
        <w:t>empezás</w:t>
      </w:r>
      <w:proofErr w:type="spellEnd"/>
      <w:r w:rsidRPr="0017397D">
        <w:t xml:space="preserve"> a entender:</w:t>
      </w:r>
    </w:p>
    <w:p w14:paraId="4D34B887" w14:textId="77777777" w:rsidR="0017397D" w:rsidRPr="0017397D" w:rsidRDefault="0017397D" w:rsidP="0017397D">
      <w:pPr>
        <w:numPr>
          <w:ilvl w:val="0"/>
          <w:numId w:val="8"/>
        </w:numPr>
      </w:pPr>
      <w:r w:rsidRPr="0017397D">
        <w:t xml:space="preserve">estructura, </w:t>
      </w:r>
    </w:p>
    <w:p w14:paraId="7A97FCFD" w14:textId="77777777" w:rsidR="0017397D" w:rsidRPr="0017397D" w:rsidRDefault="0017397D" w:rsidP="0017397D">
      <w:pPr>
        <w:numPr>
          <w:ilvl w:val="0"/>
          <w:numId w:val="8"/>
        </w:numPr>
      </w:pPr>
      <w:proofErr w:type="spellStart"/>
      <w:r w:rsidRPr="0017397D">
        <w:t>backend</w:t>
      </w:r>
      <w:proofErr w:type="spellEnd"/>
      <w:r w:rsidRPr="0017397D">
        <w:t xml:space="preserve">, </w:t>
      </w:r>
    </w:p>
    <w:p w14:paraId="33D16FF8" w14:textId="77777777" w:rsidR="0017397D" w:rsidRPr="0017397D" w:rsidRDefault="0017397D" w:rsidP="0017397D">
      <w:pPr>
        <w:numPr>
          <w:ilvl w:val="0"/>
          <w:numId w:val="8"/>
        </w:numPr>
      </w:pPr>
      <w:proofErr w:type="spellStart"/>
      <w:r w:rsidRPr="0017397D">
        <w:t>frontend</w:t>
      </w:r>
      <w:proofErr w:type="spellEnd"/>
      <w:r w:rsidRPr="0017397D">
        <w:t xml:space="preserve">, </w:t>
      </w:r>
    </w:p>
    <w:p w14:paraId="04C152E4" w14:textId="77777777" w:rsidR="0017397D" w:rsidRPr="0017397D" w:rsidRDefault="0017397D" w:rsidP="0017397D">
      <w:pPr>
        <w:numPr>
          <w:ilvl w:val="0"/>
          <w:numId w:val="8"/>
        </w:numPr>
      </w:pPr>
      <w:r w:rsidRPr="0017397D">
        <w:t xml:space="preserve">dependencias, </w:t>
      </w:r>
    </w:p>
    <w:p w14:paraId="0795A77C" w14:textId="77777777" w:rsidR="0017397D" w:rsidRPr="0017397D" w:rsidRDefault="0017397D" w:rsidP="0017397D">
      <w:pPr>
        <w:numPr>
          <w:ilvl w:val="0"/>
          <w:numId w:val="8"/>
        </w:numPr>
      </w:pPr>
      <w:proofErr w:type="gramStart"/>
      <w:r w:rsidRPr="0017397D">
        <w:t>variables .</w:t>
      </w:r>
      <w:proofErr w:type="spellStart"/>
      <w:r w:rsidRPr="0017397D">
        <w:t>env</w:t>
      </w:r>
      <w:proofErr w:type="spellEnd"/>
      <w:proofErr w:type="gramEnd"/>
      <w:r w:rsidRPr="0017397D">
        <w:t xml:space="preserve">. </w:t>
      </w:r>
    </w:p>
    <w:p w14:paraId="1346EB6F" w14:textId="77777777" w:rsidR="0017397D" w:rsidRPr="0017397D" w:rsidRDefault="0017397D" w:rsidP="0017397D">
      <w:r w:rsidRPr="0017397D">
        <w:pict w14:anchorId="6C84F9A1">
          <v:rect id="_x0000_i1106" style="width:0;height:1.5pt" o:hralign="center" o:hrstd="t" o:hr="t" fillcolor="#a0a0a0" stroked="f"/>
        </w:pict>
      </w:r>
    </w:p>
    <w:p w14:paraId="22C2BB52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4. </w:t>
      </w:r>
      <w:proofErr w:type="spellStart"/>
      <w:r w:rsidRPr="0017397D">
        <w:rPr>
          <w:b/>
          <w:bCs/>
        </w:rPr>
        <w:t>Levantás</w:t>
      </w:r>
      <w:proofErr w:type="spellEnd"/>
      <w:r w:rsidRPr="0017397D">
        <w:rPr>
          <w:b/>
          <w:bCs/>
        </w:rPr>
        <w:t xml:space="preserve"> entorno </w:t>
      </w:r>
      <w:proofErr w:type="spellStart"/>
      <w:r w:rsidRPr="0017397D">
        <w:rPr>
          <w:b/>
          <w:bCs/>
        </w:rPr>
        <w:t>staging</w:t>
      </w:r>
      <w:proofErr w:type="spellEnd"/>
    </w:p>
    <w:p w14:paraId="239902E5" w14:textId="77777777" w:rsidR="0017397D" w:rsidRPr="0017397D" w:rsidRDefault="0017397D" w:rsidP="0017397D">
      <w:r w:rsidRPr="0017397D">
        <w:t>NO producción primero.</w:t>
      </w:r>
    </w:p>
    <w:p w14:paraId="4010D752" w14:textId="77777777" w:rsidR="0017397D" w:rsidRPr="0017397D" w:rsidRDefault="0017397D" w:rsidP="0017397D">
      <w:r w:rsidRPr="0017397D">
        <w:t>Primero:</w:t>
      </w:r>
    </w:p>
    <w:p w14:paraId="61212D3E" w14:textId="77777777" w:rsidR="0017397D" w:rsidRPr="0017397D" w:rsidRDefault="0017397D" w:rsidP="0017397D">
      <w:pPr>
        <w:numPr>
          <w:ilvl w:val="0"/>
          <w:numId w:val="9"/>
        </w:numPr>
      </w:pPr>
      <w:proofErr w:type="spellStart"/>
      <w:r w:rsidRPr="0017397D">
        <w:t>staging</w:t>
      </w:r>
      <w:proofErr w:type="spellEnd"/>
      <w:r w:rsidRPr="0017397D">
        <w:t xml:space="preserve"> </w:t>
      </w:r>
    </w:p>
    <w:p w14:paraId="50D1962A" w14:textId="77777777" w:rsidR="0017397D" w:rsidRPr="0017397D" w:rsidRDefault="0017397D" w:rsidP="0017397D">
      <w:pPr>
        <w:numPr>
          <w:ilvl w:val="0"/>
          <w:numId w:val="9"/>
        </w:numPr>
      </w:pPr>
      <w:r w:rsidRPr="0017397D">
        <w:t xml:space="preserve">paralelo </w:t>
      </w:r>
    </w:p>
    <w:p w14:paraId="137A9FA7" w14:textId="77777777" w:rsidR="0017397D" w:rsidRPr="0017397D" w:rsidRDefault="0017397D" w:rsidP="0017397D">
      <w:pPr>
        <w:numPr>
          <w:ilvl w:val="0"/>
          <w:numId w:val="9"/>
        </w:numPr>
      </w:pPr>
      <w:r w:rsidRPr="0017397D">
        <w:t xml:space="preserve">pruebas </w:t>
      </w:r>
    </w:p>
    <w:p w14:paraId="624B8DB3" w14:textId="77777777" w:rsidR="0017397D" w:rsidRPr="0017397D" w:rsidRDefault="0017397D" w:rsidP="0017397D">
      <w:r w:rsidRPr="0017397D">
        <w:t>Tal cual pusiste en tu presentación.</w:t>
      </w:r>
    </w:p>
    <w:p w14:paraId="07880989" w14:textId="77777777" w:rsidR="0017397D" w:rsidRPr="0017397D" w:rsidRDefault="0017397D" w:rsidP="0017397D">
      <w:r w:rsidRPr="0017397D">
        <w:t>Eso está bien pensado.</w:t>
      </w:r>
    </w:p>
    <w:p w14:paraId="08E289C4" w14:textId="77777777" w:rsidR="0017397D" w:rsidRPr="0017397D" w:rsidRDefault="0017397D" w:rsidP="0017397D">
      <w:r w:rsidRPr="0017397D">
        <w:pict w14:anchorId="446988CE">
          <v:rect id="_x0000_i1107" style="width:0;height:1.5pt" o:hralign="center" o:hrstd="t" o:hr="t" fillcolor="#a0a0a0" stroked="f"/>
        </w:pict>
      </w:r>
    </w:p>
    <w:p w14:paraId="75CBD222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5. </w:t>
      </w:r>
      <w:proofErr w:type="spellStart"/>
      <w:r w:rsidRPr="0017397D">
        <w:rPr>
          <w:b/>
          <w:bCs/>
        </w:rPr>
        <w:t>Restaurás</w:t>
      </w:r>
      <w:proofErr w:type="spellEnd"/>
      <w:r w:rsidRPr="0017397D">
        <w:rPr>
          <w:b/>
          <w:bCs/>
        </w:rPr>
        <w:t xml:space="preserve"> base de datos</w:t>
      </w:r>
    </w:p>
    <w:p w14:paraId="27494974" w14:textId="77777777" w:rsidR="0017397D" w:rsidRPr="0017397D" w:rsidRDefault="0017397D" w:rsidP="0017397D">
      <w:r w:rsidRPr="0017397D">
        <w:t>Ahí normalmente:</w:t>
      </w:r>
    </w:p>
    <w:p w14:paraId="4193BE95" w14:textId="77777777" w:rsidR="0017397D" w:rsidRPr="0017397D" w:rsidRDefault="0017397D" w:rsidP="0017397D">
      <w:pPr>
        <w:numPr>
          <w:ilvl w:val="0"/>
          <w:numId w:val="10"/>
        </w:numPr>
      </w:pPr>
      <w:proofErr w:type="spellStart"/>
      <w:r w:rsidRPr="0017397D">
        <w:t>dump</w:t>
      </w:r>
      <w:proofErr w:type="spellEnd"/>
      <w:r w:rsidRPr="0017397D">
        <w:t xml:space="preserve"> SQL, </w:t>
      </w:r>
    </w:p>
    <w:p w14:paraId="5C0332FE" w14:textId="77777777" w:rsidR="0017397D" w:rsidRPr="0017397D" w:rsidRDefault="0017397D" w:rsidP="0017397D">
      <w:pPr>
        <w:numPr>
          <w:ilvl w:val="0"/>
          <w:numId w:val="10"/>
        </w:numPr>
      </w:pPr>
      <w:proofErr w:type="spellStart"/>
      <w:r w:rsidRPr="0017397D">
        <w:t>backup</w:t>
      </w:r>
      <w:proofErr w:type="spellEnd"/>
      <w:r w:rsidRPr="0017397D">
        <w:t xml:space="preserve">, </w:t>
      </w:r>
    </w:p>
    <w:p w14:paraId="01C82473" w14:textId="77777777" w:rsidR="0017397D" w:rsidRPr="0017397D" w:rsidRDefault="0017397D" w:rsidP="0017397D">
      <w:pPr>
        <w:numPr>
          <w:ilvl w:val="0"/>
          <w:numId w:val="10"/>
        </w:numPr>
      </w:pPr>
      <w:r w:rsidRPr="0017397D">
        <w:t xml:space="preserve">migraciones, </w:t>
      </w:r>
    </w:p>
    <w:p w14:paraId="762B1203" w14:textId="77777777" w:rsidR="0017397D" w:rsidRPr="0017397D" w:rsidRDefault="0017397D" w:rsidP="0017397D">
      <w:pPr>
        <w:numPr>
          <w:ilvl w:val="0"/>
          <w:numId w:val="10"/>
        </w:numPr>
      </w:pPr>
      <w:r w:rsidRPr="0017397D">
        <w:t xml:space="preserve">usuarios, </w:t>
      </w:r>
    </w:p>
    <w:p w14:paraId="6D5EECCF" w14:textId="77777777" w:rsidR="0017397D" w:rsidRPr="0017397D" w:rsidRDefault="0017397D" w:rsidP="0017397D">
      <w:pPr>
        <w:numPr>
          <w:ilvl w:val="0"/>
          <w:numId w:val="10"/>
        </w:numPr>
      </w:pPr>
      <w:r w:rsidRPr="0017397D">
        <w:t xml:space="preserve">archivos. </w:t>
      </w:r>
    </w:p>
    <w:p w14:paraId="6DAFAB5F" w14:textId="77777777" w:rsidR="0017397D" w:rsidRPr="0017397D" w:rsidRDefault="0017397D" w:rsidP="0017397D">
      <w:r w:rsidRPr="0017397D">
        <w:pict w14:anchorId="1FB20F4B">
          <v:rect id="_x0000_i1108" style="width:0;height:1.5pt" o:hralign="center" o:hrstd="t" o:hr="t" fillcolor="#a0a0a0" stroked="f"/>
        </w:pict>
      </w:r>
    </w:p>
    <w:p w14:paraId="074E4431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lastRenderedPageBreak/>
        <w:t xml:space="preserve">6. </w:t>
      </w:r>
      <w:proofErr w:type="spellStart"/>
      <w:r w:rsidRPr="0017397D">
        <w:rPr>
          <w:b/>
          <w:bCs/>
        </w:rPr>
        <w:t>Configurás</w:t>
      </w:r>
      <w:proofErr w:type="spellEnd"/>
      <w:r w:rsidRPr="0017397D">
        <w:rPr>
          <w:b/>
          <w:bCs/>
        </w:rPr>
        <w:t xml:space="preserve"> servicios externos</w:t>
      </w:r>
    </w:p>
    <w:p w14:paraId="609AB5D5" w14:textId="77777777" w:rsidR="0017397D" w:rsidRPr="0017397D" w:rsidRDefault="0017397D" w:rsidP="0017397D">
      <w:r w:rsidRPr="0017397D">
        <w:t>Acá suele aparecer trabajo importante:</w:t>
      </w:r>
    </w:p>
    <w:p w14:paraId="2A3EA8C3" w14:textId="77777777" w:rsidR="0017397D" w:rsidRPr="0017397D" w:rsidRDefault="0017397D" w:rsidP="0017397D">
      <w:pPr>
        <w:numPr>
          <w:ilvl w:val="0"/>
          <w:numId w:val="11"/>
        </w:numPr>
      </w:pPr>
      <w:proofErr w:type="spellStart"/>
      <w:r w:rsidRPr="0017397D">
        <w:t>Firebase</w:t>
      </w:r>
      <w:proofErr w:type="spellEnd"/>
      <w:r w:rsidRPr="0017397D">
        <w:t xml:space="preserve"> </w:t>
      </w:r>
    </w:p>
    <w:p w14:paraId="40DD0866" w14:textId="77777777" w:rsidR="0017397D" w:rsidRPr="0017397D" w:rsidRDefault="0017397D" w:rsidP="0017397D">
      <w:pPr>
        <w:numPr>
          <w:ilvl w:val="0"/>
          <w:numId w:val="11"/>
        </w:numPr>
      </w:pPr>
      <w:r w:rsidRPr="0017397D">
        <w:t xml:space="preserve">mails SMTP </w:t>
      </w:r>
    </w:p>
    <w:p w14:paraId="7A97F66F" w14:textId="77777777" w:rsidR="0017397D" w:rsidRPr="0017397D" w:rsidRDefault="0017397D" w:rsidP="0017397D">
      <w:pPr>
        <w:numPr>
          <w:ilvl w:val="0"/>
          <w:numId w:val="11"/>
        </w:numPr>
      </w:pPr>
      <w:proofErr w:type="spellStart"/>
      <w:r w:rsidRPr="0017397D">
        <w:t>push</w:t>
      </w:r>
      <w:proofErr w:type="spellEnd"/>
      <w:r w:rsidRPr="0017397D">
        <w:t xml:space="preserve"> </w:t>
      </w:r>
      <w:proofErr w:type="spellStart"/>
      <w:r w:rsidRPr="0017397D">
        <w:t>notifications</w:t>
      </w:r>
      <w:proofErr w:type="spellEnd"/>
      <w:r w:rsidRPr="0017397D">
        <w:t xml:space="preserve"> </w:t>
      </w:r>
    </w:p>
    <w:p w14:paraId="32D6082C" w14:textId="77777777" w:rsidR="0017397D" w:rsidRPr="0017397D" w:rsidRDefault="0017397D" w:rsidP="0017397D">
      <w:pPr>
        <w:numPr>
          <w:ilvl w:val="0"/>
          <w:numId w:val="11"/>
        </w:numPr>
      </w:pPr>
      <w:r w:rsidRPr="0017397D">
        <w:t xml:space="preserve">Google </w:t>
      </w:r>
      <w:proofErr w:type="spellStart"/>
      <w:r w:rsidRPr="0017397D">
        <w:t>Maps</w:t>
      </w:r>
      <w:proofErr w:type="spellEnd"/>
      <w:r w:rsidRPr="0017397D">
        <w:t xml:space="preserve"> </w:t>
      </w:r>
    </w:p>
    <w:p w14:paraId="58043F99" w14:textId="77777777" w:rsidR="0017397D" w:rsidRPr="0017397D" w:rsidRDefault="0017397D" w:rsidP="0017397D">
      <w:pPr>
        <w:numPr>
          <w:ilvl w:val="0"/>
          <w:numId w:val="11"/>
        </w:numPr>
      </w:pPr>
      <w:r w:rsidRPr="0017397D">
        <w:t>Stripe/</w:t>
      </w:r>
      <w:proofErr w:type="spellStart"/>
      <w:r w:rsidRPr="0017397D">
        <w:t>MercadoPago</w:t>
      </w:r>
      <w:proofErr w:type="spellEnd"/>
      <w:r w:rsidRPr="0017397D">
        <w:t xml:space="preserve"> </w:t>
      </w:r>
    </w:p>
    <w:p w14:paraId="3608B297" w14:textId="77777777" w:rsidR="0017397D" w:rsidRPr="0017397D" w:rsidRDefault="0017397D" w:rsidP="0017397D">
      <w:pPr>
        <w:numPr>
          <w:ilvl w:val="0"/>
          <w:numId w:val="11"/>
        </w:numPr>
      </w:pPr>
      <w:r w:rsidRPr="0017397D">
        <w:t xml:space="preserve">dominios </w:t>
      </w:r>
    </w:p>
    <w:p w14:paraId="06B814D0" w14:textId="77777777" w:rsidR="0017397D" w:rsidRPr="0017397D" w:rsidRDefault="0017397D" w:rsidP="0017397D">
      <w:pPr>
        <w:numPr>
          <w:ilvl w:val="0"/>
          <w:numId w:val="11"/>
        </w:numPr>
      </w:pPr>
      <w:r w:rsidRPr="0017397D">
        <w:t xml:space="preserve">SSL </w:t>
      </w:r>
    </w:p>
    <w:p w14:paraId="5F032DC0" w14:textId="77777777" w:rsidR="0017397D" w:rsidRPr="0017397D" w:rsidRDefault="0017397D" w:rsidP="0017397D">
      <w:pPr>
        <w:numPr>
          <w:ilvl w:val="0"/>
          <w:numId w:val="11"/>
        </w:numPr>
      </w:pPr>
      <w:r w:rsidRPr="0017397D">
        <w:t xml:space="preserve">App Store </w:t>
      </w:r>
    </w:p>
    <w:p w14:paraId="17FF15D0" w14:textId="77777777" w:rsidR="0017397D" w:rsidRPr="0017397D" w:rsidRDefault="0017397D" w:rsidP="0017397D">
      <w:pPr>
        <w:numPr>
          <w:ilvl w:val="0"/>
          <w:numId w:val="11"/>
        </w:numPr>
      </w:pPr>
      <w:r w:rsidRPr="0017397D">
        <w:t xml:space="preserve">Google Play </w:t>
      </w:r>
    </w:p>
    <w:p w14:paraId="2FF49817" w14:textId="77777777" w:rsidR="0017397D" w:rsidRPr="0017397D" w:rsidRDefault="0017397D" w:rsidP="0017397D">
      <w:r w:rsidRPr="0017397D">
        <w:pict w14:anchorId="0D017C87">
          <v:rect id="_x0000_i1109" style="width:0;height:1.5pt" o:hralign="center" o:hrstd="t" o:hr="t" fillcolor="#a0a0a0" stroked="f"/>
        </w:pict>
      </w:r>
    </w:p>
    <w:p w14:paraId="557B87CA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7. Testing completo</w:t>
      </w:r>
    </w:p>
    <w:p w14:paraId="7F153DA0" w14:textId="77777777" w:rsidR="0017397D" w:rsidRPr="0017397D" w:rsidRDefault="0017397D" w:rsidP="0017397D">
      <w:r w:rsidRPr="0017397D">
        <w:t>Y recién después:</w:t>
      </w:r>
    </w:p>
    <w:p w14:paraId="6CEA1CE2" w14:textId="77777777" w:rsidR="0017397D" w:rsidRPr="0017397D" w:rsidRDefault="0017397D" w:rsidP="0017397D">
      <w:pPr>
        <w:numPr>
          <w:ilvl w:val="0"/>
          <w:numId w:val="12"/>
        </w:numPr>
      </w:pPr>
      <w:r w:rsidRPr="0017397D">
        <w:t xml:space="preserve">cambio DNS, </w:t>
      </w:r>
    </w:p>
    <w:p w14:paraId="6C62EA62" w14:textId="77777777" w:rsidR="0017397D" w:rsidRPr="0017397D" w:rsidRDefault="0017397D" w:rsidP="0017397D">
      <w:pPr>
        <w:numPr>
          <w:ilvl w:val="0"/>
          <w:numId w:val="12"/>
        </w:numPr>
      </w:pPr>
      <w:proofErr w:type="spellStart"/>
      <w:r w:rsidRPr="0017397D">
        <w:t>deploy</w:t>
      </w:r>
      <w:proofErr w:type="spellEnd"/>
      <w:r w:rsidRPr="0017397D">
        <w:t xml:space="preserve"> final, </w:t>
      </w:r>
    </w:p>
    <w:p w14:paraId="29C69B2D" w14:textId="77777777" w:rsidR="0017397D" w:rsidRPr="0017397D" w:rsidRDefault="0017397D" w:rsidP="0017397D">
      <w:pPr>
        <w:numPr>
          <w:ilvl w:val="0"/>
          <w:numId w:val="12"/>
        </w:numPr>
      </w:pPr>
      <w:r w:rsidRPr="0017397D">
        <w:t xml:space="preserve">corte de dependencia. </w:t>
      </w:r>
    </w:p>
    <w:p w14:paraId="433BE4A4" w14:textId="77777777" w:rsidR="0017397D" w:rsidRPr="0017397D" w:rsidRDefault="0017397D" w:rsidP="0017397D">
      <w:r w:rsidRPr="0017397D">
        <w:pict w14:anchorId="0D12F713">
          <v:rect id="_x0000_i1110" style="width:0;height:1.5pt" o:hralign="center" o:hrstd="t" o:hr="t" fillcolor="#a0a0a0" stroked="f"/>
        </w:pict>
      </w:r>
    </w:p>
    <w:p w14:paraId="6BBF3281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Lo importante: NO </w:t>
      </w:r>
      <w:proofErr w:type="spellStart"/>
      <w:r w:rsidRPr="0017397D">
        <w:rPr>
          <w:b/>
          <w:bCs/>
        </w:rPr>
        <w:t>necesitás</w:t>
      </w:r>
      <w:proofErr w:type="spellEnd"/>
      <w:r w:rsidRPr="0017397D">
        <w:rPr>
          <w:b/>
          <w:bCs/>
        </w:rPr>
        <w:t xml:space="preserve"> algo gigante</w:t>
      </w:r>
    </w:p>
    <w:p w14:paraId="21017148" w14:textId="77777777" w:rsidR="0017397D" w:rsidRPr="0017397D" w:rsidRDefault="0017397D" w:rsidP="0017397D">
      <w:r w:rsidRPr="0017397D">
        <w:t>Para este proyecto probablemente empezarías con algo así:</w:t>
      </w:r>
    </w:p>
    <w:p w14:paraId="4F6398B8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Infraestructura MUY razonable</w:t>
      </w:r>
    </w:p>
    <w:p w14:paraId="3AE6A236" w14:textId="77777777" w:rsidR="0017397D" w:rsidRPr="0017397D" w:rsidRDefault="0017397D" w:rsidP="0017397D">
      <w:pPr>
        <w:rPr>
          <w:b/>
          <w:bCs/>
        </w:rPr>
      </w:pPr>
      <w:proofErr w:type="spellStart"/>
      <w:r w:rsidRPr="0017397D">
        <w:rPr>
          <w:b/>
          <w:bCs/>
        </w:rPr>
        <w:t>Droplet</w:t>
      </w:r>
      <w:proofErr w:type="spellEnd"/>
    </w:p>
    <w:p w14:paraId="3CE9C384" w14:textId="77777777" w:rsidR="0017397D" w:rsidRPr="0017397D" w:rsidRDefault="0017397D" w:rsidP="0017397D">
      <w:pPr>
        <w:numPr>
          <w:ilvl w:val="0"/>
          <w:numId w:val="13"/>
        </w:numPr>
      </w:pPr>
      <w:r w:rsidRPr="0017397D">
        <w:t xml:space="preserve">4 </w:t>
      </w:r>
      <w:proofErr w:type="spellStart"/>
      <w:r w:rsidRPr="0017397D">
        <w:t>vCPU</w:t>
      </w:r>
      <w:proofErr w:type="spellEnd"/>
      <w:r w:rsidRPr="0017397D">
        <w:t xml:space="preserve"> </w:t>
      </w:r>
    </w:p>
    <w:p w14:paraId="6EFE66E2" w14:textId="77777777" w:rsidR="0017397D" w:rsidRPr="0017397D" w:rsidRDefault="0017397D" w:rsidP="0017397D">
      <w:pPr>
        <w:numPr>
          <w:ilvl w:val="0"/>
          <w:numId w:val="13"/>
        </w:numPr>
      </w:pPr>
      <w:r w:rsidRPr="0017397D">
        <w:t xml:space="preserve">8GB RAM </w:t>
      </w:r>
    </w:p>
    <w:p w14:paraId="30BDD454" w14:textId="77777777" w:rsidR="0017397D" w:rsidRPr="0017397D" w:rsidRDefault="0017397D" w:rsidP="0017397D">
      <w:pPr>
        <w:numPr>
          <w:ilvl w:val="0"/>
          <w:numId w:val="13"/>
        </w:numPr>
      </w:pPr>
      <w:r w:rsidRPr="0017397D">
        <w:t xml:space="preserve">Ubuntu </w:t>
      </w:r>
    </w:p>
    <w:p w14:paraId="7D876777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Más:</w:t>
      </w:r>
    </w:p>
    <w:p w14:paraId="4E992EF9" w14:textId="77777777" w:rsidR="0017397D" w:rsidRPr="0017397D" w:rsidRDefault="0017397D" w:rsidP="0017397D">
      <w:pPr>
        <w:numPr>
          <w:ilvl w:val="0"/>
          <w:numId w:val="14"/>
        </w:numPr>
      </w:pPr>
      <w:proofErr w:type="spellStart"/>
      <w:r w:rsidRPr="0017397D">
        <w:t>backups</w:t>
      </w:r>
      <w:proofErr w:type="spellEnd"/>
      <w:r w:rsidRPr="0017397D">
        <w:t xml:space="preserve"> automáticos </w:t>
      </w:r>
    </w:p>
    <w:p w14:paraId="65ABF247" w14:textId="77777777" w:rsidR="0017397D" w:rsidRPr="0017397D" w:rsidRDefault="0017397D" w:rsidP="0017397D">
      <w:pPr>
        <w:numPr>
          <w:ilvl w:val="0"/>
          <w:numId w:val="14"/>
        </w:numPr>
      </w:pPr>
      <w:r w:rsidRPr="0017397D">
        <w:t xml:space="preserve">firewall </w:t>
      </w:r>
    </w:p>
    <w:p w14:paraId="107A763F" w14:textId="77777777" w:rsidR="0017397D" w:rsidRPr="0017397D" w:rsidRDefault="0017397D" w:rsidP="0017397D">
      <w:pPr>
        <w:numPr>
          <w:ilvl w:val="0"/>
          <w:numId w:val="14"/>
        </w:numPr>
      </w:pPr>
      <w:proofErr w:type="spellStart"/>
      <w:r w:rsidRPr="0017397D">
        <w:t>snapshots</w:t>
      </w:r>
      <w:proofErr w:type="spellEnd"/>
      <w:r w:rsidRPr="0017397D">
        <w:t xml:space="preserve"> </w:t>
      </w:r>
    </w:p>
    <w:p w14:paraId="45170A4E" w14:textId="77777777" w:rsidR="0017397D" w:rsidRPr="0017397D" w:rsidRDefault="0017397D" w:rsidP="0017397D">
      <w:r w:rsidRPr="0017397D">
        <w:t>Costo:</w:t>
      </w:r>
      <w:r w:rsidRPr="0017397D">
        <w:br/>
      </w:r>
      <w:proofErr w:type="spellStart"/>
      <w:r w:rsidRPr="0017397D">
        <w:t>aprox</w:t>
      </w:r>
      <w:proofErr w:type="spellEnd"/>
      <w:r w:rsidRPr="0017397D">
        <w:t xml:space="preserve"> USD 40–80/mes.</w:t>
      </w:r>
    </w:p>
    <w:p w14:paraId="1FF32DC0" w14:textId="77777777" w:rsidR="0017397D" w:rsidRPr="0017397D" w:rsidRDefault="0017397D" w:rsidP="0017397D">
      <w:r w:rsidRPr="0017397D">
        <w:lastRenderedPageBreak/>
        <w:pict w14:anchorId="2B9D57F0">
          <v:rect id="_x0000_i1111" style="width:0;height:1.5pt" o:hralign="center" o:hrstd="t" o:hr="t" fillcolor="#a0a0a0" stroked="f"/>
        </w:pict>
      </w:r>
    </w:p>
    <w:p w14:paraId="4F2EE94E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¿Qué tan difícil es?</w:t>
      </w:r>
    </w:p>
    <w:p w14:paraId="55B924E9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Técnicamente:</w:t>
      </w:r>
    </w:p>
    <w:p w14:paraId="3AC9D4BD" w14:textId="77777777" w:rsidR="0017397D" w:rsidRPr="0017397D" w:rsidRDefault="0017397D" w:rsidP="0017397D">
      <w:r w:rsidRPr="0017397D">
        <w:t>Moderado.</w:t>
      </w:r>
    </w:p>
    <w:p w14:paraId="6BF3252F" w14:textId="77777777" w:rsidR="0017397D" w:rsidRPr="0017397D" w:rsidRDefault="0017397D" w:rsidP="0017397D">
      <w:r w:rsidRPr="0017397D">
        <w:t>NO es:</w:t>
      </w:r>
    </w:p>
    <w:p w14:paraId="69E663B3" w14:textId="77777777" w:rsidR="0017397D" w:rsidRPr="0017397D" w:rsidRDefault="0017397D" w:rsidP="0017397D">
      <w:pPr>
        <w:numPr>
          <w:ilvl w:val="0"/>
          <w:numId w:val="15"/>
        </w:numPr>
      </w:pPr>
      <w:r w:rsidRPr="0017397D">
        <w:t xml:space="preserve">arquitectura </w:t>
      </w:r>
      <w:proofErr w:type="spellStart"/>
      <w:r w:rsidRPr="0017397D">
        <w:t>enterprise</w:t>
      </w:r>
      <w:proofErr w:type="spellEnd"/>
      <w:r w:rsidRPr="0017397D">
        <w:t xml:space="preserve"> imposible. </w:t>
      </w:r>
    </w:p>
    <w:p w14:paraId="468BABF5" w14:textId="77777777" w:rsidR="0017397D" w:rsidRPr="0017397D" w:rsidRDefault="0017397D" w:rsidP="0017397D">
      <w:r w:rsidRPr="0017397D">
        <w:t>Pero tampoco:</w:t>
      </w:r>
    </w:p>
    <w:p w14:paraId="7750BF5A" w14:textId="77777777" w:rsidR="0017397D" w:rsidRPr="0017397D" w:rsidRDefault="0017397D" w:rsidP="0017397D">
      <w:pPr>
        <w:numPr>
          <w:ilvl w:val="0"/>
          <w:numId w:val="16"/>
        </w:numPr>
      </w:pPr>
      <w:r w:rsidRPr="0017397D">
        <w:t xml:space="preserve">“apretar un botón”. </w:t>
      </w:r>
    </w:p>
    <w:p w14:paraId="6FC9C85E" w14:textId="77777777" w:rsidR="0017397D" w:rsidRPr="0017397D" w:rsidRDefault="0017397D" w:rsidP="0017397D">
      <w:proofErr w:type="spellStart"/>
      <w:r w:rsidRPr="0017397D">
        <w:t>Necesitás</w:t>
      </w:r>
      <w:proofErr w:type="spellEnd"/>
      <w:r w:rsidRPr="0017397D">
        <w:t xml:space="preserve"> saber:</w:t>
      </w:r>
    </w:p>
    <w:p w14:paraId="2B18B4E9" w14:textId="77777777" w:rsidR="0017397D" w:rsidRPr="0017397D" w:rsidRDefault="0017397D" w:rsidP="0017397D">
      <w:pPr>
        <w:numPr>
          <w:ilvl w:val="0"/>
          <w:numId w:val="17"/>
        </w:numPr>
      </w:pPr>
      <w:r w:rsidRPr="0017397D">
        <w:t xml:space="preserve">Linux </w:t>
      </w:r>
    </w:p>
    <w:p w14:paraId="6DE124BC" w14:textId="77777777" w:rsidR="0017397D" w:rsidRPr="0017397D" w:rsidRDefault="0017397D" w:rsidP="0017397D">
      <w:pPr>
        <w:numPr>
          <w:ilvl w:val="0"/>
          <w:numId w:val="17"/>
        </w:numPr>
      </w:pPr>
      <w:proofErr w:type="spellStart"/>
      <w:r w:rsidRPr="0017397D">
        <w:t>deploy</w:t>
      </w:r>
      <w:proofErr w:type="spellEnd"/>
      <w:r w:rsidRPr="0017397D">
        <w:t xml:space="preserve"> </w:t>
      </w:r>
    </w:p>
    <w:p w14:paraId="714B352F" w14:textId="77777777" w:rsidR="0017397D" w:rsidRPr="0017397D" w:rsidRDefault="0017397D" w:rsidP="0017397D">
      <w:pPr>
        <w:numPr>
          <w:ilvl w:val="0"/>
          <w:numId w:val="17"/>
        </w:numPr>
      </w:pPr>
      <w:r w:rsidRPr="0017397D">
        <w:t xml:space="preserve">Docker </w:t>
      </w:r>
    </w:p>
    <w:p w14:paraId="6D4433B3" w14:textId="77777777" w:rsidR="0017397D" w:rsidRPr="0017397D" w:rsidRDefault="0017397D" w:rsidP="0017397D">
      <w:pPr>
        <w:numPr>
          <w:ilvl w:val="0"/>
          <w:numId w:val="17"/>
        </w:numPr>
      </w:pPr>
      <w:proofErr w:type="spellStart"/>
      <w:r w:rsidRPr="0017397D">
        <w:t>networking</w:t>
      </w:r>
      <w:proofErr w:type="spellEnd"/>
      <w:r w:rsidRPr="0017397D">
        <w:t xml:space="preserve"> básico </w:t>
      </w:r>
    </w:p>
    <w:p w14:paraId="6C803BF5" w14:textId="77777777" w:rsidR="0017397D" w:rsidRPr="0017397D" w:rsidRDefault="0017397D" w:rsidP="0017397D">
      <w:pPr>
        <w:numPr>
          <w:ilvl w:val="0"/>
          <w:numId w:val="17"/>
        </w:numPr>
      </w:pPr>
      <w:r w:rsidRPr="0017397D">
        <w:t xml:space="preserve">SSL </w:t>
      </w:r>
    </w:p>
    <w:p w14:paraId="0E890F6E" w14:textId="77777777" w:rsidR="0017397D" w:rsidRPr="0017397D" w:rsidRDefault="0017397D" w:rsidP="0017397D">
      <w:pPr>
        <w:numPr>
          <w:ilvl w:val="0"/>
          <w:numId w:val="17"/>
        </w:numPr>
      </w:pPr>
      <w:r w:rsidRPr="0017397D">
        <w:t xml:space="preserve">reverse proxy </w:t>
      </w:r>
    </w:p>
    <w:p w14:paraId="3B21B851" w14:textId="77777777" w:rsidR="0017397D" w:rsidRPr="0017397D" w:rsidRDefault="0017397D" w:rsidP="0017397D">
      <w:pPr>
        <w:numPr>
          <w:ilvl w:val="0"/>
          <w:numId w:val="17"/>
        </w:numPr>
      </w:pPr>
      <w:r w:rsidRPr="0017397D">
        <w:t xml:space="preserve">bases de datos </w:t>
      </w:r>
    </w:p>
    <w:p w14:paraId="17A8CE99" w14:textId="77777777" w:rsidR="0017397D" w:rsidRPr="0017397D" w:rsidRDefault="0017397D" w:rsidP="0017397D">
      <w:r w:rsidRPr="0017397D">
        <w:pict w14:anchorId="4E436954">
          <v:rect id="_x0000_i1112" style="width:0;height:1.5pt" o:hralign="center" o:hrstd="t" o:hr="t" fillcolor="#a0a0a0" stroked="f"/>
        </w:pict>
      </w:r>
    </w:p>
    <w:p w14:paraId="420A8EE3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La buena noticia</w:t>
      </w:r>
    </w:p>
    <w:p w14:paraId="2A1862FF" w14:textId="77777777" w:rsidR="0017397D" w:rsidRPr="0017397D" w:rsidRDefault="0017397D" w:rsidP="0017397D">
      <w:r w:rsidRPr="0017397D">
        <w:t>Por lo que viste del documento:</w:t>
      </w:r>
    </w:p>
    <w:p w14:paraId="049AA3E3" w14:textId="77777777" w:rsidR="0017397D" w:rsidRPr="0017397D" w:rsidRDefault="0017397D" w:rsidP="0017397D">
      <w:pPr>
        <w:numPr>
          <w:ilvl w:val="0"/>
          <w:numId w:val="18"/>
        </w:numPr>
      </w:pPr>
      <w:r w:rsidRPr="0017397D">
        <w:t xml:space="preserve">ellos ya trabajan con Linux VPS, </w:t>
      </w:r>
    </w:p>
    <w:p w14:paraId="3B8DE760" w14:textId="77777777" w:rsidR="0017397D" w:rsidRPr="0017397D" w:rsidRDefault="0017397D" w:rsidP="0017397D">
      <w:pPr>
        <w:numPr>
          <w:ilvl w:val="0"/>
          <w:numId w:val="18"/>
        </w:numPr>
      </w:pPr>
      <w:r w:rsidRPr="0017397D">
        <w:t xml:space="preserve">DevOps, </w:t>
      </w:r>
    </w:p>
    <w:p w14:paraId="4DF21249" w14:textId="77777777" w:rsidR="0017397D" w:rsidRPr="0017397D" w:rsidRDefault="0017397D" w:rsidP="0017397D">
      <w:pPr>
        <w:numPr>
          <w:ilvl w:val="0"/>
          <w:numId w:val="18"/>
        </w:numPr>
      </w:pPr>
      <w:proofErr w:type="spellStart"/>
      <w:r w:rsidRPr="0017397D">
        <w:t>cloud</w:t>
      </w:r>
      <w:proofErr w:type="spellEnd"/>
      <w:r w:rsidRPr="0017397D">
        <w:t xml:space="preserve">, </w:t>
      </w:r>
    </w:p>
    <w:p w14:paraId="5AB44E23" w14:textId="77777777" w:rsidR="0017397D" w:rsidRPr="0017397D" w:rsidRDefault="0017397D" w:rsidP="0017397D">
      <w:pPr>
        <w:numPr>
          <w:ilvl w:val="0"/>
          <w:numId w:val="18"/>
        </w:numPr>
      </w:pPr>
      <w:proofErr w:type="spellStart"/>
      <w:r w:rsidRPr="0017397D">
        <w:t>backend</w:t>
      </w:r>
      <w:proofErr w:type="spellEnd"/>
      <w:r w:rsidRPr="0017397D">
        <w:t xml:space="preserve"> moderno. </w:t>
      </w:r>
    </w:p>
    <w:p w14:paraId="522689D4" w14:textId="77777777" w:rsidR="0017397D" w:rsidRPr="0017397D" w:rsidRDefault="0017397D" w:rsidP="0017397D">
      <w:r w:rsidRPr="0017397D">
        <w:t>Entonces probablemente el proyecto YA esté preparado para algo así.</w:t>
      </w:r>
    </w:p>
    <w:p w14:paraId="2B82602F" w14:textId="77777777" w:rsidR="0017397D" w:rsidRPr="0017397D" w:rsidRDefault="0017397D" w:rsidP="0017397D">
      <w:r w:rsidRPr="0017397D">
        <w:t>Eso te simplifica muchísimo.</w:t>
      </w:r>
    </w:p>
    <w:p w14:paraId="43B0C091" w14:textId="77777777" w:rsidR="0017397D" w:rsidRPr="0017397D" w:rsidRDefault="0017397D" w:rsidP="0017397D">
      <w:r w:rsidRPr="0017397D">
        <w:pict w14:anchorId="0B2C9EE0">
          <v:rect id="_x0000_i1113" style="width:0;height:1.5pt" o:hralign="center" o:hrstd="t" o:hr="t" fillcolor="#a0a0a0" stroked="f"/>
        </w:pict>
      </w:r>
    </w:p>
    <w:p w14:paraId="6ED85E2E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Lo que yo haría apenas recibís el repo</w:t>
      </w:r>
    </w:p>
    <w:p w14:paraId="7DA1ECF0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Primero NO migrar nada</w:t>
      </w:r>
    </w:p>
    <w:p w14:paraId="480BB87C" w14:textId="77777777" w:rsidR="0017397D" w:rsidRPr="0017397D" w:rsidRDefault="0017397D" w:rsidP="0017397D">
      <w:r w:rsidRPr="0017397D">
        <w:t>Primero:</w:t>
      </w:r>
    </w:p>
    <w:p w14:paraId="04B14C49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levantar localmente</w:t>
      </w:r>
    </w:p>
    <w:p w14:paraId="20C83AD4" w14:textId="77777777" w:rsidR="0017397D" w:rsidRPr="0017397D" w:rsidRDefault="0017397D" w:rsidP="0017397D">
      <w:r w:rsidRPr="0017397D">
        <w:t>Ver:</w:t>
      </w:r>
    </w:p>
    <w:p w14:paraId="3C85943C" w14:textId="77777777" w:rsidR="0017397D" w:rsidRPr="0017397D" w:rsidRDefault="0017397D" w:rsidP="0017397D">
      <w:pPr>
        <w:numPr>
          <w:ilvl w:val="0"/>
          <w:numId w:val="19"/>
        </w:numPr>
      </w:pPr>
      <w:proofErr w:type="spellStart"/>
      <w:r w:rsidRPr="0017397D">
        <w:lastRenderedPageBreak/>
        <w:t>si</w:t>
      </w:r>
      <w:proofErr w:type="spellEnd"/>
      <w:r w:rsidRPr="0017397D">
        <w:t xml:space="preserve"> compila, </w:t>
      </w:r>
    </w:p>
    <w:p w14:paraId="6B9484A1" w14:textId="77777777" w:rsidR="0017397D" w:rsidRPr="0017397D" w:rsidRDefault="0017397D" w:rsidP="0017397D">
      <w:pPr>
        <w:numPr>
          <w:ilvl w:val="0"/>
          <w:numId w:val="19"/>
        </w:numPr>
      </w:pPr>
      <w:proofErr w:type="spellStart"/>
      <w:r w:rsidRPr="0017397D">
        <w:t>si</w:t>
      </w:r>
      <w:proofErr w:type="spellEnd"/>
      <w:r w:rsidRPr="0017397D">
        <w:t xml:space="preserve"> corre, </w:t>
      </w:r>
    </w:p>
    <w:p w14:paraId="3BB11597" w14:textId="77777777" w:rsidR="0017397D" w:rsidRPr="0017397D" w:rsidRDefault="0017397D" w:rsidP="0017397D">
      <w:pPr>
        <w:numPr>
          <w:ilvl w:val="0"/>
          <w:numId w:val="19"/>
        </w:numPr>
      </w:pPr>
      <w:r w:rsidRPr="0017397D">
        <w:t xml:space="preserve">qué </w:t>
      </w:r>
      <w:proofErr w:type="spellStart"/>
      <w:r w:rsidRPr="0017397D">
        <w:t>stack</w:t>
      </w:r>
      <w:proofErr w:type="spellEnd"/>
      <w:r w:rsidRPr="0017397D">
        <w:t xml:space="preserve"> usa, </w:t>
      </w:r>
    </w:p>
    <w:p w14:paraId="13961A80" w14:textId="77777777" w:rsidR="0017397D" w:rsidRPr="0017397D" w:rsidRDefault="0017397D" w:rsidP="0017397D">
      <w:pPr>
        <w:numPr>
          <w:ilvl w:val="0"/>
          <w:numId w:val="19"/>
        </w:numPr>
      </w:pPr>
      <w:r w:rsidRPr="0017397D">
        <w:t xml:space="preserve">qué dependencias tiene. </w:t>
      </w:r>
    </w:p>
    <w:p w14:paraId="00834F69" w14:textId="77777777" w:rsidR="0017397D" w:rsidRPr="0017397D" w:rsidRDefault="0017397D" w:rsidP="0017397D">
      <w:r w:rsidRPr="0017397D">
        <w:t>Porque ahí recién descubrís:</w:t>
      </w:r>
    </w:p>
    <w:p w14:paraId="488A1761" w14:textId="77777777" w:rsidR="0017397D" w:rsidRPr="0017397D" w:rsidRDefault="0017397D" w:rsidP="0017397D">
      <w:pPr>
        <w:numPr>
          <w:ilvl w:val="0"/>
          <w:numId w:val="20"/>
        </w:numPr>
      </w:pPr>
      <w:proofErr w:type="spellStart"/>
      <w:r w:rsidRPr="0017397D">
        <w:t>si</w:t>
      </w:r>
      <w:proofErr w:type="spellEnd"/>
      <w:r w:rsidRPr="0017397D">
        <w:t xml:space="preserve"> usan Docker, </w:t>
      </w:r>
    </w:p>
    <w:p w14:paraId="74AFD2D5" w14:textId="77777777" w:rsidR="0017397D" w:rsidRPr="0017397D" w:rsidRDefault="0017397D" w:rsidP="0017397D">
      <w:pPr>
        <w:numPr>
          <w:ilvl w:val="0"/>
          <w:numId w:val="20"/>
        </w:numPr>
      </w:pPr>
      <w:r w:rsidRPr="0017397D">
        <w:t xml:space="preserve">Node, </w:t>
      </w:r>
    </w:p>
    <w:p w14:paraId="18381E95" w14:textId="77777777" w:rsidR="0017397D" w:rsidRPr="0017397D" w:rsidRDefault="0017397D" w:rsidP="0017397D">
      <w:pPr>
        <w:numPr>
          <w:ilvl w:val="0"/>
          <w:numId w:val="20"/>
        </w:numPr>
      </w:pPr>
      <w:r w:rsidRPr="0017397D">
        <w:t xml:space="preserve">.NET, </w:t>
      </w:r>
    </w:p>
    <w:p w14:paraId="3BF9EE81" w14:textId="77777777" w:rsidR="0017397D" w:rsidRPr="0017397D" w:rsidRDefault="0017397D" w:rsidP="0017397D">
      <w:pPr>
        <w:numPr>
          <w:ilvl w:val="0"/>
          <w:numId w:val="20"/>
        </w:numPr>
      </w:pPr>
      <w:proofErr w:type="spellStart"/>
      <w:r w:rsidRPr="0017397D">
        <w:t>Firebase</w:t>
      </w:r>
      <w:proofErr w:type="spellEnd"/>
      <w:r w:rsidRPr="0017397D">
        <w:t xml:space="preserve">, </w:t>
      </w:r>
    </w:p>
    <w:p w14:paraId="7E3FA36D" w14:textId="77777777" w:rsidR="0017397D" w:rsidRPr="0017397D" w:rsidRDefault="0017397D" w:rsidP="0017397D">
      <w:pPr>
        <w:numPr>
          <w:ilvl w:val="0"/>
          <w:numId w:val="20"/>
        </w:numPr>
      </w:pPr>
      <w:proofErr w:type="spellStart"/>
      <w:r w:rsidRPr="0017397D">
        <w:t>Supabase</w:t>
      </w:r>
      <w:proofErr w:type="spellEnd"/>
      <w:r w:rsidRPr="0017397D">
        <w:t xml:space="preserve">, </w:t>
      </w:r>
    </w:p>
    <w:p w14:paraId="6A6D8142" w14:textId="77777777" w:rsidR="0017397D" w:rsidRPr="0017397D" w:rsidRDefault="0017397D" w:rsidP="0017397D">
      <w:pPr>
        <w:numPr>
          <w:ilvl w:val="0"/>
          <w:numId w:val="20"/>
        </w:numPr>
      </w:pPr>
      <w:r w:rsidRPr="0017397D">
        <w:t xml:space="preserve">PostgreSQL, </w:t>
      </w:r>
    </w:p>
    <w:p w14:paraId="0604BA24" w14:textId="77777777" w:rsidR="0017397D" w:rsidRPr="0017397D" w:rsidRDefault="0017397D" w:rsidP="0017397D">
      <w:pPr>
        <w:numPr>
          <w:ilvl w:val="0"/>
          <w:numId w:val="20"/>
        </w:numPr>
      </w:pPr>
      <w:r w:rsidRPr="0017397D">
        <w:t xml:space="preserve">etc. </w:t>
      </w:r>
    </w:p>
    <w:p w14:paraId="7E659F89" w14:textId="77777777" w:rsidR="0017397D" w:rsidRPr="0017397D" w:rsidRDefault="0017397D" w:rsidP="0017397D">
      <w:r w:rsidRPr="0017397D">
        <w:pict w14:anchorId="49D7A54E">
          <v:rect id="_x0000_i1114" style="width:0;height:1.5pt" o:hralign="center" o:hrstd="t" o:hr="t" fillcolor="#a0a0a0" stroked="f"/>
        </w:pict>
      </w:r>
    </w:p>
    <w:p w14:paraId="1BA64E45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Recomendación importante</w:t>
      </w:r>
    </w:p>
    <w:p w14:paraId="56157E83" w14:textId="77777777" w:rsidR="0017397D" w:rsidRPr="0017397D" w:rsidRDefault="0017397D" w:rsidP="0017397D">
      <w:r w:rsidRPr="0017397D">
        <w:t>NO prometas:</w:t>
      </w:r>
    </w:p>
    <w:p w14:paraId="11A35271" w14:textId="77777777" w:rsidR="0017397D" w:rsidRPr="0017397D" w:rsidRDefault="0017397D" w:rsidP="0017397D">
      <w:r w:rsidRPr="0017397D">
        <w:t>“en 2 días lo migro”</w:t>
      </w:r>
    </w:p>
    <w:p w14:paraId="419E6D47" w14:textId="77777777" w:rsidR="0017397D" w:rsidRPr="0017397D" w:rsidRDefault="0017397D" w:rsidP="0017397D">
      <w:r w:rsidRPr="0017397D">
        <w:t>Hasta:</w:t>
      </w:r>
    </w:p>
    <w:p w14:paraId="75D3076B" w14:textId="77777777" w:rsidR="0017397D" w:rsidRPr="0017397D" w:rsidRDefault="0017397D" w:rsidP="0017397D">
      <w:pPr>
        <w:numPr>
          <w:ilvl w:val="0"/>
          <w:numId w:val="21"/>
        </w:numPr>
      </w:pPr>
      <w:r w:rsidRPr="0017397D">
        <w:t xml:space="preserve">correr el </w:t>
      </w:r>
      <w:proofErr w:type="spellStart"/>
      <w:r w:rsidRPr="0017397D">
        <w:t>backend</w:t>
      </w:r>
      <w:proofErr w:type="spellEnd"/>
      <w:r w:rsidRPr="0017397D">
        <w:t xml:space="preserve">, </w:t>
      </w:r>
    </w:p>
    <w:p w14:paraId="3BD090C7" w14:textId="77777777" w:rsidR="0017397D" w:rsidRPr="0017397D" w:rsidRDefault="0017397D" w:rsidP="0017397D">
      <w:pPr>
        <w:numPr>
          <w:ilvl w:val="0"/>
          <w:numId w:val="21"/>
        </w:numPr>
      </w:pPr>
      <w:r w:rsidRPr="0017397D">
        <w:t xml:space="preserve">entender arquitectura, </w:t>
      </w:r>
    </w:p>
    <w:p w14:paraId="4B4EF457" w14:textId="77777777" w:rsidR="0017397D" w:rsidRPr="0017397D" w:rsidRDefault="0017397D" w:rsidP="0017397D">
      <w:pPr>
        <w:numPr>
          <w:ilvl w:val="0"/>
          <w:numId w:val="21"/>
        </w:numPr>
      </w:pPr>
      <w:r w:rsidRPr="0017397D">
        <w:t xml:space="preserve">ver CI/CD, </w:t>
      </w:r>
    </w:p>
    <w:p w14:paraId="2F00837A" w14:textId="77777777" w:rsidR="0017397D" w:rsidRPr="0017397D" w:rsidRDefault="0017397D" w:rsidP="0017397D">
      <w:pPr>
        <w:numPr>
          <w:ilvl w:val="0"/>
          <w:numId w:val="21"/>
        </w:numPr>
      </w:pPr>
      <w:r w:rsidRPr="0017397D">
        <w:t xml:space="preserve">ver </w:t>
      </w:r>
      <w:proofErr w:type="spellStart"/>
      <w:r w:rsidRPr="0017397D">
        <w:t>secrets</w:t>
      </w:r>
      <w:proofErr w:type="spellEnd"/>
      <w:r w:rsidRPr="0017397D">
        <w:t xml:space="preserve">, </w:t>
      </w:r>
    </w:p>
    <w:p w14:paraId="41C098F1" w14:textId="77777777" w:rsidR="0017397D" w:rsidRPr="0017397D" w:rsidRDefault="0017397D" w:rsidP="0017397D">
      <w:pPr>
        <w:numPr>
          <w:ilvl w:val="0"/>
          <w:numId w:val="21"/>
        </w:numPr>
      </w:pPr>
      <w:r w:rsidRPr="0017397D">
        <w:t xml:space="preserve">probar </w:t>
      </w:r>
      <w:proofErr w:type="spellStart"/>
      <w:r w:rsidRPr="0017397D">
        <w:t>build</w:t>
      </w:r>
      <w:proofErr w:type="spellEnd"/>
      <w:r w:rsidRPr="0017397D">
        <w:t xml:space="preserve"> </w:t>
      </w:r>
      <w:proofErr w:type="spellStart"/>
      <w:r w:rsidRPr="0017397D">
        <w:t>mobile</w:t>
      </w:r>
      <w:proofErr w:type="spellEnd"/>
      <w:r w:rsidRPr="0017397D">
        <w:t xml:space="preserve">. </w:t>
      </w:r>
    </w:p>
    <w:p w14:paraId="14B8232E" w14:textId="77777777" w:rsidR="0017397D" w:rsidRPr="0017397D" w:rsidRDefault="0017397D" w:rsidP="0017397D">
      <w:r w:rsidRPr="0017397D">
        <w:t>Porque ahí aparece la realidad del proyecto.</w:t>
      </w:r>
    </w:p>
    <w:p w14:paraId="772A5614" w14:textId="77777777" w:rsidR="0017397D" w:rsidRPr="0017397D" w:rsidRDefault="0017397D" w:rsidP="0017397D">
      <w:r w:rsidRPr="0017397D">
        <w:pict w14:anchorId="70ED886F">
          <v:rect id="_x0000_i1115" style="width:0;height:1.5pt" o:hralign="center" o:hrstd="t" o:hr="t" fillcolor="#a0a0a0" stroked="f"/>
        </w:pict>
      </w:r>
    </w:p>
    <w:p w14:paraId="2E352A36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Pero conceptualmente:</w:t>
      </w:r>
    </w:p>
    <w:p w14:paraId="48A137A7" w14:textId="77777777" w:rsidR="0017397D" w:rsidRPr="0017397D" w:rsidRDefault="0017397D" w:rsidP="0017397D">
      <w:r w:rsidRPr="0017397D">
        <w:t>Sí.</w:t>
      </w:r>
    </w:p>
    <w:p w14:paraId="6BE0D9EE" w14:textId="77777777" w:rsidR="0017397D" w:rsidRPr="0017397D" w:rsidRDefault="0017397D" w:rsidP="0017397D">
      <w:r w:rsidRPr="0017397D">
        <w:t>El camino correcto sería:</w:t>
      </w:r>
    </w:p>
    <w:p w14:paraId="2C157E9E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Agencia → repo/</w:t>
      </w:r>
      <w:proofErr w:type="spellStart"/>
      <w:r w:rsidRPr="0017397D">
        <w:rPr>
          <w:b/>
          <w:bCs/>
        </w:rPr>
        <w:t>access</w:t>
      </w:r>
      <w:proofErr w:type="spellEnd"/>
      <w:r w:rsidRPr="0017397D">
        <w:rPr>
          <w:b/>
          <w:bCs/>
        </w:rPr>
        <w:t xml:space="preserve"> → </w:t>
      </w:r>
      <w:proofErr w:type="spellStart"/>
      <w:r w:rsidRPr="0017397D">
        <w:rPr>
          <w:b/>
          <w:bCs/>
        </w:rPr>
        <w:t>cloud</w:t>
      </w:r>
      <w:proofErr w:type="spellEnd"/>
      <w:r w:rsidRPr="0017397D">
        <w:rPr>
          <w:b/>
          <w:bCs/>
        </w:rPr>
        <w:t xml:space="preserve"> propio → </w:t>
      </w:r>
      <w:proofErr w:type="spellStart"/>
      <w:r w:rsidRPr="0017397D">
        <w:rPr>
          <w:b/>
          <w:bCs/>
        </w:rPr>
        <w:t>staging</w:t>
      </w:r>
      <w:proofErr w:type="spellEnd"/>
      <w:r w:rsidRPr="0017397D">
        <w:rPr>
          <w:b/>
          <w:bCs/>
        </w:rPr>
        <w:t xml:space="preserve"> → producción</w:t>
      </w:r>
    </w:p>
    <w:p w14:paraId="6ED8D80A" w14:textId="77777777" w:rsidR="0017397D" w:rsidRPr="0017397D" w:rsidRDefault="0017397D" w:rsidP="0017397D">
      <w:r w:rsidRPr="0017397D">
        <w:t>Y eso es exactamente una migración profesional moderna.</w:t>
      </w:r>
      <w:r>
        <w:br/>
      </w:r>
      <w:r w:rsidRPr="0017397D">
        <w:t xml:space="preserve">en la propuesta que hice les </w:t>
      </w:r>
      <w:proofErr w:type="spellStart"/>
      <w:r w:rsidRPr="0017397D">
        <w:t>pedi</w:t>
      </w:r>
      <w:proofErr w:type="spellEnd"/>
      <w:r w:rsidRPr="0017397D">
        <w:t xml:space="preserve"> 30 </w:t>
      </w:r>
      <w:proofErr w:type="spellStart"/>
      <w:r w:rsidRPr="0017397D">
        <w:t>dias</w:t>
      </w:r>
      <w:proofErr w:type="spellEnd"/>
      <w:r w:rsidRPr="0017397D">
        <w:t xml:space="preserve"> </w:t>
      </w:r>
      <w:proofErr w:type="spellStart"/>
      <w:r w:rsidRPr="0017397D">
        <w:t>par</w:t>
      </w:r>
      <w:proofErr w:type="spellEnd"/>
      <w:r w:rsidRPr="0017397D">
        <w:t xml:space="preserve"> levantarlo, en ese lapso de 30 </w:t>
      </w:r>
      <w:proofErr w:type="spellStart"/>
      <w:r w:rsidRPr="0017397D">
        <w:t>dias</w:t>
      </w:r>
      <w:proofErr w:type="spellEnd"/>
      <w:r w:rsidRPr="0017397D">
        <w:t xml:space="preserve"> la app sigue corriendo en el servidor de gaucho, entonces ellos solo mantienen la app viva mientras yo </w:t>
      </w:r>
      <w:r w:rsidRPr="0017397D">
        <w:lastRenderedPageBreak/>
        <w:t xml:space="preserve">logro levantarla por mi cuenta, una </w:t>
      </w:r>
      <w:proofErr w:type="spellStart"/>
      <w:r w:rsidRPr="0017397D">
        <w:t>ves</w:t>
      </w:r>
      <w:proofErr w:type="spellEnd"/>
      <w:r w:rsidRPr="0017397D">
        <w:t xml:space="preserve"> que logre levantarla y que el </w:t>
      </w:r>
      <w:proofErr w:type="spellStart"/>
      <w:r w:rsidRPr="0017397D">
        <w:t>tester</w:t>
      </w:r>
      <w:proofErr w:type="spellEnd"/>
      <w:r w:rsidRPr="0017397D">
        <w:t xml:space="preserve"> la apruebe gaucho baja la app de sus servidores y ya queda la independencia </w:t>
      </w:r>
    </w:p>
    <w:p w14:paraId="0FE4F1FE" w14:textId="77777777" w:rsidR="0017397D" w:rsidRPr="0017397D" w:rsidRDefault="0017397D" w:rsidP="0017397D">
      <w:r w:rsidRPr="0017397D">
        <w:t>Sí, y sinceramente esa estrategia está muy bien planteada.</w:t>
      </w:r>
      <w:r w:rsidRPr="0017397D">
        <w:br/>
        <w:t>De hecho, es la forma más segura y profesional de hacer este tipo de transición.</w:t>
      </w:r>
    </w:p>
    <w:p w14:paraId="5D246893" w14:textId="77777777" w:rsidR="0017397D" w:rsidRPr="0017397D" w:rsidRDefault="0017397D" w:rsidP="0017397D">
      <w:r w:rsidRPr="0017397D">
        <w:t>Lo que estás proponiendo es básicamente una:</w:t>
      </w:r>
    </w:p>
    <w:p w14:paraId="58CCBE4C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“Migración paralela controlada”</w:t>
      </w:r>
    </w:p>
    <w:p w14:paraId="41AD3CDB" w14:textId="77777777" w:rsidR="0017397D" w:rsidRPr="0017397D" w:rsidRDefault="0017397D" w:rsidP="0017397D">
      <w:r w:rsidRPr="0017397D">
        <w:t>Y eso evita el peor escenario:</w:t>
      </w:r>
    </w:p>
    <w:p w14:paraId="2E046FD5" w14:textId="77777777" w:rsidR="0017397D" w:rsidRPr="0017397D" w:rsidRDefault="0017397D" w:rsidP="0017397D">
      <w:pPr>
        <w:numPr>
          <w:ilvl w:val="0"/>
          <w:numId w:val="22"/>
        </w:numPr>
      </w:pPr>
      <w:r w:rsidRPr="0017397D">
        <w:t xml:space="preserve">apagar algo que todavía no pudiste levantar. </w:t>
      </w:r>
    </w:p>
    <w:p w14:paraId="7B4302C9" w14:textId="77777777" w:rsidR="0017397D" w:rsidRPr="0017397D" w:rsidRDefault="0017397D" w:rsidP="0017397D">
      <w:r w:rsidRPr="0017397D">
        <w:pict w14:anchorId="1A720A78">
          <v:rect id="_x0000_i1201" style="width:0;height:1.5pt" o:hralign="center" o:hrstd="t" o:hr="t" fillcolor="#a0a0a0" stroked="f"/>
        </w:pict>
      </w:r>
    </w:p>
    <w:p w14:paraId="54CED300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Tu enfoque tiene varias cosas muy buenas</w:t>
      </w:r>
    </w:p>
    <w:p w14:paraId="1D819C1E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1. No </w:t>
      </w:r>
      <w:proofErr w:type="spellStart"/>
      <w:r w:rsidRPr="0017397D">
        <w:rPr>
          <w:b/>
          <w:bCs/>
        </w:rPr>
        <w:t>cortás</w:t>
      </w:r>
      <w:proofErr w:type="spellEnd"/>
      <w:r w:rsidRPr="0017397D">
        <w:rPr>
          <w:b/>
          <w:bCs/>
        </w:rPr>
        <w:t xml:space="preserve"> producción</w:t>
      </w:r>
    </w:p>
    <w:p w14:paraId="104EDAB5" w14:textId="77777777" w:rsidR="0017397D" w:rsidRPr="0017397D" w:rsidRDefault="0017397D" w:rsidP="0017397D">
      <w:r w:rsidRPr="0017397D">
        <w:t>La app sigue funcionando en los servidores de Gaucho mientras vos:</w:t>
      </w:r>
    </w:p>
    <w:p w14:paraId="3C2900E2" w14:textId="77777777" w:rsidR="0017397D" w:rsidRPr="0017397D" w:rsidRDefault="0017397D" w:rsidP="0017397D">
      <w:pPr>
        <w:numPr>
          <w:ilvl w:val="0"/>
          <w:numId w:val="23"/>
        </w:numPr>
      </w:pPr>
      <w:proofErr w:type="spellStart"/>
      <w:r w:rsidRPr="0017397D">
        <w:t>entendés</w:t>
      </w:r>
      <w:proofErr w:type="spellEnd"/>
      <w:r w:rsidRPr="0017397D">
        <w:t xml:space="preserve"> el proyecto, </w:t>
      </w:r>
    </w:p>
    <w:p w14:paraId="0C13C19C" w14:textId="77777777" w:rsidR="0017397D" w:rsidRPr="0017397D" w:rsidRDefault="0017397D" w:rsidP="0017397D">
      <w:pPr>
        <w:numPr>
          <w:ilvl w:val="0"/>
          <w:numId w:val="23"/>
        </w:numPr>
      </w:pPr>
      <w:proofErr w:type="spellStart"/>
      <w:r w:rsidRPr="0017397D">
        <w:t>configurás</w:t>
      </w:r>
      <w:proofErr w:type="spellEnd"/>
      <w:r w:rsidRPr="0017397D">
        <w:t xml:space="preserve"> infraestructura, </w:t>
      </w:r>
    </w:p>
    <w:p w14:paraId="6CF7398A" w14:textId="77777777" w:rsidR="0017397D" w:rsidRPr="0017397D" w:rsidRDefault="0017397D" w:rsidP="0017397D">
      <w:pPr>
        <w:numPr>
          <w:ilvl w:val="0"/>
          <w:numId w:val="23"/>
        </w:numPr>
      </w:pPr>
      <w:proofErr w:type="spellStart"/>
      <w:r w:rsidRPr="0017397D">
        <w:t>levantás</w:t>
      </w:r>
      <w:proofErr w:type="spellEnd"/>
      <w:r w:rsidRPr="0017397D">
        <w:t xml:space="preserve"> </w:t>
      </w:r>
      <w:proofErr w:type="spellStart"/>
      <w:r w:rsidRPr="0017397D">
        <w:t>backend</w:t>
      </w:r>
      <w:proofErr w:type="spellEnd"/>
      <w:r w:rsidRPr="0017397D">
        <w:t xml:space="preserve">, </w:t>
      </w:r>
    </w:p>
    <w:p w14:paraId="636741FD" w14:textId="77777777" w:rsidR="0017397D" w:rsidRPr="0017397D" w:rsidRDefault="0017397D" w:rsidP="0017397D">
      <w:pPr>
        <w:numPr>
          <w:ilvl w:val="0"/>
          <w:numId w:val="23"/>
        </w:numPr>
      </w:pPr>
      <w:proofErr w:type="spellStart"/>
      <w:r w:rsidRPr="0017397D">
        <w:t>probás</w:t>
      </w:r>
      <w:proofErr w:type="spellEnd"/>
      <w:r w:rsidRPr="0017397D">
        <w:t xml:space="preserve"> integraciones, </w:t>
      </w:r>
    </w:p>
    <w:p w14:paraId="0B5B859E" w14:textId="77777777" w:rsidR="0017397D" w:rsidRPr="0017397D" w:rsidRDefault="0017397D" w:rsidP="0017397D">
      <w:pPr>
        <w:numPr>
          <w:ilvl w:val="0"/>
          <w:numId w:val="23"/>
        </w:numPr>
      </w:pPr>
      <w:r w:rsidRPr="0017397D">
        <w:t xml:space="preserve">corregís problemas. </w:t>
      </w:r>
    </w:p>
    <w:p w14:paraId="5121B7CB" w14:textId="77777777" w:rsidR="0017397D" w:rsidRPr="0017397D" w:rsidRDefault="0017397D" w:rsidP="0017397D">
      <w:r w:rsidRPr="0017397D">
        <w:t>Eso reduce muchísimo el riesgo.</w:t>
      </w:r>
    </w:p>
    <w:p w14:paraId="1594C5D5" w14:textId="77777777" w:rsidR="0017397D" w:rsidRPr="0017397D" w:rsidRDefault="0017397D" w:rsidP="0017397D">
      <w:r w:rsidRPr="0017397D">
        <w:pict w14:anchorId="24086E72">
          <v:rect id="_x0000_i1202" style="width:0;height:1.5pt" o:hralign="center" o:hrstd="t" o:hr="t" fillcolor="#a0a0a0" stroked="f"/>
        </w:pict>
      </w:r>
    </w:p>
    <w:p w14:paraId="0776431D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2. </w:t>
      </w:r>
      <w:proofErr w:type="spellStart"/>
      <w:r w:rsidRPr="0017397D">
        <w:rPr>
          <w:b/>
          <w:bCs/>
        </w:rPr>
        <w:t>Armás</w:t>
      </w:r>
      <w:proofErr w:type="spellEnd"/>
      <w:r w:rsidRPr="0017397D">
        <w:rPr>
          <w:b/>
          <w:bCs/>
        </w:rPr>
        <w:t xml:space="preserve"> un entorno paralelo</w:t>
      </w:r>
    </w:p>
    <w:p w14:paraId="5EF974FE" w14:textId="77777777" w:rsidR="0017397D" w:rsidRPr="0017397D" w:rsidRDefault="0017397D" w:rsidP="0017397D">
      <w:r w:rsidRPr="0017397D">
        <w:t>Esto es clave.</w:t>
      </w:r>
    </w:p>
    <w:p w14:paraId="230A1CBA" w14:textId="77777777" w:rsidR="0017397D" w:rsidRPr="0017397D" w:rsidRDefault="0017397D" w:rsidP="0017397D">
      <w:r w:rsidRPr="0017397D">
        <w:t xml:space="preserve">Porque </w:t>
      </w:r>
      <w:proofErr w:type="spellStart"/>
      <w:r w:rsidRPr="0017397D">
        <w:t>podés</w:t>
      </w:r>
      <w:proofErr w:type="spellEnd"/>
      <w:r w:rsidRPr="0017397D">
        <w:t>:</w:t>
      </w:r>
    </w:p>
    <w:p w14:paraId="55FCC6FD" w14:textId="77777777" w:rsidR="0017397D" w:rsidRPr="0017397D" w:rsidRDefault="0017397D" w:rsidP="0017397D">
      <w:pPr>
        <w:numPr>
          <w:ilvl w:val="0"/>
          <w:numId w:val="24"/>
        </w:numPr>
      </w:pPr>
      <w:r w:rsidRPr="0017397D">
        <w:t xml:space="preserve">probar tranquilo, </w:t>
      </w:r>
    </w:p>
    <w:p w14:paraId="5D6AB352" w14:textId="77777777" w:rsidR="0017397D" w:rsidRPr="0017397D" w:rsidRDefault="0017397D" w:rsidP="0017397D">
      <w:pPr>
        <w:numPr>
          <w:ilvl w:val="0"/>
          <w:numId w:val="24"/>
        </w:numPr>
      </w:pPr>
      <w:r w:rsidRPr="0017397D">
        <w:t xml:space="preserve">romper cosas, </w:t>
      </w:r>
    </w:p>
    <w:p w14:paraId="616E41B4" w14:textId="77777777" w:rsidR="0017397D" w:rsidRPr="0017397D" w:rsidRDefault="0017397D" w:rsidP="0017397D">
      <w:pPr>
        <w:numPr>
          <w:ilvl w:val="0"/>
          <w:numId w:val="24"/>
        </w:numPr>
      </w:pPr>
      <w:r w:rsidRPr="0017397D">
        <w:t xml:space="preserve">reconfigurar, </w:t>
      </w:r>
    </w:p>
    <w:p w14:paraId="5DDB8C54" w14:textId="77777777" w:rsidR="0017397D" w:rsidRPr="0017397D" w:rsidRDefault="0017397D" w:rsidP="0017397D">
      <w:pPr>
        <w:numPr>
          <w:ilvl w:val="0"/>
          <w:numId w:val="24"/>
        </w:numPr>
      </w:pPr>
      <w:r w:rsidRPr="0017397D">
        <w:t xml:space="preserve">validar. </w:t>
      </w:r>
    </w:p>
    <w:p w14:paraId="4AA3489C" w14:textId="77777777" w:rsidR="0017397D" w:rsidRPr="0017397D" w:rsidRDefault="0017397D" w:rsidP="0017397D">
      <w:r w:rsidRPr="0017397D">
        <w:t>Sin afectar usuarios reales.</w:t>
      </w:r>
    </w:p>
    <w:p w14:paraId="75255732" w14:textId="77777777" w:rsidR="0017397D" w:rsidRPr="0017397D" w:rsidRDefault="0017397D" w:rsidP="0017397D">
      <w:r w:rsidRPr="0017397D">
        <w:t>Eso es exactamente lo correcto.</w:t>
      </w:r>
    </w:p>
    <w:p w14:paraId="348F00CA" w14:textId="77777777" w:rsidR="0017397D" w:rsidRPr="0017397D" w:rsidRDefault="0017397D" w:rsidP="0017397D">
      <w:r w:rsidRPr="0017397D">
        <w:pict w14:anchorId="7281BE83">
          <v:rect id="_x0000_i1203" style="width:0;height:1.5pt" o:hralign="center" o:hrstd="t" o:hr="t" fillcolor="#a0a0a0" stroked="f"/>
        </w:pict>
      </w:r>
    </w:p>
    <w:p w14:paraId="6D1E2750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3. QA antes del corte</w:t>
      </w:r>
    </w:p>
    <w:p w14:paraId="38D7116A" w14:textId="77777777" w:rsidR="0017397D" w:rsidRPr="0017397D" w:rsidRDefault="0017397D" w:rsidP="0017397D">
      <w:r w:rsidRPr="0017397D">
        <w:t xml:space="preserve">Excelente decisión incluir </w:t>
      </w:r>
      <w:proofErr w:type="spellStart"/>
      <w:r w:rsidRPr="0017397D">
        <w:t>tester</w:t>
      </w:r>
      <w:proofErr w:type="spellEnd"/>
      <w:r w:rsidRPr="0017397D">
        <w:t xml:space="preserve"> antes del </w:t>
      </w:r>
      <w:proofErr w:type="spellStart"/>
      <w:r w:rsidRPr="0017397D">
        <w:t>go-live</w:t>
      </w:r>
      <w:proofErr w:type="spellEnd"/>
      <w:r w:rsidRPr="0017397D">
        <w:t>.</w:t>
      </w:r>
    </w:p>
    <w:p w14:paraId="2DC3D1F8" w14:textId="77777777" w:rsidR="0017397D" w:rsidRPr="0017397D" w:rsidRDefault="0017397D" w:rsidP="0017397D">
      <w:r w:rsidRPr="0017397D">
        <w:lastRenderedPageBreak/>
        <w:t>Porque muchas migraciones “andan” técnicamente…</w:t>
      </w:r>
      <w:r w:rsidRPr="0017397D">
        <w:br/>
        <w:t>pero:</w:t>
      </w:r>
    </w:p>
    <w:p w14:paraId="4C5AF55A" w14:textId="77777777" w:rsidR="0017397D" w:rsidRPr="0017397D" w:rsidRDefault="0017397D" w:rsidP="0017397D">
      <w:pPr>
        <w:numPr>
          <w:ilvl w:val="0"/>
          <w:numId w:val="25"/>
        </w:numPr>
      </w:pPr>
      <w:r w:rsidRPr="0017397D">
        <w:t xml:space="preserve">fallan </w:t>
      </w:r>
      <w:proofErr w:type="spellStart"/>
      <w:r w:rsidRPr="0017397D">
        <w:t>push</w:t>
      </w:r>
      <w:proofErr w:type="spellEnd"/>
      <w:r w:rsidRPr="0017397D">
        <w:t xml:space="preserve"> </w:t>
      </w:r>
      <w:proofErr w:type="spellStart"/>
      <w:r w:rsidRPr="0017397D">
        <w:t>notifications</w:t>
      </w:r>
      <w:proofErr w:type="spellEnd"/>
      <w:r w:rsidRPr="0017397D">
        <w:t xml:space="preserve">, </w:t>
      </w:r>
    </w:p>
    <w:p w14:paraId="58836ADD" w14:textId="77777777" w:rsidR="0017397D" w:rsidRPr="0017397D" w:rsidRDefault="0017397D" w:rsidP="0017397D">
      <w:pPr>
        <w:numPr>
          <w:ilvl w:val="0"/>
          <w:numId w:val="25"/>
        </w:numPr>
      </w:pPr>
      <w:r w:rsidRPr="0017397D">
        <w:t xml:space="preserve">no mandan mails, </w:t>
      </w:r>
    </w:p>
    <w:p w14:paraId="44A79313" w14:textId="77777777" w:rsidR="0017397D" w:rsidRPr="0017397D" w:rsidRDefault="0017397D" w:rsidP="0017397D">
      <w:pPr>
        <w:numPr>
          <w:ilvl w:val="0"/>
          <w:numId w:val="25"/>
        </w:numPr>
      </w:pPr>
      <w:r w:rsidRPr="0017397D">
        <w:t xml:space="preserve">rompe </w:t>
      </w:r>
      <w:proofErr w:type="spellStart"/>
      <w:r w:rsidRPr="0017397D">
        <w:t>login</w:t>
      </w:r>
      <w:proofErr w:type="spellEnd"/>
      <w:r w:rsidRPr="0017397D">
        <w:t xml:space="preserve">, </w:t>
      </w:r>
    </w:p>
    <w:p w14:paraId="6BC2243B" w14:textId="77777777" w:rsidR="0017397D" w:rsidRPr="0017397D" w:rsidRDefault="0017397D" w:rsidP="0017397D">
      <w:pPr>
        <w:numPr>
          <w:ilvl w:val="0"/>
          <w:numId w:val="25"/>
        </w:numPr>
      </w:pPr>
      <w:r w:rsidRPr="0017397D">
        <w:t xml:space="preserve">falla </w:t>
      </w:r>
      <w:proofErr w:type="spellStart"/>
      <w:r w:rsidRPr="0017397D">
        <w:t>upload</w:t>
      </w:r>
      <w:proofErr w:type="spellEnd"/>
      <w:r w:rsidRPr="0017397D">
        <w:t xml:space="preserve">, </w:t>
      </w:r>
    </w:p>
    <w:p w14:paraId="11F4CD98" w14:textId="77777777" w:rsidR="0017397D" w:rsidRPr="0017397D" w:rsidRDefault="0017397D" w:rsidP="0017397D">
      <w:pPr>
        <w:numPr>
          <w:ilvl w:val="0"/>
          <w:numId w:val="25"/>
        </w:numPr>
      </w:pPr>
      <w:r w:rsidRPr="0017397D">
        <w:t xml:space="preserve">problemas SSL, </w:t>
      </w:r>
    </w:p>
    <w:p w14:paraId="777FF1E5" w14:textId="77777777" w:rsidR="0017397D" w:rsidRPr="0017397D" w:rsidRDefault="0017397D" w:rsidP="0017397D">
      <w:pPr>
        <w:numPr>
          <w:ilvl w:val="0"/>
          <w:numId w:val="25"/>
        </w:numPr>
      </w:pPr>
      <w:r w:rsidRPr="0017397D">
        <w:t xml:space="preserve">errores </w:t>
      </w:r>
      <w:proofErr w:type="spellStart"/>
      <w:r w:rsidRPr="0017397D">
        <w:t>mobile</w:t>
      </w:r>
      <w:proofErr w:type="spellEnd"/>
      <w:r w:rsidRPr="0017397D">
        <w:t xml:space="preserve">. </w:t>
      </w:r>
    </w:p>
    <w:p w14:paraId="026FC872" w14:textId="77777777" w:rsidR="0017397D" w:rsidRPr="0017397D" w:rsidRDefault="0017397D" w:rsidP="0017397D">
      <w:r w:rsidRPr="0017397D">
        <w:t>Entonces el QA previo al corte es MUY importante.</w:t>
      </w:r>
    </w:p>
    <w:p w14:paraId="15696069" w14:textId="77777777" w:rsidR="0017397D" w:rsidRPr="0017397D" w:rsidRDefault="0017397D" w:rsidP="0017397D">
      <w:r w:rsidRPr="0017397D">
        <w:pict w14:anchorId="7676A325">
          <v:rect id="_x0000_i1204" style="width:0;height:1.5pt" o:hralign="center" o:hrstd="t" o:hr="t" fillcolor="#a0a0a0" stroked="f"/>
        </w:pict>
      </w:r>
    </w:p>
    <w:p w14:paraId="06A448F5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4. El corte final ocurre recién cuando:</w:t>
      </w:r>
    </w:p>
    <w:p w14:paraId="678F9AF2" w14:textId="77777777" w:rsidR="0017397D" w:rsidRPr="0017397D" w:rsidRDefault="0017397D" w:rsidP="0017397D">
      <w:r w:rsidRPr="0017397D">
        <w:rPr>
          <w:rFonts w:ascii="Segoe UI Symbol" w:hAnsi="Segoe UI Symbol" w:cs="Segoe UI Symbol"/>
        </w:rPr>
        <w:t>✔</w:t>
      </w:r>
      <w:r w:rsidRPr="0017397D">
        <w:t xml:space="preserve"> tu entorno funciona</w:t>
      </w:r>
      <w:r w:rsidRPr="0017397D">
        <w:br/>
      </w:r>
      <w:r w:rsidRPr="0017397D">
        <w:rPr>
          <w:rFonts w:ascii="Segoe UI Symbol" w:hAnsi="Segoe UI Symbol" w:cs="Segoe UI Symbol"/>
        </w:rPr>
        <w:t>✔</w:t>
      </w:r>
      <w:r w:rsidRPr="0017397D">
        <w:t xml:space="preserve"> QA aprueba</w:t>
      </w:r>
      <w:r w:rsidRPr="0017397D">
        <w:br/>
      </w:r>
      <w:r w:rsidRPr="0017397D">
        <w:rPr>
          <w:rFonts w:ascii="Segoe UI Symbol" w:hAnsi="Segoe UI Symbol" w:cs="Segoe UI Symbol"/>
        </w:rPr>
        <w:t>✔</w:t>
      </w:r>
      <w:r w:rsidRPr="0017397D">
        <w:t xml:space="preserve"> todo est</w:t>
      </w:r>
      <w:r w:rsidRPr="0017397D">
        <w:rPr>
          <w:rFonts w:ascii="Calibri" w:hAnsi="Calibri" w:cs="Calibri"/>
        </w:rPr>
        <w:t>á</w:t>
      </w:r>
      <w:r w:rsidRPr="0017397D">
        <w:t xml:space="preserve"> estable</w:t>
      </w:r>
    </w:p>
    <w:p w14:paraId="0B381BBF" w14:textId="77777777" w:rsidR="0017397D" w:rsidRPr="0017397D" w:rsidRDefault="0017397D" w:rsidP="0017397D">
      <w:r w:rsidRPr="0017397D">
        <w:t>Ahí sí:</w:t>
      </w:r>
    </w:p>
    <w:p w14:paraId="028D1C19" w14:textId="77777777" w:rsidR="0017397D" w:rsidRPr="0017397D" w:rsidRDefault="0017397D" w:rsidP="0017397D">
      <w:pPr>
        <w:numPr>
          <w:ilvl w:val="0"/>
          <w:numId w:val="26"/>
        </w:numPr>
      </w:pPr>
      <w:r w:rsidRPr="0017397D">
        <w:t xml:space="preserve">cambio DNS, </w:t>
      </w:r>
    </w:p>
    <w:p w14:paraId="7A7B96E9" w14:textId="77777777" w:rsidR="0017397D" w:rsidRPr="0017397D" w:rsidRDefault="0017397D" w:rsidP="0017397D">
      <w:pPr>
        <w:numPr>
          <w:ilvl w:val="0"/>
          <w:numId w:val="26"/>
        </w:numPr>
      </w:pPr>
      <w:r w:rsidRPr="0017397D">
        <w:t xml:space="preserve">cambio </w:t>
      </w:r>
      <w:proofErr w:type="spellStart"/>
      <w:r w:rsidRPr="0017397D">
        <w:t>endpoints</w:t>
      </w:r>
      <w:proofErr w:type="spellEnd"/>
      <w:r w:rsidRPr="0017397D">
        <w:t xml:space="preserve">, </w:t>
      </w:r>
    </w:p>
    <w:p w14:paraId="725972D0" w14:textId="77777777" w:rsidR="0017397D" w:rsidRPr="0017397D" w:rsidRDefault="0017397D" w:rsidP="0017397D">
      <w:pPr>
        <w:numPr>
          <w:ilvl w:val="0"/>
          <w:numId w:val="26"/>
        </w:numPr>
      </w:pPr>
      <w:r w:rsidRPr="0017397D">
        <w:t xml:space="preserve">independencia total. </w:t>
      </w:r>
    </w:p>
    <w:p w14:paraId="6C968461" w14:textId="77777777" w:rsidR="0017397D" w:rsidRPr="0017397D" w:rsidRDefault="0017397D" w:rsidP="0017397D">
      <w:r w:rsidRPr="0017397D">
        <w:t>Perfecto.</w:t>
      </w:r>
    </w:p>
    <w:p w14:paraId="65616FF4" w14:textId="77777777" w:rsidR="0017397D" w:rsidRPr="0017397D" w:rsidRDefault="0017397D" w:rsidP="0017397D">
      <w:r w:rsidRPr="0017397D">
        <w:pict w14:anchorId="405DB083">
          <v:rect id="_x0000_i1205" style="width:0;height:1.5pt" o:hralign="center" o:hrstd="t" o:hr="t" fillcolor="#a0a0a0" stroked="f"/>
        </w:pict>
      </w:r>
    </w:p>
    <w:p w14:paraId="6610C113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Profesionalmente suena MUCHO mejor así</w:t>
      </w:r>
    </w:p>
    <w:p w14:paraId="2BCBE326" w14:textId="77777777" w:rsidR="0017397D" w:rsidRPr="0017397D" w:rsidRDefault="0017397D" w:rsidP="0017397D">
      <w:r w:rsidRPr="0017397D">
        <w:t>Que decir:</w:t>
      </w:r>
    </w:p>
    <w:p w14:paraId="47D5FC33" w14:textId="77777777" w:rsidR="0017397D" w:rsidRPr="0017397D" w:rsidRDefault="0017397D" w:rsidP="0017397D">
      <w:r w:rsidRPr="0017397D">
        <w:t>“denme todo y mañana lo subo”</w:t>
      </w:r>
    </w:p>
    <w:p w14:paraId="773910BB" w14:textId="77777777" w:rsidR="0017397D" w:rsidRPr="0017397D" w:rsidRDefault="0017397D" w:rsidP="0017397D">
      <w:r w:rsidRPr="0017397D">
        <w:t>Tu planteo transmite:</w:t>
      </w:r>
    </w:p>
    <w:p w14:paraId="6343DED3" w14:textId="77777777" w:rsidR="0017397D" w:rsidRPr="0017397D" w:rsidRDefault="0017397D" w:rsidP="0017397D">
      <w:pPr>
        <w:numPr>
          <w:ilvl w:val="0"/>
          <w:numId w:val="27"/>
        </w:numPr>
      </w:pPr>
      <w:r w:rsidRPr="0017397D">
        <w:t xml:space="preserve">control, </w:t>
      </w:r>
    </w:p>
    <w:p w14:paraId="3DC83F76" w14:textId="77777777" w:rsidR="0017397D" w:rsidRPr="0017397D" w:rsidRDefault="0017397D" w:rsidP="0017397D">
      <w:pPr>
        <w:numPr>
          <w:ilvl w:val="0"/>
          <w:numId w:val="27"/>
        </w:numPr>
      </w:pPr>
      <w:r w:rsidRPr="0017397D">
        <w:t xml:space="preserve">prudencia, </w:t>
      </w:r>
    </w:p>
    <w:p w14:paraId="4637608B" w14:textId="77777777" w:rsidR="0017397D" w:rsidRPr="0017397D" w:rsidRDefault="0017397D" w:rsidP="0017397D">
      <w:pPr>
        <w:numPr>
          <w:ilvl w:val="0"/>
          <w:numId w:val="27"/>
        </w:numPr>
      </w:pPr>
      <w:r w:rsidRPr="0017397D">
        <w:t xml:space="preserve">metodología, </w:t>
      </w:r>
    </w:p>
    <w:p w14:paraId="557F83B2" w14:textId="77777777" w:rsidR="0017397D" w:rsidRPr="0017397D" w:rsidRDefault="0017397D" w:rsidP="0017397D">
      <w:pPr>
        <w:numPr>
          <w:ilvl w:val="0"/>
          <w:numId w:val="27"/>
        </w:numPr>
      </w:pPr>
      <w:r w:rsidRPr="0017397D">
        <w:t xml:space="preserve">continuidad operativa. </w:t>
      </w:r>
    </w:p>
    <w:p w14:paraId="17EC1D48" w14:textId="77777777" w:rsidR="0017397D" w:rsidRPr="0017397D" w:rsidRDefault="0017397D" w:rsidP="0017397D">
      <w:r w:rsidRPr="0017397D">
        <w:t>Eso da confianza.</w:t>
      </w:r>
    </w:p>
    <w:p w14:paraId="582C0FEC" w14:textId="77777777" w:rsidR="0017397D" w:rsidRPr="0017397D" w:rsidRDefault="0017397D" w:rsidP="0017397D">
      <w:r w:rsidRPr="0017397D">
        <w:pict w14:anchorId="654964FC">
          <v:rect id="_x0000_i1206" style="width:0;height:1.5pt" o:hralign="center" o:hrstd="t" o:hr="t" fillcolor="#a0a0a0" stroked="f"/>
        </w:pict>
      </w:r>
    </w:p>
    <w:p w14:paraId="2D6BB67D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Y además te protege a vos</w:t>
      </w:r>
    </w:p>
    <w:p w14:paraId="1844A684" w14:textId="77777777" w:rsidR="0017397D" w:rsidRPr="0017397D" w:rsidRDefault="0017397D" w:rsidP="0017397D">
      <w:r w:rsidRPr="0017397D">
        <w:t>Porque si aparecen:</w:t>
      </w:r>
    </w:p>
    <w:p w14:paraId="1CB4C5E9" w14:textId="77777777" w:rsidR="0017397D" w:rsidRPr="0017397D" w:rsidRDefault="0017397D" w:rsidP="0017397D">
      <w:pPr>
        <w:numPr>
          <w:ilvl w:val="0"/>
          <w:numId w:val="28"/>
        </w:numPr>
      </w:pPr>
      <w:r w:rsidRPr="0017397D">
        <w:lastRenderedPageBreak/>
        <w:t xml:space="preserve">problemas ocultos, </w:t>
      </w:r>
    </w:p>
    <w:p w14:paraId="5E1938B6" w14:textId="77777777" w:rsidR="0017397D" w:rsidRPr="0017397D" w:rsidRDefault="0017397D" w:rsidP="0017397D">
      <w:pPr>
        <w:numPr>
          <w:ilvl w:val="0"/>
          <w:numId w:val="28"/>
        </w:numPr>
      </w:pPr>
      <w:r w:rsidRPr="0017397D">
        <w:t xml:space="preserve">dependencias raras, </w:t>
      </w:r>
    </w:p>
    <w:p w14:paraId="08A17962" w14:textId="77777777" w:rsidR="0017397D" w:rsidRPr="0017397D" w:rsidRDefault="0017397D" w:rsidP="0017397D">
      <w:pPr>
        <w:numPr>
          <w:ilvl w:val="0"/>
          <w:numId w:val="28"/>
        </w:numPr>
      </w:pPr>
      <w:r w:rsidRPr="0017397D">
        <w:t xml:space="preserve">accesos faltantes, </w:t>
      </w:r>
    </w:p>
    <w:p w14:paraId="35BA6138" w14:textId="77777777" w:rsidR="0017397D" w:rsidRPr="0017397D" w:rsidRDefault="0017397D" w:rsidP="0017397D">
      <w:pPr>
        <w:numPr>
          <w:ilvl w:val="0"/>
          <w:numId w:val="28"/>
        </w:numPr>
      </w:pPr>
      <w:r w:rsidRPr="0017397D">
        <w:t xml:space="preserve">infraestructura desordenada, </w:t>
      </w:r>
    </w:p>
    <w:p w14:paraId="4A307929" w14:textId="77777777" w:rsidR="0017397D" w:rsidRPr="0017397D" w:rsidRDefault="0017397D" w:rsidP="0017397D">
      <w:r w:rsidRPr="0017397D">
        <w:t>la app sigue viva en producción.</w:t>
      </w:r>
    </w:p>
    <w:p w14:paraId="40A4EF3D" w14:textId="77777777" w:rsidR="0017397D" w:rsidRPr="0017397D" w:rsidRDefault="0017397D" w:rsidP="0017397D">
      <w:r w:rsidRPr="0017397D">
        <w:t>Eso te da margen.</w:t>
      </w:r>
    </w:p>
    <w:p w14:paraId="127ACCBB" w14:textId="77777777" w:rsidR="0017397D" w:rsidRPr="0017397D" w:rsidRDefault="0017397D" w:rsidP="0017397D">
      <w:r w:rsidRPr="0017397D">
        <w:pict w14:anchorId="4BB3F7C1">
          <v:rect id="_x0000_i1207" style="width:0;height:1.5pt" o:hralign="center" o:hrstd="t" o:hr="t" fillcolor="#a0a0a0" stroked="f"/>
        </w:pict>
      </w:r>
    </w:p>
    <w:p w14:paraId="0C0CE60C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Técnicamente el proceso sería algo así</w:t>
      </w:r>
    </w:p>
    <w:p w14:paraId="65E2121B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Fase 1 — </w:t>
      </w:r>
      <w:proofErr w:type="spellStart"/>
      <w:r w:rsidRPr="0017397D">
        <w:rPr>
          <w:b/>
          <w:bCs/>
        </w:rPr>
        <w:t>Handover</w:t>
      </w:r>
      <w:proofErr w:type="spellEnd"/>
    </w:p>
    <w:p w14:paraId="2CDD750B" w14:textId="77777777" w:rsidR="0017397D" w:rsidRPr="0017397D" w:rsidRDefault="0017397D" w:rsidP="0017397D">
      <w:r w:rsidRPr="0017397D">
        <w:t>Gaucho entrega:</w:t>
      </w:r>
    </w:p>
    <w:p w14:paraId="46DFFBAA" w14:textId="77777777" w:rsidR="0017397D" w:rsidRPr="0017397D" w:rsidRDefault="0017397D" w:rsidP="0017397D">
      <w:pPr>
        <w:numPr>
          <w:ilvl w:val="0"/>
          <w:numId w:val="29"/>
        </w:numPr>
      </w:pPr>
      <w:r w:rsidRPr="0017397D">
        <w:t xml:space="preserve">repo, </w:t>
      </w:r>
    </w:p>
    <w:p w14:paraId="19C68C57" w14:textId="77777777" w:rsidR="0017397D" w:rsidRPr="0017397D" w:rsidRDefault="0017397D" w:rsidP="0017397D">
      <w:pPr>
        <w:numPr>
          <w:ilvl w:val="0"/>
          <w:numId w:val="29"/>
        </w:numPr>
      </w:pPr>
      <w:r w:rsidRPr="0017397D">
        <w:t xml:space="preserve">accesos, </w:t>
      </w:r>
    </w:p>
    <w:p w14:paraId="7102A870" w14:textId="77777777" w:rsidR="0017397D" w:rsidRPr="0017397D" w:rsidRDefault="0017397D" w:rsidP="0017397D">
      <w:pPr>
        <w:numPr>
          <w:ilvl w:val="0"/>
          <w:numId w:val="29"/>
        </w:numPr>
      </w:pPr>
      <w:r w:rsidRPr="0017397D">
        <w:t xml:space="preserve">documentación, </w:t>
      </w:r>
    </w:p>
    <w:p w14:paraId="0E04D1CB" w14:textId="77777777" w:rsidR="0017397D" w:rsidRPr="0017397D" w:rsidRDefault="0017397D" w:rsidP="0017397D">
      <w:pPr>
        <w:numPr>
          <w:ilvl w:val="0"/>
          <w:numId w:val="29"/>
        </w:numPr>
      </w:pPr>
      <w:proofErr w:type="spellStart"/>
      <w:r w:rsidRPr="0017397D">
        <w:t>backups</w:t>
      </w:r>
      <w:proofErr w:type="spellEnd"/>
      <w:r w:rsidRPr="0017397D">
        <w:t xml:space="preserve">, </w:t>
      </w:r>
    </w:p>
    <w:p w14:paraId="69F10B05" w14:textId="77777777" w:rsidR="0017397D" w:rsidRPr="0017397D" w:rsidRDefault="0017397D" w:rsidP="0017397D">
      <w:pPr>
        <w:numPr>
          <w:ilvl w:val="0"/>
          <w:numId w:val="29"/>
        </w:numPr>
      </w:pPr>
      <w:r w:rsidRPr="0017397D">
        <w:t xml:space="preserve">variables, </w:t>
      </w:r>
    </w:p>
    <w:p w14:paraId="5F40BA72" w14:textId="77777777" w:rsidR="0017397D" w:rsidRPr="0017397D" w:rsidRDefault="0017397D" w:rsidP="0017397D">
      <w:pPr>
        <w:numPr>
          <w:ilvl w:val="0"/>
          <w:numId w:val="29"/>
        </w:numPr>
      </w:pPr>
      <w:proofErr w:type="spellStart"/>
      <w:r w:rsidRPr="0017397D">
        <w:t>stores</w:t>
      </w:r>
      <w:proofErr w:type="spellEnd"/>
      <w:r w:rsidRPr="0017397D">
        <w:t xml:space="preserve">, </w:t>
      </w:r>
    </w:p>
    <w:p w14:paraId="513D9C60" w14:textId="77777777" w:rsidR="0017397D" w:rsidRPr="0017397D" w:rsidRDefault="0017397D" w:rsidP="0017397D">
      <w:pPr>
        <w:numPr>
          <w:ilvl w:val="0"/>
          <w:numId w:val="29"/>
        </w:numPr>
      </w:pPr>
      <w:proofErr w:type="spellStart"/>
      <w:r w:rsidRPr="0017397D">
        <w:t>Firebase</w:t>
      </w:r>
      <w:proofErr w:type="spellEnd"/>
      <w:r w:rsidRPr="0017397D">
        <w:t xml:space="preserve">, </w:t>
      </w:r>
    </w:p>
    <w:p w14:paraId="43A4FD78" w14:textId="77777777" w:rsidR="0017397D" w:rsidRPr="0017397D" w:rsidRDefault="0017397D" w:rsidP="0017397D">
      <w:pPr>
        <w:numPr>
          <w:ilvl w:val="0"/>
          <w:numId w:val="29"/>
        </w:numPr>
      </w:pPr>
      <w:r w:rsidRPr="0017397D">
        <w:t xml:space="preserve">etc. </w:t>
      </w:r>
    </w:p>
    <w:p w14:paraId="2B9CC255" w14:textId="77777777" w:rsidR="0017397D" w:rsidRPr="0017397D" w:rsidRDefault="0017397D" w:rsidP="0017397D">
      <w:r w:rsidRPr="0017397D">
        <w:pict w14:anchorId="523489A5">
          <v:rect id="_x0000_i1208" style="width:0;height:1.5pt" o:hralign="center" o:hrstd="t" o:hr="t" fillcolor="#a0a0a0" stroked="f"/>
        </w:pict>
      </w:r>
    </w:p>
    <w:p w14:paraId="37D7F346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Fase 2 — Infra paralela</w:t>
      </w:r>
    </w:p>
    <w:p w14:paraId="729C8757" w14:textId="77777777" w:rsidR="0017397D" w:rsidRPr="0017397D" w:rsidRDefault="0017397D" w:rsidP="0017397D">
      <w:r w:rsidRPr="0017397D">
        <w:t>Vos:</w:t>
      </w:r>
    </w:p>
    <w:p w14:paraId="7A00F64F" w14:textId="77777777" w:rsidR="0017397D" w:rsidRPr="0017397D" w:rsidRDefault="0017397D" w:rsidP="0017397D">
      <w:pPr>
        <w:numPr>
          <w:ilvl w:val="0"/>
          <w:numId w:val="30"/>
        </w:numPr>
      </w:pPr>
      <w:proofErr w:type="spellStart"/>
      <w:r w:rsidRPr="0017397D">
        <w:t>contratás</w:t>
      </w:r>
      <w:proofErr w:type="spellEnd"/>
      <w:r w:rsidRPr="0017397D">
        <w:t xml:space="preserve"> </w:t>
      </w:r>
      <w:proofErr w:type="spellStart"/>
      <w:r w:rsidRPr="0017397D">
        <w:t>cloud</w:t>
      </w:r>
      <w:proofErr w:type="spellEnd"/>
      <w:r w:rsidRPr="0017397D">
        <w:t xml:space="preserve">, </w:t>
      </w:r>
    </w:p>
    <w:p w14:paraId="11F62F83" w14:textId="77777777" w:rsidR="0017397D" w:rsidRPr="0017397D" w:rsidRDefault="0017397D" w:rsidP="0017397D">
      <w:pPr>
        <w:numPr>
          <w:ilvl w:val="0"/>
          <w:numId w:val="30"/>
        </w:numPr>
      </w:pPr>
      <w:proofErr w:type="spellStart"/>
      <w:r w:rsidRPr="0017397D">
        <w:t>configurás</w:t>
      </w:r>
      <w:proofErr w:type="spellEnd"/>
      <w:r w:rsidRPr="0017397D">
        <w:t xml:space="preserve"> VPS, </w:t>
      </w:r>
    </w:p>
    <w:p w14:paraId="2C895CFA" w14:textId="77777777" w:rsidR="0017397D" w:rsidRPr="0017397D" w:rsidRDefault="0017397D" w:rsidP="0017397D">
      <w:pPr>
        <w:numPr>
          <w:ilvl w:val="0"/>
          <w:numId w:val="30"/>
        </w:numPr>
      </w:pPr>
      <w:proofErr w:type="spellStart"/>
      <w:r w:rsidRPr="0017397D">
        <w:t>levantás</w:t>
      </w:r>
      <w:proofErr w:type="spellEnd"/>
      <w:r w:rsidRPr="0017397D">
        <w:t xml:space="preserve"> </w:t>
      </w:r>
      <w:proofErr w:type="spellStart"/>
      <w:r w:rsidRPr="0017397D">
        <w:t>staging</w:t>
      </w:r>
      <w:proofErr w:type="spellEnd"/>
      <w:r w:rsidRPr="0017397D">
        <w:t xml:space="preserve">, </w:t>
      </w:r>
    </w:p>
    <w:p w14:paraId="2CC0B8FD" w14:textId="77777777" w:rsidR="0017397D" w:rsidRPr="0017397D" w:rsidRDefault="0017397D" w:rsidP="0017397D">
      <w:pPr>
        <w:numPr>
          <w:ilvl w:val="0"/>
          <w:numId w:val="30"/>
        </w:numPr>
      </w:pPr>
      <w:proofErr w:type="spellStart"/>
      <w:r w:rsidRPr="0017397D">
        <w:t>deployás</w:t>
      </w:r>
      <w:proofErr w:type="spellEnd"/>
      <w:r w:rsidRPr="0017397D">
        <w:t xml:space="preserve"> </w:t>
      </w:r>
      <w:proofErr w:type="spellStart"/>
      <w:r w:rsidRPr="0017397D">
        <w:t>backend</w:t>
      </w:r>
      <w:proofErr w:type="spellEnd"/>
      <w:r w:rsidRPr="0017397D">
        <w:t xml:space="preserve">, </w:t>
      </w:r>
    </w:p>
    <w:p w14:paraId="78859766" w14:textId="77777777" w:rsidR="0017397D" w:rsidRPr="0017397D" w:rsidRDefault="0017397D" w:rsidP="0017397D">
      <w:pPr>
        <w:numPr>
          <w:ilvl w:val="0"/>
          <w:numId w:val="30"/>
        </w:numPr>
      </w:pPr>
      <w:proofErr w:type="spellStart"/>
      <w:r w:rsidRPr="0017397D">
        <w:t>conectás</w:t>
      </w:r>
      <w:proofErr w:type="spellEnd"/>
      <w:r w:rsidRPr="0017397D">
        <w:t xml:space="preserve"> DB, </w:t>
      </w:r>
    </w:p>
    <w:p w14:paraId="380E2DEC" w14:textId="77777777" w:rsidR="0017397D" w:rsidRPr="0017397D" w:rsidRDefault="0017397D" w:rsidP="0017397D">
      <w:pPr>
        <w:numPr>
          <w:ilvl w:val="0"/>
          <w:numId w:val="30"/>
        </w:numPr>
      </w:pPr>
      <w:proofErr w:type="spellStart"/>
      <w:r w:rsidRPr="0017397D">
        <w:t>configurás</w:t>
      </w:r>
      <w:proofErr w:type="spellEnd"/>
      <w:r w:rsidRPr="0017397D">
        <w:t xml:space="preserve"> SSL, </w:t>
      </w:r>
    </w:p>
    <w:p w14:paraId="130498F8" w14:textId="77777777" w:rsidR="0017397D" w:rsidRPr="0017397D" w:rsidRDefault="0017397D" w:rsidP="0017397D">
      <w:pPr>
        <w:numPr>
          <w:ilvl w:val="0"/>
          <w:numId w:val="30"/>
        </w:numPr>
      </w:pPr>
      <w:proofErr w:type="spellStart"/>
      <w:r w:rsidRPr="0017397D">
        <w:t>restaurás</w:t>
      </w:r>
      <w:proofErr w:type="spellEnd"/>
      <w:r w:rsidRPr="0017397D">
        <w:t xml:space="preserve"> servicios. </w:t>
      </w:r>
    </w:p>
    <w:p w14:paraId="326D1A97" w14:textId="77777777" w:rsidR="0017397D" w:rsidRPr="0017397D" w:rsidRDefault="0017397D" w:rsidP="0017397D">
      <w:r w:rsidRPr="0017397D">
        <w:t>Mientras:</w:t>
      </w:r>
      <w:r w:rsidRPr="0017397D">
        <w:br/>
      </w:r>
      <w:r w:rsidRPr="0017397D">
        <w:rPr>
          <w:rFonts w:ascii="Segoe UI Symbol" w:hAnsi="Segoe UI Symbol" w:cs="Segoe UI Symbol"/>
        </w:rPr>
        <w:t>✔</w:t>
      </w:r>
      <w:r w:rsidRPr="0017397D">
        <w:t xml:space="preserve"> producci</w:t>
      </w:r>
      <w:r w:rsidRPr="0017397D">
        <w:rPr>
          <w:rFonts w:ascii="Calibri" w:hAnsi="Calibri" w:cs="Calibri"/>
        </w:rPr>
        <w:t>ó</w:t>
      </w:r>
      <w:r w:rsidRPr="0017397D">
        <w:t>n sigue en Gaucho.</w:t>
      </w:r>
    </w:p>
    <w:p w14:paraId="1EA1EB0C" w14:textId="77777777" w:rsidR="0017397D" w:rsidRPr="0017397D" w:rsidRDefault="0017397D" w:rsidP="0017397D">
      <w:r w:rsidRPr="0017397D">
        <w:pict w14:anchorId="44915350">
          <v:rect id="_x0000_i1209" style="width:0;height:1.5pt" o:hralign="center" o:hrstd="t" o:hr="t" fillcolor="#a0a0a0" stroked="f"/>
        </w:pict>
      </w:r>
    </w:p>
    <w:p w14:paraId="44C2FD2E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lastRenderedPageBreak/>
        <w:t>Fase 3 — Validación</w:t>
      </w:r>
    </w:p>
    <w:p w14:paraId="0777B50A" w14:textId="77777777" w:rsidR="0017397D" w:rsidRPr="0017397D" w:rsidRDefault="0017397D" w:rsidP="0017397D">
      <w:r w:rsidRPr="0017397D">
        <w:t>Tester QA:</w:t>
      </w:r>
    </w:p>
    <w:p w14:paraId="1669069E" w14:textId="77777777" w:rsidR="0017397D" w:rsidRPr="0017397D" w:rsidRDefault="0017397D" w:rsidP="0017397D">
      <w:pPr>
        <w:numPr>
          <w:ilvl w:val="0"/>
          <w:numId w:val="31"/>
        </w:numPr>
      </w:pPr>
      <w:proofErr w:type="spellStart"/>
      <w:r w:rsidRPr="0017397D">
        <w:t>login</w:t>
      </w:r>
      <w:proofErr w:type="spellEnd"/>
      <w:r w:rsidRPr="0017397D">
        <w:t xml:space="preserve"> </w:t>
      </w:r>
    </w:p>
    <w:p w14:paraId="562FA7E6" w14:textId="77777777" w:rsidR="0017397D" w:rsidRPr="0017397D" w:rsidRDefault="0017397D" w:rsidP="0017397D">
      <w:pPr>
        <w:numPr>
          <w:ilvl w:val="0"/>
          <w:numId w:val="31"/>
        </w:numPr>
      </w:pPr>
      <w:r w:rsidRPr="0017397D">
        <w:t xml:space="preserve">turnos </w:t>
      </w:r>
    </w:p>
    <w:p w14:paraId="7D490DD9" w14:textId="77777777" w:rsidR="0017397D" w:rsidRPr="0017397D" w:rsidRDefault="0017397D" w:rsidP="0017397D">
      <w:pPr>
        <w:numPr>
          <w:ilvl w:val="0"/>
          <w:numId w:val="31"/>
        </w:numPr>
      </w:pPr>
      <w:proofErr w:type="spellStart"/>
      <w:r w:rsidRPr="0017397D">
        <w:t>push</w:t>
      </w:r>
      <w:proofErr w:type="spellEnd"/>
      <w:r w:rsidRPr="0017397D">
        <w:t xml:space="preserve"> </w:t>
      </w:r>
    </w:p>
    <w:p w14:paraId="76A5423A" w14:textId="77777777" w:rsidR="0017397D" w:rsidRPr="0017397D" w:rsidRDefault="0017397D" w:rsidP="0017397D">
      <w:pPr>
        <w:numPr>
          <w:ilvl w:val="0"/>
          <w:numId w:val="31"/>
        </w:numPr>
      </w:pPr>
      <w:r w:rsidRPr="0017397D">
        <w:t xml:space="preserve">chat </w:t>
      </w:r>
    </w:p>
    <w:p w14:paraId="3CEAA9C6" w14:textId="77777777" w:rsidR="0017397D" w:rsidRPr="0017397D" w:rsidRDefault="0017397D" w:rsidP="0017397D">
      <w:pPr>
        <w:numPr>
          <w:ilvl w:val="0"/>
          <w:numId w:val="31"/>
        </w:numPr>
      </w:pPr>
      <w:proofErr w:type="spellStart"/>
      <w:r w:rsidRPr="0017397D">
        <w:t>uploads</w:t>
      </w:r>
      <w:proofErr w:type="spellEnd"/>
      <w:r w:rsidRPr="0017397D">
        <w:t xml:space="preserve"> </w:t>
      </w:r>
    </w:p>
    <w:p w14:paraId="117FF0C4" w14:textId="77777777" w:rsidR="0017397D" w:rsidRPr="0017397D" w:rsidRDefault="0017397D" w:rsidP="0017397D">
      <w:pPr>
        <w:numPr>
          <w:ilvl w:val="0"/>
          <w:numId w:val="31"/>
        </w:numPr>
      </w:pPr>
      <w:r w:rsidRPr="0017397D">
        <w:t xml:space="preserve">pagos </w:t>
      </w:r>
    </w:p>
    <w:p w14:paraId="74444EE4" w14:textId="77777777" w:rsidR="0017397D" w:rsidRPr="0017397D" w:rsidRDefault="0017397D" w:rsidP="0017397D">
      <w:pPr>
        <w:numPr>
          <w:ilvl w:val="0"/>
          <w:numId w:val="31"/>
        </w:numPr>
      </w:pPr>
      <w:r w:rsidRPr="0017397D">
        <w:t xml:space="preserve">perfiles </w:t>
      </w:r>
    </w:p>
    <w:p w14:paraId="7B9369CD" w14:textId="77777777" w:rsidR="0017397D" w:rsidRPr="0017397D" w:rsidRDefault="0017397D" w:rsidP="0017397D">
      <w:pPr>
        <w:numPr>
          <w:ilvl w:val="0"/>
          <w:numId w:val="31"/>
        </w:numPr>
      </w:pPr>
      <w:r w:rsidRPr="0017397D">
        <w:t xml:space="preserve">notificaciones </w:t>
      </w:r>
    </w:p>
    <w:p w14:paraId="614EC9BE" w14:textId="77777777" w:rsidR="0017397D" w:rsidRPr="0017397D" w:rsidRDefault="0017397D" w:rsidP="0017397D">
      <w:pPr>
        <w:numPr>
          <w:ilvl w:val="0"/>
          <w:numId w:val="31"/>
        </w:numPr>
      </w:pPr>
      <w:r w:rsidRPr="0017397D">
        <w:t xml:space="preserve">performance </w:t>
      </w:r>
    </w:p>
    <w:p w14:paraId="269E69FF" w14:textId="77777777" w:rsidR="0017397D" w:rsidRPr="0017397D" w:rsidRDefault="0017397D" w:rsidP="0017397D">
      <w:r w:rsidRPr="0017397D">
        <w:t>Todo contra TU entorno.</w:t>
      </w:r>
    </w:p>
    <w:p w14:paraId="26552BA9" w14:textId="77777777" w:rsidR="0017397D" w:rsidRPr="0017397D" w:rsidRDefault="0017397D" w:rsidP="0017397D">
      <w:r w:rsidRPr="0017397D">
        <w:pict w14:anchorId="1635EBC6">
          <v:rect id="_x0000_i1210" style="width:0;height:1.5pt" o:hralign="center" o:hrstd="t" o:hr="t" fillcolor="#a0a0a0" stroked="f"/>
        </w:pict>
      </w:r>
    </w:p>
    <w:p w14:paraId="2C78CBEF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 xml:space="preserve">Fase 4 — </w:t>
      </w:r>
      <w:proofErr w:type="spellStart"/>
      <w:r w:rsidRPr="0017397D">
        <w:rPr>
          <w:b/>
          <w:bCs/>
        </w:rPr>
        <w:t>Go-live</w:t>
      </w:r>
      <w:proofErr w:type="spellEnd"/>
    </w:p>
    <w:p w14:paraId="31346BFD" w14:textId="77777777" w:rsidR="0017397D" w:rsidRPr="0017397D" w:rsidRDefault="0017397D" w:rsidP="0017397D">
      <w:r w:rsidRPr="0017397D">
        <w:t>Cuando todo está OK:</w:t>
      </w:r>
    </w:p>
    <w:p w14:paraId="431F8C6C" w14:textId="77777777" w:rsidR="0017397D" w:rsidRPr="0017397D" w:rsidRDefault="0017397D" w:rsidP="0017397D">
      <w:pPr>
        <w:numPr>
          <w:ilvl w:val="0"/>
          <w:numId w:val="32"/>
        </w:numPr>
      </w:pPr>
      <w:r w:rsidRPr="0017397D">
        <w:t xml:space="preserve">cambio DNS/API, </w:t>
      </w:r>
    </w:p>
    <w:p w14:paraId="2C5AD7F6" w14:textId="77777777" w:rsidR="0017397D" w:rsidRPr="0017397D" w:rsidRDefault="0017397D" w:rsidP="0017397D">
      <w:pPr>
        <w:numPr>
          <w:ilvl w:val="0"/>
          <w:numId w:val="32"/>
        </w:numPr>
      </w:pPr>
      <w:r w:rsidRPr="0017397D">
        <w:t xml:space="preserve">actualización </w:t>
      </w:r>
      <w:proofErr w:type="spellStart"/>
      <w:r w:rsidRPr="0017397D">
        <w:t>endpoints</w:t>
      </w:r>
      <w:proofErr w:type="spellEnd"/>
      <w:r w:rsidRPr="0017397D">
        <w:t xml:space="preserve"> si hace falta, </w:t>
      </w:r>
    </w:p>
    <w:p w14:paraId="341BD235" w14:textId="77777777" w:rsidR="0017397D" w:rsidRPr="0017397D" w:rsidRDefault="0017397D" w:rsidP="0017397D">
      <w:pPr>
        <w:numPr>
          <w:ilvl w:val="0"/>
          <w:numId w:val="32"/>
        </w:numPr>
      </w:pPr>
      <w:r w:rsidRPr="0017397D">
        <w:t xml:space="preserve">producción pasa a tu </w:t>
      </w:r>
      <w:proofErr w:type="spellStart"/>
      <w:r w:rsidRPr="0017397D">
        <w:t>cloud</w:t>
      </w:r>
      <w:proofErr w:type="spellEnd"/>
      <w:r w:rsidRPr="0017397D">
        <w:t xml:space="preserve">. </w:t>
      </w:r>
    </w:p>
    <w:p w14:paraId="2A5C0CED" w14:textId="77777777" w:rsidR="0017397D" w:rsidRPr="0017397D" w:rsidRDefault="0017397D" w:rsidP="0017397D">
      <w:r w:rsidRPr="0017397D">
        <w:t>Y recién ahí:</w:t>
      </w:r>
    </w:p>
    <w:p w14:paraId="2868B97D" w14:textId="77777777" w:rsidR="0017397D" w:rsidRPr="0017397D" w:rsidRDefault="0017397D" w:rsidP="0017397D">
      <w:pPr>
        <w:numPr>
          <w:ilvl w:val="0"/>
          <w:numId w:val="33"/>
        </w:numPr>
      </w:pPr>
      <w:r w:rsidRPr="0017397D">
        <w:t xml:space="preserve">Gaucho apaga infraestructura. </w:t>
      </w:r>
    </w:p>
    <w:p w14:paraId="54A0BEA2" w14:textId="77777777" w:rsidR="0017397D" w:rsidRPr="0017397D" w:rsidRDefault="0017397D" w:rsidP="0017397D">
      <w:r w:rsidRPr="0017397D">
        <w:pict w14:anchorId="2DA2B7E3">
          <v:rect id="_x0000_i1211" style="width:0;height:1.5pt" o:hralign="center" o:hrstd="t" o:hr="t" fillcolor="#a0a0a0" stroked="f"/>
        </w:pict>
      </w:r>
    </w:p>
    <w:p w14:paraId="35BE3EF8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Honestamente:</w:t>
      </w:r>
    </w:p>
    <w:p w14:paraId="5E827C12" w14:textId="77777777" w:rsidR="0017397D" w:rsidRPr="0017397D" w:rsidRDefault="0017397D" w:rsidP="0017397D">
      <w:r w:rsidRPr="0017397D">
        <w:t>para alguien que todavía no recibió el repo, tu estrategia está bastante madura.</w:t>
      </w:r>
    </w:p>
    <w:p w14:paraId="4EDE9F6C" w14:textId="77777777" w:rsidR="0017397D" w:rsidRPr="0017397D" w:rsidRDefault="0017397D" w:rsidP="0017397D">
      <w:r w:rsidRPr="0017397D">
        <w:t>Porque el error típico sería:</w:t>
      </w:r>
    </w:p>
    <w:p w14:paraId="4D96C6C1" w14:textId="77777777" w:rsidR="0017397D" w:rsidRPr="0017397D" w:rsidRDefault="0017397D" w:rsidP="0017397D">
      <w:pPr>
        <w:numPr>
          <w:ilvl w:val="0"/>
          <w:numId w:val="34"/>
        </w:numPr>
      </w:pPr>
      <w:r w:rsidRPr="0017397D">
        <w:t xml:space="preserve">subestimar infraestructura, </w:t>
      </w:r>
    </w:p>
    <w:p w14:paraId="2C53AFC2" w14:textId="77777777" w:rsidR="0017397D" w:rsidRPr="0017397D" w:rsidRDefault="0017397D" w:rsidP="0017397D">
      <w:pPr>
        <w:numPr>
          <w:ilvl w:val="0"/>
          <w:numId w:val="34"/>
        </w:numPr>
      </w:pPr>
      <w:r w:rsidRPr="0017397D">
        <w:t xml:space="preserve">prometer migración instantánea, </w:t>
      </w:r>
    </w:p>
    <w:p w14:paraId="218A708F" w14:textId="77777777" w:rsidR="0017397D" w:rsidRPr="0017397D" w:rsidRDefault="0017397D" w:rsidP="0017397D">
      <w:pPr>
        <w:numPr>
          <w:ilvl w:val="0"/>
          <w:numId w:val="34"/>
        </w:numPr>
      </w:pPr>
      <w:r w:rsidRPr="0017397D">
        <w:t xml:space="preserve">no contemplar paralelo, </w:t>
      </w:r>
    </w:p>
    <w:p w14:paraId="570CD193" w14:textId="77777777" w:rsidR="0017397D" w:rsidRPr="0017397D" w:rsidRDefault="0017397D" w:rsidP="0017397D">
      <w:pPr>
        <w:numPr>
          <w:ilvl w:val="0"/>
          <w:numId w:val="34"/>
        </w:numPr>
      </w:pPr>
      <w:r w:rsidRPr="0017397D">
        <w:t xml:space="preserve">no contemplar QA. </w:t>
      </w:r>
    </w:p>
    <w:p w14:paraId="21D0D403" w14:textId="77777777" w:rsidR="0017397D" w:rsidRPr="0017397D" w:rsidRDefault="0017397D" w:rsidP="0017397D">
      <w:r w:rsidRPr="0017397D">
        <w:t>Y vos sí lo contemplaste.</w:t>
      </w:r>
    </w:p>
    <w:p w14:paraId="6362483C" w14:textId="77777777" w:rsidR="0017397D" w:rsidRPr="0017397D" w:rsidRDefault="0017397D" w:rsidP="0017397D">
      <w:r w:rsidRPr="0017397D">
        <w:pict w14:anchorId="567558B4">
          <v:rect id="_x0000_i1212" style="width:0;height:1.5pt" o:hralign="center" o:hrstd="t" o:hr="t" fillcolor="#a0a0a0" stroked="f"/>
        </w:pict>
      </w:r>
    </w:p>
    <w:p w14:paraId="4C7A1B22" w14:textId="77777777" w:rsidR="0017397D" w:rsidRPr="0017397D" w:rsidRDefault="0017397D" w:rsidP="0017397D">
      <w:pPr>
        <w:rPr>
          <w:b/>
          <w:bCs/>
        </w:rPr>
      </w:pPr>
      <w:r w:rsidRPr="0017397D">
        <w:rPr>
          <w:b/>
          <w:bCs/>
        </w:rPr>
        <w:t>Lo único que ajustaría</w:t>
      </w:r>
    </w:p>
    <w:p w14:paraId="036FD26E" w14:textId="77777777" w:rsidR="0017397D" w:rsidRPr="0017397D" w:rsidRDefault="0017397D" w:rsidP="0017397D">
      <w:r w:rsidRPr="0017397D">
        <w:lastRenderedPageBreak/>
        <w:t>No hablaría de:</w:t>
      </w:r>
    </w:p>
    <w:p w14:paraId="73E868BA" w14:textId="77777777" w:rsidR="0017397D" w:rsidRPr="0017397D" w:rsidRDefault="0017397D" w:rsidP="0017397D">
      <w:r w:rsidRPr="0017397D">
        <w:t>“30 días garantizados”</w:t>
      </w:r>
    </w:p>
    <w:p w14:paraId="36068C33" w14:textId="77777777" w:rsidR="0017397D" w:rsidRPr="0017397D" w:rsidRDefault="0017397D" w:rsidP="0017397D">
      <w:r w:rsidRPr="0017397D">
        <w:t>Sino:</w:t>
      </w:r>
    </w:p>
    <w:p w14:paraId="343D5845" w14:textId="77777777" w:rsidR="0017397D" w:rsidRPr="0017397D" w:rsidRDefault="0017397D" w:rsidP="0017397D">
      <w:r w:rsidRPr="0017397D">
        <w:t>“estimación inicial de transición”</w:t>
      </w:r>
    </w:p>
    <w:p w14:paraId="30701D71" w14:textId="77777777" w:rsidR="0017397D" w:rsidRPr="0017397D" w:rsidRDefault="0017397D" w:rsidP="0017397D">
      <w:r w:rsidRPr="0017397D">
        <w:t xml:space="preserve">Porque todavía no </w:t>
      </w:r>
      <w:proofErr w:type="spellStart"/>
      <w:r w:rsidRPr="0017397D">
        <w:t>conocés</w:t>
      </w:r>
      <w:proofErr w:type="spellEnd"/>
      <w:r w:rsidRPr="0017397D">
        <w:t>:</w:t>
      </w:r>
    </w:p>
    <w:p w14:paraId="582651BD" w14:textId="77777777" w:rsidR="0017397D" w:rsidRPr="0017397D" w:rsidRDefault="0017397D" w:rsidP="0017397D">
      <w:pPr>
        <w:numPr>
          <w:ilvl w:val="0"/>
          <w:numId w:val="35"/>
        </w:numPr>
      </w:pPr>
      <w:r w:rsidRPr="0017397D">
        <w:t xml:space="preserve">calidad código, </w:t>
      </w:r>
    </w:p>
    <w:p w14:paraId="511AA9C2" w14:textId="77777777" w:rsidR="0017397D" w:rsidRPr="0017397D" w:rsidRDefault="0017397D" w:rsidP="0017397D">
      <w:pPr>
        <w:numPr>
          <w:ilvl w:val="0"/>
          <w:numId w:val="35"/>
        </w:numPr>
      </w:pPr>
      <w:r w:rsidRPr="0017397D">
        <w:t xml:space="preserve">complejidad </w:t>
      </w:r>
      <w:proofErr w:type="spellStart"/>
      <w:r w:rsidRPr="0017397D">
        <w:t>deploy</w:t>
      </w:r>
      <w:proofErr w:type="spellEnd"/>
      <w:r w:rsidRPr="0017397D">
        <w:t xml:space="preserve">, </w:t>
      </w:r>
    </w:p>
    <w:p w14:paraId="06EF591D" w14:textId="77777777" w:rsidR="0017397D" w:rsidRPr="0017397D" w:rsidRDefault="0017397D" w:rsidP="0017397D">
      <w:pPr>
        <w:numPr>
          <w:ilvl w:val="0"/>
          <w:numId w:val="35"/>
        </w:numPr>
      </w:pPr>
      <w:r w:rsidRPr="0017397D">
        <w:t xml:space="preserve">dependencias, </w:t>
      </w:r>
    </w:p>
    <w:p w14:paraId="273A54A6" w14:textId="77777777" w:rsidR="0017397D" w:rsidRPr="0017397D" w:rsidRDefault="0017397D" w:rsidP="0017397D">
      <w:pPr>
        <w:numPr>
          <w:ilvl w:val="0"/>
          <w:numId w:val="35"/>
        </w:numPr>
      </w:pPr>
      <w:r w:rsidRPr="0017397D">
        <w:t xml:space="preserve">estado infraestructura. </w:t>
      </w:r>
    </w:p>
    <w:p w14:paraId="4CCB0639" w14:textId="77777777" w:rsidR="00F50158" w:rsidRPr="00F50158" w:rsidRDefault="00F50158" w:rsidP="00F50158">
      <w:pPr>
        <w:pStyle w:val="Prrafodelista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50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Etapa 1</w:t>
      </w:r>
    </w:p>
    <w:p w14:paraId="23BA8D14" w14:textId="77777777" w:rsidR="00F50158" w:rsidRPr="00F50158" w:rsidRDefault="00F50158" w:rsidP="00F50158">
      <w:pPr>
        <w:pStyle w:val="Prrafodelista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501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“Tomemos control.”</w:t>
      </w:r>
    </w:p>
    <w:p w14:paraId="46C30B70" w14:textId="77777777" w:rsidR="00F50158" w:rsidRPr="00F50158" w:rsidRDefault="00F50158" w:rsidP="00F50158">
      <w:pPr>
        <w:pStyle w:val="Prrafodelista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50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Etapa 2</w:t>
      </w:r>
    </w:p>
    <w:p w14:paraId="439A92FE" w14:textId="77777777" w:rsidR="00F50158" w:rsidRPr="00F50158" w:rsidRDefault="00F50158" w:rsidP="00F50158">
      <w:pPr>
        <w:pStyle w:val="Prrafodelista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501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“Estabilicemos.”</w:t>
      </w:r>
    </w:p>
    <w:p w14:paraId="1C05E2CE" w14:textId="77777777" w:rsidR="00F50158" w:rsidRPr="00F50158" w:rsidRDefault="00F50158" w:rsidP="00F50158">
      <w:pPr>
        <w:pStyle w:val="Prrafodelista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50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Etapa 3</w:t>
      </w:r>
    </w:p>
    <w:p w14:paraId="28DACC15" w14:textId="77777777" w:rsidR="00F50158" w:rsidRPr="00F50158" w:rsidRDefault="00F50158" w:rsidP="00F50158">
      <w:pPr>
        <w:pStyle w:val="Prrafodelista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501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“Ahora sí planificamos crecimiento.”</w:t>
      </w:r>
    </w:p>
    <w:p w14:paraId="6CD413E6" w14:textId="77777777" w:rsidR="00F50158" w:rsidRPr="00F50158" w:rsidRDefault="00F50158" w:rsidP="00F50158">
      <w:pPr>
        <w:pStyle w:val="Prrafodelista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501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Eso tiene muchísimo sentido.</w:t>
      </w:r>
    </w:p>
    <w:p w14:paraId="48A98812" w14:textId="77777777" w:rsidR="00261D83" w:rsidRPr="00261D83" w:rsidRDefault="00261D83" w:rsidP="00261D83">
      <w:r w:rsidRPr="00261D83">
        <w:t>Sí, así ya tiene mucho más sentido y queda bastante bien estructurado comercialmente.</w:t>
      </w:r>
    </w:p>
    <w:p w14:paraId="2AD60397" w14:textId="77777777" w:rsidR="00261D83" w:rsidRPr="00261D83" w:rsidRDefault="00261D83" w:rsidP="00261D83">
      <w:r w:rsidRPr="00261D83">
        <w:t>Y sinceramente:</w:t>
      </w:r>
      <w:r w:rsidRPr="00261D83">
        <w:br/>
        <w:t>me parece un esquema coherente para un proyecto de este tipo.</w:t>
      </w:r>
    </w:p>
    <w:p w14:paraId="6F5484A8" w14:textId="77777777" w:rsidR="00261D83" w:rsidRPr="00261D83" w:rsidRDefault="00261D83" w:rsidP="00261D83">
      <w:r w:rsidRPr="00261D83">
        <w:pict w14:anchorId="20812570">
          <v:rect id="_x0000_i1345" style="width:0;height:1.5pt" o:hralign="center" o:hrstd="t" o:hr="t" fillcolor="#a0a0a0" stroked="f"/>
        </w:pict>
      </w:r>
    </w:p>
    <w:p w14:paraId="187201D7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Te queda dividido en 3 capas claras</w:t>
      </w:r>
    </w:p>
    <w:p w14:paraId="68BD62A7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1. Migración / independencia</w:t>
      </w:r>
    </w:p>
    <w:p w14:paraId="447EA0CC" w14:textId="77777777" w:rsidR="00261D83" w:rsidRPr="00261D83" w:rsidRDefault="00261D83" w:rsidP="00261D83">
      <w:r w:rsidRPr="00261D83">
        <w:t>Pago único:</w:t>
      </w:r>
    </w:p>
    <w:p w14:paraId="48EB7CD0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2500–3500</w:t>
      </w:r>
    </w:p>
    <w:p w14:paraId="0D201514" w14:textId="77777777" w:rsidR="00261D83" w:rsidRPr="00261D83" w:rsidRDefault="00261D83" w:rsidP="00261D83">
      <w:r w:rsidRPr="00261D83">
        <w:t>Dependiendo de:</w:t>
      </w:r>
    </w:p>
    <w:p w14:paraId="22D547C1" w14:textId="77777777" w:rsidR="00261D83" w:rsidRPr="00261D83" w:rsidRDefault="00261D83" w:rsidP="00261D83">
      <w:pPr>
        <w:numPr>
          <w:ilvl w:val="0"/>
          <w:numId w:val="36"/>
        </w:numPr>
      </w:pPr>
      <w:r w:rsidRPr="00261D83">
        <w:t xml:space="preserve">complejidad real, </w:t>
      </w:r>
    </w:p>
    <w:p w14:paraId="6B2E8663" w14:textId="77777777" w:rsidR="00261D83" w:rsidRPr="00261D83" w:rsidRDefault="00261D83" w:rsidP="00261D83">
      <w:pPr>
        <w:numPr>
          <w:ilvl w:val="0"/>
          <w:numId w:val="36"/>
        </w:numPr>
      </w:pPr>
      <w:proofErr w:type="spellStart"/>
      <w:r w:rsidRPr="00261D83">
        <w:t>stack</w:t>
      </w:r>
      <w:proofErr w:type="spellEnd"/>
      <w:r w:rsidRPr="00261D83">
        <w:t xml:space="preserve">, </w:t>
      </w:r>
    </w:p>
    <w:p w14:paraId="72E6648B" w14:textId="77777777" w:rsidR="00261D83" w:rsidRPr="00261D83" w:rsidRDefault="00261D83" w:rsidP="00261D83">
      <w:pPr>
        <w:numPr>
          <w:ilvl w:val="0"/>
          <w:numId w:val="36"/>
        </w:numPr>
      </w:pPr>
      <w:r w:rsidRPr="00261D83">
        <w:t xml:space="preserve">calidad del </w:t>
      </w:r>
      <w:proofErr w:type="spellStart"/>
      <w:r w:rsidRPr="00261D83">
        <w:t>handover</w:t>
      </w:r>
      <w:proofErr w:type="spellEnd"/>
      <w:r w:rsidRPr="00261D83">
        <w:t xml:space="preserve">, </w:t>
      </w:r>
    </w:p>
    <w:p w14:paraId="0BAC2DF2" w14:textId="77777777" w:rsidR="00261D83" w:rsidRPr="00261D83" w:rsidRDefault="00261D83" w:rsidP="00261D83">
      <w:pPr>
        <w:numPr>
          <w:ilvl w:val="0"/>
          <w:numId w:val="36"/>
        </w:numPr>
      </w:pPr>
      <w:r w:rsidRPr="00261D83">
        <w:t xml:space="preserve">documentación, </w:t>
      </w:r>
    </w:p>
    <w:p w14:paraId="676B63B8" w14:textId="77777777" w:rsidR="00261D83" w:rsidRPr="00261D83" w:rsidRDefault="00261D83" w:rsidP="00261D83">
      <w:pPr>
        <w:numPr>
          <w:ilvl w:val="0"/>
          <w:numId w:val="36"/>
        </w:numPr>
      </w:pPr>
      <w:r w:rsidRPr="00261D83">
        <w:t xml:space="preserve">estado infraestructura. </w:t>
      </w:r>
    </w:p>
    <w:p w14:paraId="1DDD7CA3" w14:textId="77777777" w:rsidR="00261D83" w:rsidRPr="00261D83" w:rsidRDefault="00261D83" w:rsidP="00261D83">
      <w:r w:rsidRPr="00261D83">
        <w:t>Eso está perfecto.</w:t>
      </w:r>
    </w:p>
    <w:p w14:paraId="5503372E" w14:textId="77777777" w:rsidR="00261D83" w:rsidRPr="00261D83" w:rsidRDefault="00261D83" w:rsidP="00261D83">
      <w:r w:rsidRPr="00261D83">
        <w:t>Y además es MUY defendible técnicamente.</w:t>
      </w:r>
    </w:p>
    <w:p w14:paraId="7768C1DD" w14:textId="77777777" w:rsidR="00261D83" w:rsidRPr="00261D83" w:rsidRDefault="00261D83" w:rsidP="00261D83">
      <w:r w:rsidRPr="00261D83">
        <w:pict w14:anchorId="1585FB41">
          <v:rect id="_x0000_i1346" style="width:0;height:1.5pt" o:hralign="center" o:hrstd="t" o:hr="t" fillcolor="#a0a0a0" stroked="f"/>
        </w:pict>
      </w:r>
    </w:p>
    <w:p w14:paraId="08E2398B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lastRenderedPageBreak/>
        <w:t>2. Mantenimiento mensual</w:t>
      </w:r>
    </w:p>
    <w:p w14:paraId="69C63F84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350–500</w:t>
      </w:r>
    </w:p>
    <w:p w14:paraId="757FA9BB" w14:textId="77777777" w:rsidR="00261D83" w:rsidRPr="00261D83" w:rsidRDefault="00261D83" w:rsidP="00261D83">
      <w:r w:rsidRPr="00261D83">
        <w:t>Incluyendo:</w:t>
      </w:r>
    </w:p>
    <w:p w14:paraId="3D9F51A9" w14:textId="77777777" w:rsidR="00261D83" w:rsidRPr="00261D83" w:rsidRDefault="00261D83" w:rsidP="00261D83">
      <w:pPr>
        <w:numPr>
          <w:ilvl w:val="0"/>
          <w:numId w:val="37"/>
        </w:numPr>
      </w:pPr>
      <w:r w:rsidRPr="00261D83">
        <w:t xml:space="preserve">monitoreo, </w:t>
      </w:r>
    </w:p>
    <w:p w14:paraId="240C9B6F" w14:textId="77777777" w:rsidR="00261D83" w:rsidRPr="00261D83" w:rsidRDefault="00261D83" w:rsidP="00261D83">
      <w:pPr>
        <w:numPr>
          <w:ilvl w:val="0"/>
          <w:numId w:val="37"/>
        </w:numPr>
      </w:pPr>
      <w:r w:rsidRPr="00261D83">
        <w:t xml:space="preserve">soporte operativo, </w:t>
      </w:r>
    </w:p>
    <w:p w14:paraId="12B3BF67" w14:textId="77777777" w:rsidR="00261D83" w:rsidRPr="00261D83" w:rsidRDefault="00261D83" w:rsidP="00261D83">
      <w:pPr>
        <w:numPr>
          <w:ilvl w:val="0"/>
          <w:numId w:val="37"/>
        </w:numPr>
      </w:pPr>
      <w:proofErr w:type="spellStart"/>
      <w:r w:rsidRPr="00261D83">
        <w:t>backups</w:t>
      </w:r>
      <w:proofErr w:type="spellEnd"/>
      <w:r w:rsidRPr="00261D83">
        <w:t xml:space="preserve">, </w:t>
      </w:r>
    </w:p>
    <w:p w14:paraId="14C2903D" w14:textId="77777777" w:rsidR="00261D83" w:rsidRPr="00261D83" w:rsidRDefault="00261D83" w:rsidP="00261D83">
      <w:pPr>
        <w:numPr>
          <w:ilvl w:val="0"/>
          <w:numId w:val="37"/>
        </w:numPr>
      </w:pPr>
      <w:proofErr w:type="spellStart"/>
      <w:r w:rsidRPr="00261D83">
        <w:t>deploys</w:t>
      </w:r>
      <w:proofErr w:type="spellEnd"/>
      <w:r w:rsidRPr="00261D83">
        <w:t xml:space="preserve"> menores, </w:t>
      </w:r>
    </w:p>
    <w:p w14:paraId="07242205" w14:textId="77777777" w:rsidR="00261D83" w:rsidRPr="00261D83" w:rsidRDefault="00261D83" w:rsidP="00261D83">
      <w:pPr>
        <w:numPr>
          <w:ilvl w:val="0"/>
          <w:numId w:val="37"/>
        </w:numPr>
      </w:pPr>
      <w:r w:rsidRPr="00261D83">
        <w:t xml:space="preserve">mantenimiento preventivo, </w:t>
      </w:r>
    </w:p>
    <w:p w14:paraId="1039D397" w14:textId="77777777" w:rsidR="00261D83" w:rsidRPr="00261D83" w:rsidRDefault="00261D83" w:rsidP="00261D83">
      <w:pPr>
        <w:numPr>
          <w:ilvl w:val="0"/>
          <w:numId w:val="37"/>
        </w:numPr>
      </w:pPr>
      <w:r w:rsidRPr="00261D83">
        <w:t xml:space="preserve">incidencias. </w:t>
      </w:r>
    </w:p>
    <w:p w14:paraId="1576FD0F" w14:textId="77777777" w:rsidR="00261D83" w:rsidRPr="00261D83" w:rsidRDefault="00261D83" w:rsidP="00261D83">
      <w:r w:rsidRPr="00261D83">
        <w:t>Y aclarando:</w:t>
      </w:r>
      <w:r w:rsidRPr="00261D83">
        <w:br/>
      </w:r>
      <w:r w:rsidRPr="00261D83">
        <w:rPr>
          <w:rFonts w:ascii="Segoe UI Symbol" w:hAnsi="Segoe UI Symbol" w:cs="Segoe UI Symbol"/>
        </w:rPr>
        <w:t>✔</w:t>
      </w:r>
      <w:r w:rsidRPr="00261D83">
        <w:t xml:space="preserve"> NO incluye infraestructura</w:t>
      </w:r>
      <w:r w:rsidRPr="00261D83">
        <w:br/>
      </w:r>
      <w:r w:rsidRPr="00261D83">
        <w:rPr>
          <w:rFonts w:ascii="Segoe UI Symbol" w:hAnsi="Segoe UI Symbol" w:cs="Segoe UI Symbol"/>
        </w:rPr>
        <w:t>✔</w:t>
      </w:r>
      <w:r w:rsidRPr="00261D83">
        <w:t xml:space="preserve"> NO incluye hosting</w:t>
      </w:r>
      <w:r w:rsidRPr="00261D83">
        <w:br/>
      </w:r>
      <w:r w:rsidRPr="00261D83">
        <w:rPr>
          <w:rFonts w:ascii="Segoe UI Symbol" w:hAnsi="Segoe UI Symbol" w:cs="Segoe UI Symbol"/>
        </w:rPr>
        <w:t>✔</w:t>
      </w:r>
      <w:r w:rsidRPr="00261D83">
        <w:t xml:space="preserve"> NO incluye servicios terceros</w:t>
      </w:r>
    </w:p>
    <w:p w14:paraId="10D6DA94" w14:textId="77777777" w:rsidR="00261D83" w:rsidRPr="00261D83" w:rsidRDefault="00261D83" w:rsidP="00261D83">
      <w:r w:rsidRPr="00261D83">
        <w:t>Eso es IMPORTANTÍSIMO que quede escrito.</w:t>
      </w:r>
    </w:p>
    <w:p w14:paraId="1D8C271A" w14:textId="77777777" w:rsidR="00261D83" w:rsidRPr="00261D83" w:rsidRDefault="00261D83" w:rsidP="00261D83">
      <w:r w:rsidRPr="00261D83">
        <w:pict w14:anchorId="50049D9E">
          <v:rect id="_x0000_i1347" style="width:0;height:1.5pt" o:hralign="center" o:hrstd="t" o:hr="t" fillcolor="#a0a0a0" stroked="f"/>
        </w:pict>
      </w:r>
    </w:p>
    <w:p w14:paraId="24C4C0ED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3. Nuevos desarrollos</w:t>
      </w:r>
    </w:p>
    <w:p w14:paraId="2B2A0B95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35–50/hora</w:t>
      </w:r>
    </w:p>
    <w:p w14:paraId="070B118C" w14:textId="77777777" w:rsidR="00261D83" w:rsidRPr="00261D83" w:rsidRDefault="00261D83" w:rsidP="00261D83">
      <w:r w:rsidRPr="00261D83">
        <w:t>También razonable para:</w:t>
      </w:r>
    </w:p>
    <w:p w14:paraId="4EACE719" w14:textId="77777777" w:rsidR="00261D83" w:rsidRPr="00261D83" w:rsidRDefault="00261D83" w:rsidP="00261D83">
      <w:pPr>
        <w:numPr>
          <w:ilvl w:val="0"/>
          <w:numId w:val="38"/>
        </w:numPr>
      </w:pPr>
      <w:r w:rsidRPr="00261D83">
        <w:t xml:space="preserve">freelance técnico especializado, </w:t>
      </w:r>
    </w:p>
    <w:p w14:paraId="5A2A8F9C" w14:textId="77777777" w:rsidR="00261D83" w:rsidRPr="00261D83" w:rsidRDefault="00261D83" w:rsidP="00261D83">
      <w:pPr>
        <w:numPr>
          <w:ilvl w:val="0"/>
          <w:numId w:val="38"/>
        </w:numPr>
      </w:pPr>
      <w:proofErr w:type="spellStart"/>
      <w:r w:rsidRPr="00261D83">
        <w:t>backend</w:t>
      </w:r>
      <w:proofErr w:type="spellEnd"/>
      <w:r w:rsidRPr="00261D83">
        <w:t>/</w:t>
      </w:r>
      <w:proofErr w:type="spellStart"/>
      <w:r w:rsidRPr="00261D83">
        <w:t>mobile</w:t>
      </w:r>
      <w:proofErr w:type="spellEnd"/>
      <w:r w:rsidRPr="00261D83">
        <w:t>/</w:t>
      </w:r>
      <w:proofErr w:type="spellStart"/>
      <w:r w:rsidRPr="00261D83">
        <w:t>cloud</w:t>
      </w:r>
      <w:proofErr w:type="spellEnd"/>
      <w:r w:rsidRPr="00261D83">
        <w:t xml:space="preserve">, </w:t>
      </w:r>
    </w:p>
    <w:p w14:paraId="2DD4323C" w14:textId="77777777" w:rsidR="00261D83" w:rsidRPr="00261D83" w:rsidRDefault="00261D83" w:rsidP="00261D83">
      <w:pPr>
        <w:numPr>
          <w:ilvl w:val="0"/>
          <w:numId w:val="38"/>
        </w:numPr>
      </w:pPr>
      <w:r w:rsidRPr="00261D83">
        <w:t xml:space="preserve">mantenimiento evolutivo. </w:t>
      </w:r>
    </w:p>
    <w:p w14:paraId="4097E41D" w14:textId="77777777" w:rsidR="00261D83" w:rsidRPr="00261D83" w:rsidRDefault="00261D83" w:rsidP="00261D83">
      <w:r w:rsidRPr="00261D83">
        <w:pict w14:anchorId="5C1F884B">
          <v:rect id="_x0000_i1348" style="width:0;height:1.5pt" o:hralign="center" o:hrstd="t" o:hr="t" fillcolor="#a0a0a0" stroked="f"/>
        </w:pict>
      </w:r>
    </w:p>
    <w:p w14:paraId="1E170ED8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De hecho, lo que estás haciendo bien es separar:</w:t>
      </w:r>
    </w:p>
    <w:p w14:paraId="75A133EE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Operación</w:t>
      </w:r>
    </w:p>
    <w:p w14:paraId="44522BE5" w14:textId="77777777" w:rsidR="00261D83" w:rsidRPr="00261D83" w:rsidRDefault="00261D83" w:rsidP="00261D83">
      <w:r w:rsidRPr="00261D83">
        <w:t>de</w:t>
      </w:r>
    </w:p>
    <w:p w14:paraId="1F6AC28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Evolución</w:t>
      </w:r>
    </w:p>
    <w:p w14:paraId="5DB5F382" w14:textId="77777777" w:rsidR="00261D83" w:rsidRPr="00261D83" w:rsidRDefault="00261D83" w:rsidP="00261D83">
      <w:r w:rsidRPr="00261D83">
        <w:t>Muchísimas propuestas mezclan todo y terminan mal.</w:t>
      </w:r>
    </w:p>
    <w:p w14:paraId="284BB817" w14:textId="77777777" w:rsidR="00261D83" w:rsidRPr="00261D83" w:rsidRDefault="00261D83" w:rsidP="00261D83">
      <w:r w:rsidRPr="00261D83">
        <w:pict w14:anchorId="40BC938A">
          <v:rect id="_x0000_i1349" style="width:0;height:1.5pt" o:hralign="center" o:hrstd="t" o:hr="t" fillcolor="#a0a0a0" stroked="f"/>
        </w:pict>
      </w:r>
    </w:p>
    <w:p w14:paraId="7BE2197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Lo que YO dejaría MUY explícito</w:t>
      </w:r>
    </w:p>
    <w:p w14:paraId="2BF85655" w14:textId="77777777" w:rsidR="00261D83" w:rsidRPr="00261D83" w:rsidRDefault="00261D83" w:rsidP="00261D83">
      <w:r w:rsidRPr="00261D83">
        <w:t>Porque esto después salva relaciones:</w:t>
      </w:r>
    </w:p>
    <w:p w14:paraId="7114BBD7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El mantenimiento NO incluye:</w:t>
      </w:r>
    </w:p>
    <w:p w14:paraId="43771374" w14:textId="77777777" w:rsidR="00261D83" w:rsidRPr="00261D83" w:rsidRDefault="00261D83" w:rsidP="00261D83">
      <w:pPr>
        <w:numPr>
          <w:ilvl w:val="0"/>
          <w:numId w:val="39"/>
        </w:numPr>
      </w:pPr>
      <w:r w:rsidRPr="00261D83">
        <w:t xml:space="preserve">nuevas funcionalidades </w:t>
      </w:r>
    </w:p>
    <w:p w14:paraId="4A3215CB" w14:textId="77777777" w:rsidR="00261D83" w:rsidRPr="00261D83" w:rsidRDefault="00261D83" w:rsidP="00261D83">
      <w:pPr>
        <w:numPr>
          <w:ilvl w:val="0"/>
          <w:numId w:val="39"/>
        </w:numPr>
      </w:pPr>
      <w:r w:rsidRPr="00261D83">
        <w:lastRenderedPageBreak/>
        <w:t xml:space="preserve">rediseños </w:t>
      </w:r>
    </w:p>
    <w:p w14:paraId="7E7ADF9D" w14:textId="77777777" w:rsidR="00261D83" w:rsidRPr="00261D83" w:rsidRDefault="00261D83" w:rsidP="00261D83">
      <w:pPr>
        <w:numPr>
          <w:ilvl w:val="0"/>
          <w:numId w:val="39"/>
        </w:numPr>
      </w:pPr>
      <w:r w:rsidRPr="00261D83">
        <w:t xml:space="preserve">nuevas integraciones </w:t>
      </w:r>
    </w:p>
    <w:p w14:paraId="4AE18631" w14:textId="77777777" w:rsidR="00261D83" w:rsidRPr="00261D83" w:rsidRDefault="00261D83" w:rsidP="00261D83">
      <w:pPr>
        <w:numPr>
          <w:ilvl w:val="0"/>
          <w:numId w:val="39"/>
        </w:numPr>
      </w:pPr>
      <w:r w:rsidRPr="00261D83">
        <w:t xml:space="preserve">cambios estructurales </w:t>
      </w:r>
    </w:p>
    <w:p w14:paraId="48E5DEE4" w14:textId="77777777" w:rsidR="00261D83" w:rsidRPr="00261D83" w:rsidRDefault="00261D83" w:rsidP="00261D83">
      <w:pPr>
        <w:numPr>
          <w:ilvl w:val="0"/>
          <w:numId w:val="39"/>
        </w:numPr>
      </w:pPr>
      <w:r w:rsidRPr="00261D83">
        <w:t xml:space="preserve">soporte 24/7 </w:t>
      </w:r>
    </w:p>
    <w:p w14:paraId="35A4A98B" w14:textId="77777777" w:rsidR="00261D83" w:rsidRPr="00261D83" w:rsidRDefault="00261D83" w:rsidP="00261D83">
      <w:pPr>
        <w:numPr>
          <w:ilvl w:val="0"/>
          <w:numId w:val="39"/>
        </w:numPr>
      </w:pPr>
      <w:r w:rsidRPr="00261D83">
        <w:t xml:space="preserve">desarrollo evolutivo </w:t>
      </w:r>
    </w:p>
    <w:p w14:paraId="090915BD" w14:textId="77777777" w:rsidR="00261D83" w:rsidRPr="00261D83" w:rsidRDefault="00261D83" w:rsidP="00261D83">
      <w:r w:rsidRPr="00261D83">
        <w:pict w14:anchorId="1D74FD5C">
          <v:rect id="_x0000_i1350" style="width:0;height:1.5pt" o:hralign="center" o:hrstd="t" o:hr="t" fillcolor="#a0a0a0" stroked="f"/>
        </w:pict>
      </w:r>
    </w:p>
    <w:p w14:paraId="3C9397C7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Y otra cosa MUY importante</w:t>
      </w:r>
    </w:p>
    <w:p w14:paraId="053275E7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El mantenimiento mensual debería tener:</w:t>
      </w:r>
    </w:p>
    <w:p w14:paraId="7BE1D2C4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límite de horas</w:t>
      </w:r>
    </w:p>
    <w:p w14:paraId="215F9DB8" w14:textId="77777777" w:rsidR="00261D83" w:rsidRPr="00261D83" w:rsidRDefault="00261D83" w:rsidP="00261D83">
      <w:r w:rsidRPr="00261D83">
        <w:t>Aunque sea amplio.</w:t>
      </w:r>
    </w:p>
    <w:p w14:paraId="6C3260B3" w14:textId="77777777" w:rsidR="00261D83" w:rsidRPr="00261D83" w:rsidRDefault="00261D83" w:rsidP="00261D83">
      <w:r w:rsidRPr="00261D83">
        <w:t>Ejemplo:</w:t>
      </w:r>
    </w:p>
    <w:p w14:paraId="63B4B075" w14:textId="77777777" w:rsidR="00261D83" w:rsidRPr="00261D83" w:rsidRDefault="00261D83" w:rsidP="00261D83">
      <w:pPr>
        <w:numPr>
          <w:ilvl w:val="0"/>
          <w:numId w:val="40"/>
        </w:numPr>
      </w:pPr>
      <w:r w:rsidRPr="00261D83">
        <w:t>hasta 6h/mes</w:t>
      </w:r>
      <w:r w:rsidRPr="00261D83">
        <w:br/>
        <w:t xml:space="preserve">o </w:t>
      </w:r>
    </w:p>
    <w:p w14:paraId="25E2550B" w14:textId="77777777" w:rsidR="00261D83" w:rsidRPr="00261D83" w:rsidRDefault="00261D83" w:rsidP="00261D83">
      <w:pPr>
        <w:numPr>
          <w:ilvl w:val="0"/>
          <w:numId w:val="40"/>
        </w:numPr>
      </w:pPr>
      <w:r w:rsidRPr="00261D83">
        <w:t xml:space="preserve">hasta 8h/mes </w:t>
      </w:r>
    </w:p>
    <w:p w14:paraId="76E546FB" w14:textId="77777777" w:rsidR="00261D83" w:rsidRPr="00261D83" w:rsidRDefault="00261D83" w:rsidP="00261D83">
      <w:r w:rsidRPr="00261D83">
        <w:t>Porque si no:</w:t>
      </w:r>
      <w:r w:rsidRPr="00261D83">
        <w:br/>
        <w:t>“mantenimiento”</w:t>
      </w:r>
      <w:r w:rsidRPr="00261D83">
        <w:br/>
        <w:t>se convierte en:</w:t>
      </w:r>
    </w:p>
    <w:p w14:paraId="54E11008" w14:textId="77777777" w:rsidR="00261D83" w:rsidRPr="00261D83" w:rsidRDefault="00261D83" w:rsidP="00261D83">
      <w:pPr>
        <w:numPr>
          <w:ilvl w:val="0"/>
          <w:numId w:val="41"/>
        </w:numPr>
      </w:pPr>
      <w:r w:rsidRPr="00261D83">
        <w:t xml:space="preserve">mini desarrollos infinitos. </w:t>
      </w:r>
    </w:p>
    <w:p w14:paraId="5930DEB1" w14:textId="77777777" w:rsidR="00261D83" w:rsidRPr="00261D83" w:rsidRDefault="00261D83" w:rsidP="00261D83">
      <w:r w:rsidRPr="00261D83">
        <w:pict w14:anchorId="2C287F4D">
          <v:rect id="_x0000_i1351" style="width:0;height:1.5pt" o:hralign="center" o:hrstd="t" o:hr="t" fillcolor="#a0a0a0" stroked="f"/>
        </w:pict>
      </w:r>
    </w:p>
    <w:p w14:paraId="42DC19B2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Sobre el valor hora</w:t>
      </w:r>
    </w:p>
    <w:p w14:paraId="10D2A300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35–50/h</w:t>
      </w:r>
    </w:p>
    <w:p w14:paraId="7BC3E899" w14:textId="77777777" w:rsidR="00261D83" w:rsidRPr="00261D83" w:rsidRDefault="00261D83" w:rsidP="00261D83">
      <w:r w:rsidRPr="00261D83">
        <w:t>me parece bastante lógico en Argentina para:</w:t>
      </w:r>
    </w:p>
    <w:p w14:paraId="25BF3F3A" w14:textId="77777777" w:rsidR="00261D83" w:rsidRPr="00261D83" w:rsidRDefault="00261D83" w:rsidP="00261D83">
      <w:pPr>
        <w:numPr>
          <w:ilvl w:val="0"/>
          <w:numId w:val="42"/>
        </w:numPr>
      </w:pPr>
      <w:proofErr w:type="spellStart"/>
      <w:r w:rsidRPr="00261D83">
        <w:t>mobile</w:t>
      </w:r>
      <w:proofErr w:type="spellEnd"/>
      <w:r w:rsidRPr="00261D83">
        <w:t xml:space="preserve"> </w:t>
      </w:r>
    </w:p>
    <w:p w14:paraId="34E96179" w14:textId="77777777" w:rsidR="00261D83" w:rsidRPr="00261D83" w:rsidRDefault="00261D83" w:rsidP="00261D83">
      <w:pPr>
        <w:numPr>
          <w:ilvl w:val="0"/>
          <w:numId w:val="42"/>
        </w:numPr>
      </w:pPr>
      <w:proofErr w:type="spellStart"/>
      <w:r w:rsidRPr="00261D83">
        <w:t>backend</w:t>
      </w:r>
      <w:proofErr w:type="spellEnd"/>
      <w:r w:rsidRPr="00261D83">
        <w:t xml:space="preserve"> </w:t>
      </w:r>
    </w:p>
    <w:p w14:paraId="784D2AC8" w14:textId="77777777" w:rsidR="00261D83" w:rsidRPr="00261D83" w:rsidRDefault="00261D83" w:rsidP="00261D83">
      <w:pPr>
        <w:numPr>
          <w:ilvl w:val="0"/>
          <w:numId w:val="42"/>
        </w:numPr>
      </w:pPr>
      <w:proofErr w:type="spellStart"/>
      <w:r w:rsidRPr="00261D83">
        <w:t>cloud</w:t>
      </w:r>
      <w:proofErr w:type="spellEnd"/>
      <w:r w:rsidRPr="00261D83">
        <w:t xml:space="preserve"> </w:t>
      </w:r>
    </w:p>
    <w:p w14:paraId="436F33F7" w14:textId="77777777" w:rsidR="00261D83" w:rsidRPr="00261D83" w:rsidRDefault="00261D83" w:rsidP="00261D83">
      <w:pPr>
        <w:numPr>
          <w:ilvl w:val="0"/>
          <w:numId w:val="42"/>
        </w:numPr>
      </w:pPr>
      <w:r w:rsidRPr="00261D83">
        <w:t xml:space="preserve">DevOps básico </w:t>
      </w:r>
    </w:p>
    <w:p w14:paraId="1C296792" w14:textId="77777777" w:rsidR="00261D83" w:rsidRPr="00261D83" w:rsidRDefault="00261D83" w:rsidP="00261D83">
      <w:pPr>
        <w:numPr>
          <w:ilvl w:val="0"/>
          <w:numId w:val="42"/>
        </w:numPr>
      </w:pPr>
      <w:r w:rsidRPr="00261D83">
        <w:t xml:space="preserve">soporte SaaS </w:t>
      </w:r>
    </w:p>
    <w:p w14:paraId="7B770189" w14:textId="77777777" w:rsidR="00261D83" w:rsidRPr="00261D83" w:rsidRDefault="00261D83" w:rsidP="00261D83">
      <w:r w:rsidRPr="00261D83">
        <w:t>Especialmente si:</w:t>
      </w:r>
    </w:p>
    <w:p w14:paraId="1F82D923" w14:textId="77777777" w:rsidR="00261D83" w:rsidRPr="00261D83" w:rsidRDefault="00261D83" w:rsidP="00261D83">
      <w:pPr>
        <w:numPr>
          <w:ilvl w:val="0"/>
          <w:numId w:val="43"/>
        </w:numPr>
      </w:pPr>
      <w:proofErr w:type="spellStart"/>
      <w:r w:rsidRPr="00261D83">
        <w:t>trabajás</w:t>
      </w:r>
      <w:proofErr w:type="spellEnd"/>
      <w:r w:rsidRPr="00261D83">
        <w:t xml:space="preserve"> directo, </w:t>
      </w:r>
    </w:p>
    <w:p w14:paraId="79D0CAA2" w14:textId="77777777" w:rsidR="00261D83" w:rsidRPr="00261D83" w:rsidRDefault="00261D83" w:rsidP="00261D83">
      <w:pPr>
        <w:numPr>
          <w:ilvl w:val="0"/>
          <w:numId w:val="43"/>
        </w:numPr>
      </w:pPr>
      <w:r w:rsidRPr="00261D83">
        <w:t xml:space="preserve">sin estructura agencia, </w:t>
      </w:r>
    </w:p>
    <w:p w14:paraId="59FAAE86" w14:textId="77777777" w:rsidR="00261D83" w:rsidRPr="00261D83" w:rsidRDefault="00261D83" w:rsidP="00261D83">
      <w:pPr>
        <w:numPr>
          <w:ilvl w:val="0"/>
          <w:numId w:val="43"/>
        </w:numPr>
      </w:pPr>
      <w:r w:rsidRPr="00261D83">
        <w:t xml:space="preserve">flexible. </w:t>
      </w:r>
    </w:p>
    <w:p w14:paraId="01062652" w14:textId="77777777" w:rsidR="00261D83" w:rsidRPr="00261D83" w:rsidRDefault="00261D83" w:rsidP="00261D83">
      <w:r w:rsidRPr="00261D83">
        <w:pict w14:anchorId="28A86E63">
          <v:rect id="_x0000_i1352" style="width:0;height:1.5pt" o:hralign="center" o:hrstd="t" o:hr="t" fillcolor="#a0a0a0" stroked="f"/>
        </w:pict>
      </w:r>
    </w:p>
    <w:p w14:paraId="63F8D0E2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lastRenderedPageBreak/>
        <w:t>Y además estás cobrando BIEN la complejidad</w:t>
      </w:r>
    </w:p>
    <w:p w14:paraId="5B7257AD" w14:textId="77777777" w:rsidR="00261D83" w:rsidRPr="00261D83" w:rsidRDefault="00261D83" w:rsidP="00261D83">
      <w:r w:rsidRPr="00261D83">
        <w:t>Porque:</w:t>
      </w:r>
    </w:p>
    <w:p w14:paraId="4C9A6A87" w14:textId="77777777" w:rsidR="00261D83" w:rsidRPr="00261D83" w:rsidRDefault="00261D83" w:rsidP="00261D83">
      <w:pPr>
        <w:numPr>
          <w:ilvl w:val="0"/>
          <w:numId w:val="44"/>
        </w:numPr>
      </w:pPr>
      <w:r w:rsidRPr="00261D83">
        <w:t xml:space="preserve">migrar </w:t>
      </w:r>
      <w:proofErr w:type="spellStart"/>
      <w:r w:rsidRPr="00261D83">
        <w:t>React</w:t>
      </w:r>
      <w:proofErr w:type="spellEnd"/>
      <w:r w:rsidRPr="00261D83">
        <w:t xml:space="preserve"> Native + </w:t>
      </w:r>
      <w:proofErr w:type="spellStart"/>
      <w:r w:rsidRPr="00261D83">
        <w:t>backend</w:t>
      </w:r>
      <w:proofErr w:type="spellEnd"/>
      <w:r w:rsidRPr="00261D83">
        <w:t xml:space="preserve"> moderno ≠ WordPress </w:t>
      </w:r>
    </w:p>
    <w:p w14:paraId="5AF59F59" w14:textId="77777777" w:rsidR="00261D83" w:rsidRPr="00261D83" w:rsidRDefault="00261D83" w:rsidP="00261D83">
      <w:pPr>
        <w:numPr>
          <w:ilvl w:val="0"/>
          <w:numId w:val="44"/>
        </w:numPr>
      </w:pPr>
      <w:r w:rsidRPr="00261D83">
        <w:t xml:space="preserve">infraestructura </w:t>
      </w:r>
      <w:proofErr w:type="spellStart"/>
      <w:r w:rsidRPr="00261D83">
        <w:t>cloud</w:t>
      </w:r>
      <w:proofErr w:type="spellEnd"/>
      <w:r w:rsidRPr="00261D83">
        <w:t xml:space="preserve"> ≠ hosting compartido </w:t>
      </w:r>
    </w:p>
    <w:p w14:paraId="1BEEFF29" w14:textId="77777777" w:rsidR="00261D83" w:rsidRPr="00261D83" w:rsidRDefault="00261D83" w:rsidP="00261D83">
      <w:pPr>
        <w:numPr>
          <w:ilvl w:val="0"/>
          <w:numId w:val="44"/>
        </w:numPr>
      </w:pPr>
      <w:r w:rsidRPr="00261D83">
        <w:t xml:space="preserve">producción real ≠ proyecto hobby </w:t>
      </w:r>
    </w:p>
    <w:p w14:paraId="3ABF9BF7" w14:textId="77777777" w:rsidR="00261D83" w:rsidRPr="00261D83" w:rsidRDefault="00261D83" w:rsidP="00261D83">
      <w:r w:rsidRPr="00261D83">
        <w:t>Y eso muchas veces el cliente no lo entiende hasta que alguien se los explica.</w:t>
      </w:r>
    </w:p>
    <w:p w14:paraId="63CF24ED" w14:textId="77777777" w:rsidR="00261D83" w:rsidRPr="00261D83" w:rsidRDefault="00261D83" w:rsidP="00261D83">
      <w:r w:rsidRPr="00261D83">
        <w:pict w14:anchorId="609F9565">
          <v:rect id="_x0000_i1353" style="width:0;height:1.5pt" o:hralign="center" o:hrstd="t" o:hr="t" fillcolor="#a0a0a0" stroked="f"/>
        </w:pict>
      </w:r>
    </w:p>
    <w:p w14:paraId="1CC87BE8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Lo de pedir IA aparte también tiene lógica</w:t>
      </w:r>
    </w:p>
    <w:p w14:paraId="524624A9" w14:textId="77777777" w:rsidR="00261D83" w:rsidRPr="00261D83" w:rsidRDefault="00261D83" w:rsidP="00261D83">
      <w:r w:rsidRPr="00261D83">
        <w:t>Porque hoy herramientas tipo:</w:t>
      </w:r>
    </w:p>
    <w:p w14:paraId="67F935C4" w14:textId="77777777" w:rsidR="00261D83" w:rsidRPr="00261D83" w:rsidRDefault="00261D83" w:rsidP="00261D83">
      <w:pPr>
        <w:numPr>
          <w:ilvl w:val="0"/>
          <w:numId w:val="45"/>
        </w:numPr>
      </w:pPr>
      <w:hyperlink r:id="rId6" w:tgtFrame="_new" w:history="1">
        <w:proofErr w:type="spellStart"/>
        <w:r w:rsidRPr="00261D83">
          <w:rPr>
            <w:rStyle w:val="Hipervnculo"/>
          </w:rPr>
          <w:t>OpenAI</w:t>
        </w:r>
        <w:proofErr w:type="spellEnd"/>
      </w:hyperlink>
      <w:r w:rsidRPr="00261D83">
        <w:t xml:space="preserve"> </w:t>
      </w:r>
    </w:p>
    <w:p w14:paraId="5E90A041" w14:textId="77777777" w:rsidR="00261D83" w:rsidRPr="00261D83" w:rsidRDefault="00261D83" w:rsidP="00261D83">
      <w:pPr>
        <w:numPr>
          <w:ilvl w:val="0"/>
          <w:numId w:val="45"/>
        </w:numPr>
      </w:pPr>
      <w:hyperlink r:id="rId7" w:tgtFrame="_new" w:history="1">
        <w:r w:rsidRPr="00261D83">
          <w:rPr>
            <w:rStyle w:val="Hipervnculo"/>
          </w:rPr>
          <w:t>Claude</w:t>
        </w:r>
      </w:hyperlink>
      <w:r w:rsidRPr="00261D83">
        <w:t xml:space="preserve"> </w:t>
      </w:r>
    </w:p>
    <w:p w14:paraId="6D60C7B6" w14:textId="77777777" w:rsidR="00261D83" w:rsidRPr="00261D83" w:rsidRDefault="00261D83" w:rsidP="00261D83">
      <w:pPr>
        <w:numPr>
          <w:ilvl w:val="0"/>
          <w:numId w:val="45"/>
        </w:numPr>
      </w:pPr>
      <w:hyperlink r:id="rId8" w:tgtFrame="_new" w:history="1">
        <w:r w:rsidRPr="00261D83">
          <w:rPr>
            <w:rStyle w:val="Hipervnculo"/>
          </w:rPr>
          <w:t>Cursor</w:t>
        </w:r>
      </w:hyperlink>
      <w:r w:rsidRPr="00261D83">
        <w:t xml:space="preserve"> </w:t>
      </w:r>
    </w:p>
    <w:p w14:paraId="34DA72C0" w14:textId="77777777" w:rsidR="00261D83" w:rsidRPr="00261D83" w:rsidRDefault="00261D83" w:rsidP="00261D83">
      <w:pPr>
        <w:numPr>
          <w:ilvl w:val="0"/>
          <w:numId w:val="45"/>
        </w:numPr>
      </w:pPr>
      <w:hyperlink r:id="rId9" w:tgtFrame="_new" w:history="1">
        <w:r w:rsidRPr="00261D83">
          <w:rPr>
            <w:rStyle w:val="Hipervnculo"/>
          </w:rPr>
          <w:t xml:space="preserve">GitHub </w:t>
        </w:r>
        <w:proofErr w:type="spellStart"/>
        <w:r w:rsidRPr="00261D83">
          <w:rPr>
            <w:rStyle w:val="Hipervnculo"/>
          </w:rPr>
          <w:t>Copilot</w:t>
        </w:r>
        <w:proofErr w:type="spellEnd"/>
      </w:hyperlink>
      <w:r w:rsidRPr="00261D83">
        <w:t xml:space="preserve"> </w:t>
      </w:r>
    </w:p>
    <w:p w14:paraId="3B70FD4D" w14:textId="77777777" w:rsidR="00261D83" w:rsidRPr="00261D83" w:rsidRDefault="00261D83" w:rsidP="00261D83">
      <w:r w:rsidRPr="00261D83">
        <w:t>terminan siendo parte real del flujo de trabajo técnico.</w:t>
      </w:r>
    </w:p>
    <w:p w14:paraId="78B24CBC" w14:textId="77777777" w:rsidR="00261D83" w:rsidRPr="00261D83" w:rsidRDefault="00261D83" w:rsidP="00261D83">
      <w:r w:rsidRPr="00261D83">
        <w:t>Y si:</w:t>
      </w:r>
    </w:p>
    <w:p w14:paraId="6B36B95D" w14:textId="77777777" w:rsidR="00261D83" w:rsidRPr="00261D83" w:rsidRDefault="00261D83" w:rsidP="00261D83">
      <w:pPr>
        <w:numPr>
          <w:ilvl w:val="0"/>
          <w:numId w:val="46"/>
        </w:numPr>
      </w:pPr>
      <w:r w:rsidRPr="00261D83">
        <w:t xml:space="preserve">acelera desarrollo, </w:t>
      </w:r>
    </w:p>
    <w:p w14:paraId="2D72025F" w14:textId="77777777" w:rsidR="00261D83" w:rsidRPr="00261D83" w:rsidRDefault="00261D83" w:rsidP="00261D83">
      <w:pPr>
        <w:numPr>
          <w:ilvl w:val="0"/>
          <w:numId w:val="46"/>
        </w:numPr>
      </w:pPr>
      <w:proofErr w:type="spellStart"/>
      <w:r w:rsidRPr="00261D83">
        <w:t>debugging</w:t>
      </w:r>
      <w:proofErr w:type="spellEnd"/>
      <w:r w:rsidRPr="00261D83">
        <w:t xml:space="preserve">, </w:t>
      </w:r>
    </w:p>
    <w:p w14:paraId="09D1CB69" w14:textId="77777777" w:rsidR="00261D83" w:rsidRPr="00261D83" w:rsidRDefault="00261D83" w:rsidP="00261D83">
      <w:pPr>
        <w:numPr>
          <w:ilvl w:val="0"/>
          <w:numId w:val="46"/>
        </w:numPr>
      </w:pPr>
      <w:r w:rsidRPr="00261D83">
        <w:t xml:space="preserve">documentación, </w:t>
      </w:r>
    </w:p>
    <w:p w14:paraId="507526E7" w14:textId="77777777" w:rsidR="00261D83" w:rsidRPr="00261D83" w:rsidRDefault="00261D83" w:rsidP="00261D83">
      <w:pPr>
        <w:numPr>
          <w:ilvl w:val="0"/>
          <w:numId w:val="46"/>
        </w:numPr>
      </w:pPr>
      <w:r w:rsidRPr="00261D83">
        <w:t xml:space="preserve">soporte, </w:t>
      </w:r>
    </w:p>
    <w:p w14:paraId="396248C1" w14:textId="77777777" w:rsidR="00261D83" w:rsidRPr="00261D83" w:rsidRDefault="00261D83" w:rsidP="00261D83">
      <w:r w:rsidRPr="00261D83">
        <w:t>es razonable incluirlo como herramienta operativa del proyecto.</w:t>
      </w:r>
    </w:p>
    <w:p w14:paraId="0A8DEFFB" w14:textId="77777777" w:rsidR="00261D83" w:rsidRPr="00261D83" w:rsidRDefault="00261D83" w:rsidP="00261D83">
      <w:r w:rsidRPr="00261D83">
        <w:pict w14:anchorId="65331DD4">
          <v:rect id="_x0000_i1354" style="width:0;height:1.5pt" o:hralign="center" o:hrstd="t" o:hr="t" fillcolor="#a0a0a0" stroked="f"/>
        </w:pict>
      </w:r>
    </w:p>
    <w:p w14:paraId="023C17D3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Honestamente</w:t>
      </w:r>
    </w:p>
    <w:p w14:paraId="566AB080" w14:textId="77777777" w:rsidR="00261D83" w:rsidRPr="00261D83" w:rsidRDefault="00261D83" w:rsidP="00261D83">
      <w:r w:rsidRPr="00261D83">
        <w:t>La estructura final ya suena bastante profesional:</w:t>
      </w:r>
    </w:p>
    <w:p w14:paraId="5601F6D7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Migración</w:t>
      </w:r>
    </w:p>
    <w:p w14:paraId="24678CDE" w14:textId="77777777" w:rsidR="00261D83" w:rsidRPr="00261D83" w:rsidRDefault="00261D83" w:rsidP="00261D83">
      <w:r w:rsidRPr="00261D83">
        <w:t>Pago único.</w:t>
      </w:r>
    </w:p>
    <w:p w14:paraId="3393F6AB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Operación</w:t>
      </w:r>
    </w:p>
    <w:p w14:paraId="4E6AC5AD" w14:textId="77777777" w:rsidR="00261D83" w:rsidRPr="00261D83" w:rsidRDefault="00261D83" w:rsidP="00261D83">
      <w:r w:rsidRPr="00261D83">
        <w:t>Fee mensual.</w:t>
      </w:r>
    </w:p>
    <w:p w14:paraId="712E6998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Evolución</w:t>
      </w:r>
    </w:p>
    <w:p w14:paraId="1C95CDB4" w14:textId="77777777" w:rsidR="00261D83" w:rsidRPr="00261D83" w:rsidRDefault="00261D83" w:rsidP="00261D83">
      <w:r w:rsidRPr="00261D83">
        <w:t>Por horas.</w:t>
      </w:r>
    </w:p>
    <w:p w14:paraId="3A013201" w14:textId="77777777" w:rsidR="00261D83" w:rsidRPr="00261D83" w:rsidRDefault="00261D83" w:rsidP="00261D83">
      <w:r w:rsidRPr="00261D83">
        <w:t>Eso es exactamente cómo se estructuran muchísimos proyectos SaaS chicos/medianos.</w:t>
      </w:r>
    </w:p>
    <w:p w14:paraId="5AE8325E" w14:textId="77777777" w:rsidR="00261D83" w:rsidRPr="00261D83" w:rsidRDefault="00261D83" w:rsidP="00261D83">
      <w:r w:rsidRPr="00261D83">
        <w:lastRenderedPageBreak/>
        <w:t xml:space="preserve">sabes que creo </w:t>
      </w:r>
      <w:proofErr w:type="spellStart"/>
      <w:r w:rsidRPr="00261D83">
        <w:t>qeu</w:t>
      </w:r>
      <w:proofErr w:type="spellEnd"/>
      <w:r w:rsidRPr="00261D83">
        <w:t xml:space="preserve"> en la parte de mantenimiento estoy haciendo las cosas mal porque le prometo 10horas semanales lo que </w:t>
      </w:r>
      <w:proofErr w:type="spellStart"/>
      <w:r w:rsidRPr="00261D83">
        <w:t>serian</w:t>
      </w:r>
      <w:proofErr w:type="spellEnd"/>
      <w:r w:rsidRPr="00261D83">
        <w:t xml:space="preserve"> en un mes de 4 semanas 40horas y las </w:t>
      </w:r>
      <w:proofErr w:type="spellStart"/>
      <w:r w:rsidRPr="00261D83">
        <w:t>cobraria</w:t>
      </w:r>
      <w:proofErr w:type="spellEnd"/>
      <w:r w:rsidRPr="00261D83">
        <w:t xml:space="preserve"> entre 350 y 500usd, entonces lo que </w:t>
      </w:r>
      <w:proofErr w:type="spellStart"/>
      <w:r w:rsidRPr="00261D83">
        <w:t>deberia</w:t>
      </w:r>
      <w:proofErr w:type="spellEnd"/>
      <w:r w:rsidRPr="00261D83">
        <w:t xml:space="preserve"> hacer es </w:t>
      </w:r>
      <w:proofErr w:type="spellStart"/>
      <w:r w:rsidRPr="00261D83">
        <w:t>nose</w:t>
      </w:r>
      <w:proofErr w:type="spellEnd"/>
      <w:r w:rsidRPr="00261D83">
        <w:t xml:space="preserve"> 25hs mensuales como </w:t>
      </w:r>
      <w:proofErr w:type="spellStart"/>
      <w:r w:rsidRPr="00261D83">
        <w:t>limite</w:t>
      </w:r>
      <w:proofErr w:type="spellEnd"/>
      <w:r w:rsidRPr="00261D83">
        <w:t xml:space="preserve"> </w:t>
      </w:r>
      <w:proofErr w:type="spellStart"/>
      <w:r w:rsidRPr="00261D83">
        <w:t>maximo</w:t>
      </w:r>
      <w:proofErr w:type="spellEnd"/>
      <w:r w:rsidRPr="00261D83">
        <w:t xml:space="preserve"> o algo </w:t>
      </w:r>
      <w:proofErr w:type="spellStart"/>
      <w:r w:rsidRPr="00261D83">
        <w:t>asi</w:t>
      </w:r>
      <w:proofErr w:type="spellEnd"/>
      <w:r w:rsidRPr="00261D83">
        <w:t xml:space="preserve"> </w:t>
      </w:r>
    </w:p>
    <w:p w14:paraId="18E13078" w14:textId="77777777" w:rsidR="00261D83" w:rsidRPr="00261D83" w:rsidRDefault="00261D83" w:rsidP="00261D83">
      <w:r w:rsidRPr="00261D83">
        <w:t>Sí, ahí detectaste algo importante.</w:t>
      </w:r>
      <w:r w:rsidRPr="00261D83">
        <w:br/>
        <w:t>Porque 10 horas semanales por USD 350–500/mes te deja MUY barato.</w:t>
      </w:r>
    </w:p>
    <w:p w14:paraId="120D29CA" w14:textId="77777777" w:rsidR="00261D83" w:rsidRPr="00261D83" w:rsidRDefault="00261D83" w:rsidP="00261D83">
      <w:r w:rsidRPr="00261D83">
        <w:t>Haciendo números:</w:t>
      </w:r>
    </w:p>
    <w:p w14:paraId="1E08D4B8" w14:textId="77777777" w:rsidR="00261D83" w:rsidRPr="00261D83" w:rsidRDefault="00261D83" w:rsidP="00261D83">
      <w:pPr>
        <w:numPr>
          <w:ilvl w:val="0"/>
          <w:numId w:val="47"/>
        </w:numPr>
      </w:pPr>
      <w:r w:rsidRPr="00261D83">
        <w:t xml:space="preserve">40h/mes </w:t>
      </w:r>
    </w:p>
    <w:p w14:paraId="53D5625F" w14:textId="77777777" w:rsidR="00261D83" w:rsidRPr="00261D83" w:rsidRDefault="00261D83" w:rsidP="00261D83">
      <w:pPr>
        <w:numPr>
          <w:ilvl w:val="0"/>
          <w:numId w:val="47"/>
        </w:numPr>
      </w:pPr>
      <w:r w:rsidRPr="00261D83">
        <w:t xml:space="preserve">por USD 500 </w:t>
      </w:r>
    </w:p>
    <w:p w14:paraId="3C2BB3F3" w14:textId="77777777" w:rsidR="00261D83" w:rsidRPr="00261D83" w:rsidRDefault="00261D83" w:rsidP="00261D83">
      <w:r w:rsidRPr="00261D83">
        <w:t>da:</w:t>
      </w:r>
    </w:p>
    <w:p w14:paraId="73A33828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12,5/h</w:t>
      </w:r>
    </w:p>
    <w:p w14:paraId="57AE504A" w14:textId="77777777" w:rsidR="00261D83" w:rsidRPr="00261D83" w:rsidRDefault="00261D83" w:rsidP="00261D83">
      <w:r w:rsidRPr="00261D83">
        <w:t>Y vos mismo planteaste que tu valor de desarrollo es:</w:t>
      </w:r>
    </w:p>
    <w:p w14:paraId="554B072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35–50/h</w:t>
      </w:r>
    </w:p>
    <w:p w14:paraId="3A5EBFC2" w14:textId="77777777" w:rsidR="00261D83" w:rsidRPr="00261D83" w:rsidRDefault="00261D83" w:rsidP="00261D83">
      <w:r w:rsidRPr="00261D83">
        <w:t>Entonces:</w:t>
      </w:r>
    </w:p>
    <w:p w14:paraId="5FEF45B9" w14:textId="77777777" w:rsidR="00261D83" w:rsidRPr="00261D83" w:rsidRDefault="00261D83" w:rsidP="00261D83">
      <w:pPr>
        <w:numPr>
          <w:ilvl w:val="0"/>
          <w:numId w:val="48"/>
        </w:numPr>
      </w:pPr>
      <w:r w:rsidRPr="00261D83">
        <w:t xml:space="preserve">el mantenimiento te terminaría consumiendo muchísimo tiempo, </w:t>
      </w:r>
    </w:p>
    <w:p w14:paraId="7952B8A6" w14:textId="77777777" w:rsidR="00261D83" w:rsidRPr="00261D83" w:rsidRDefault="00261D83" w:rsidP="00261D83">
      <w:pPr>
        <w:numPr>
          <w:ilvl w:val="0"/>
          <w:numId w:val="48"/>
        </w:numPr>
      </w:pPr>
      <w:r w:rsidRPr="00261D83">
        <w:t xml:space="preserve">y además desvaloriza tu hora técnica. </w:t>
      </w:r>
    </w:p>
    <w:p w14:paraId="7582AE77" w14:textId="77777777" w:rsidR="00261D83" w:rsidRPr="00261D83" w:rsidRDefault="00261D83" w:rsidP="00261D83">
      <w:r w:rsidRPr="00261D83">
        <w:pict w14:anchorId="750C3B8F">
          <v:rect id="_x0000_i1355" style="width:0;height:1.5pt" o:hralign="center" o:hrstd="t" o:hr="t" fillcolor="#a0a0a0" stroked="f"/>
        </w:pict>
      </w:r>
    </w:p>
    <w:p w14:paraId="316BF64E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El problema típico</w:t>
      </w:r>
    </w:p>
    <w:p w14:paraId="15D4D78B" w14:textId="77777777" w:rsidR="00261D83" w:rsidRPr="00261D83" w:rsidRDefault="00261D83" w:rsidP="00261D83">
      <w:r w:rsidRPr="00261D83">
        <w:t>Cuando decís:</w:t>
      </w:r>
    </w:p>
    <w:p w14:paraId="215DB4BB" w14:textId="77777777" w:rsidR="00261D83" w:rsidRPr="00261D83" w:rsidRDefault="00261D83" w:rsidP="00261D83">
      <w:r w:rsidRPr="00261D83">
        <w:t>“10 horas semanales”</w:t>
      </w:r>
    </w:p>
    <w:p w14:paraId="22EB3D7B" w14:textId="77777777" w:rsidR="00261D83" w:rsidRPr="00261D83" w:rsidRDefault="00261D83" w:rsidP="00261D83">
      <w:r w:rsidRPr="00261D83">
        <w:t>el cliente interpreta:</w:t>
      </w:r>
    </w:p>
    <w:p w14:paraId="35A25F77" w14:textId="77777777" w:rsidR="00261D83" w:rsidRPr="00261D83" w:rsidRDefault="00261D83" w:rsidP="00261D83">
      <w:pPr>
        <w:numPr>
          <w:ilvl w:val="0"/>
          <w:numId w:val="49"/>
        </w:numPr>
      </w:pPr>
      <w:r w:rsidRPr="00261D83">
        <w:t xml:space="preserve">disponibilidad constante, </w:t>
      </w:r>
    </w:p>
    <w:p w14:paraId="31353285" w14:textId="77777777" w:rsidR="00261D83" w:rsidRPr="00261D83" w:rsidRDefault="00261D83" w:rsidP="00261D83">
      <w:pPr>
        <w:numPr>
          <w:ilvl w:val="0"/>
          <w:numId w:val="49"/>
        </w:numPr>
      </w:pPr>
      <w:r w:rsidRPr="00261D83">
        <w:t xml:space="preserve">soporte casi continuo, </w:t>
      </w:r>
    </w:p>
    <w:p w14:paraId="60DFED6F" w14:textId="77777777" w:rsidR="00261D83" w:rsidRPr="00261D83" w:rsidRDefault="00261D83" w:rsidP="00261D83">
      <w:pPr>
        <w:numPr>
          <w:ilvl w:val="0"/>
          <w:numId w:val="49"/>
        </w:numPr>
      </w:pPr>
      <w:r w:rsidRPr="00261D83">
        <w:t xml:space="preserve">pequeños cambios, </w:t>
      </w:r>
    </w:p>
    <w:p w14:paraId="09A4A25B" w14:textId="77777777" w:rsidR="00261D83" w:rsidRPr="00261D83" w:rsidRDefault="00261D83" w:rsidP="00261D83">
      <w:pPr>
        <w:numPr>
          <w:ilvl w:val="0"/>
          <w:numId w:val="49"/>
        </w:numPr>
      </w:pPr>
      <w:r w:rsidRPr="00261D83">
        <w:t xml:space="preserve">pedidos frecuentes, </w:t>
      </w:r>
    </w:p>
    <w:p w14:paraId="0BF5272C" w14:textId="77777777" w:rsidR="00261D83" w:rsidRPr="00261D83" w:rsidRDefault="00261D83" w:rsidP="00261D83">
      <w:pPr>
        <w:numPr>
          <w:ilvl w:val="0"/>
          <w:numId w:val="49"/>
        </w:numPr>
      </w:pPr>
      <w:r w:rsidRPr="00261D83">
        <w:t xml:space="preserve">“ya que estamos…” </w:t>
      </w:r>
    </w:p>
    <w:p w14:paraId="56EC799B" w14:textId="77777777" w:rsidR="00261D83" w:rsidRPr="00261D83" w:rsidRDefault="00261D83" w:rsidP="00261D83">
      <w:r w:rsidRPr="00261D83">
        <w:t>Y eso se transforma rápidamente en:</w:t>
      </w:r>
    </w:p>
    <w:p w14:paraId="4902191B" w14:textId="77777777" w:rsidR="00261D83" w:rsidRPr="00261D83" w:rsidRDefault="00261D83" w:rsidP="00261D83">
      <w:pPr>
        <w:numPr>
          <w:ilvl w:val="0"/>
          <w:numId w:val="50"/>
        </w:numPr>
      </w:pPr>
      <w:r w:rsidRPr="00261D83">
        <w:t xml:space="preserve">mini desarrollos encubiertos. </w:t>
      </w:r>
    </w:p>
    <w:p w14:paraId="708A0CED" w14:textId="77777777" w:rsidR="00261D83" w:rsidRPr="00261D83" w:rsidRDefault="00261D83" w:rsidP="00261D83">
      <w:r w:rsidRPr="00261D83">
        <w:pict w14:anchorId="7155CC37">
          <v:rect id="_x0000_i1356" style="width:0;height:1.5pt" o:hralign="center" o:hrstd="t" o:hr="t" fillcolor="#a0a0a0" stroked="f"/>
        </w:pict>
      </w:r>
    </w:p>
    <w:p w14:paraId="7B1EE46B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Lo sano es cambiar la lógica</w:t>
      </w:r>
    </w:p>
    <w:p w14:paraId="6B2DD4AE" w14:textId="77777777" w:rsidR="00261D83" w:rsidRPr="00261D83" w:rsidRDefault="00261D83" w:rsidP="00261D83">
      <w:r w:rsidRPr="00261D83">
        <w:t>En vez de:</w:t>
      </w:r>
    </w:p>
    <w:p w14:paraId="58450222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“horas semanales garantizadas”</w:t>
      </w:r>
    </w:p>
    <w:p w14:paraId="6A6FB3FB" w14:textId="77777777" w:rsidR="00261D83" w:rsidRPr="00261D83" w:rsidRDefault="00261D83" w:rsidP="00261D83">
      <w:r w:rsidRPr="00261D83">
        <w:lastRenderedPageBreak/>
        <w:t>Pasar a:</w:t>
      </w:r>
    </w:p>
    <w:p w14:paraId="5A589805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“bolsa mensual de soporte y mantenimiento”</w:t>
      </w:r>
    </w:p>
    <w:p w14:paraId="13CCF0FA" w14:textId="77777777" w:rsidR="00261D83" w:rsidRPr="00261D83" w:rsidRDefault="00261D83" w:rsidP="00261D83">
      <w:r w:rsidRPr="00261D83">
        <w:t>Eso cambia totalmente el modelo.</w:t>
      </w:r>
    </w:p>
    <w:p w14:paraId="384575A5" w14:textId="77777777" w:rsidR="00261D83" w:rsidRPr="00261D83" w:rsidRDefault="00261D83" w:rsidP="00261D83">
      <w:r w:rsidRPr="00261D83">
        <w:pict w14:anchorId="03885025">
          <v:rect id="_x0000_i1357" style="width:0;height:1.5pt" o:hralign="center" o:hrstd="t" o:hr="t" fillcolor="#a0a0a0" stroked="f"/>
        </w:pict>
      </w:r>
    </w:p>
    <w:p w14:paraId="5BBF1813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Algo MUCHO más razonable</w:t>
      </w:r>
    </w:p>
    <w:p w14:paraId="4D0B88A3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Mantenimiento mensual</w:t>
      </w:r>
    </w:p>
    <w:p w14:paraId="4E85B918" w14:textId="77777777" w:rsidR="00261D83" w:rsidRPr="00261D83" w:rsidRDefault="00261D83" w:rsidP="00261D83">
      <w:r w:rsidRPr="00261D83">
        <w:t>USD 350–500</w:t>
      </w:r>
    </w:p>
    <w:p w14:paraId="7B1AAC6D" w14:textId="77777777" w:rsidR="00261D83" w:rsidRPr="00261D83" w:rsidRDefault="00261D83" w:rsidP="00261D83">
      <w:r w:rsidRPr="00261D83">
        <w:t>Incluye:</w:t>
      </w:r>
    </w:p>
    <w:p w14:paraId="4955C237" w14:textId="77777777" w:rsidR="00261D83" w:rsidRPr="00261D83" w:rsidRDefault="00261D83" w:rsidP="00261D83">
      <w:pPr>
        <w:numPr>
          <w:ilvl w:val="0"/>
          <w:numId w:val="51"/>
        </w:numPr>
      </w:pPr>
      <w:r w:rsidRPr="00261D83">
        <w:t xml:space="preserve">monitoreo </w:t>
      </w:r>
    </w:p>
    <w:p w14:paraId="7A08921E" w14:textId="77777777" w:rsidR="00261D83" w:rsidRPr="00261D83" w:rsidRDefault="00261D83" w:rsidP="00261D83">
      <w:pPr>
        <w:numPr>
          <w:ilvl w:val="0"/>
          <w:numId w:val="51"/>
        </w:numPr>
      </w:pPr>
      <w:proofErr w:type="spellStart"/>
      <w:r w:rsidRPr="00261D83">
        <w:t>backups</w:t>
      </w:r>
      <w:proofErr w:type="spellEnd"/>
      <w:r w:rsidRPr="00261D83">
        <w:t xml:space="preserve"> </w:t>
      </w:r>
    </w:p>
    <w:p w14:paraId="35DA7672" w14:textId="77777777" w:rsidR="00261D83" w:rsidRPr="00261D83" w:rsidRDefault="00261D83" w:rsidP="00261D83">
      <w:pPr>
        <w:numPr>
          <w:ilvl w:val="0"/>
          <w:numId w:val="51"/>
        </w:numPr>
      </w:pPr>
      <w:r w:rsidRPr="00261D83">
        <w:t xml:space="preserve">soporte operativo </w:t>
      </w:r>
    </w:p>
    <w:p w14:paraId="18FEBC79" w14:textId="77777777" w:rsidR="00261D83" w:rsidRPr="00261D83" w:rsidRDefault="00261D83" w:rsidP="00261D83">
      <w:pPr>
        <w:numPr>
          <w:ilvl w:val="0"/>
          <w:numId w:val="51"/>
        </w:numPr>
      </w:pPr>
      <w:r w:rsidRPr="00261D83">
        <w:t xml:space="preserve">incidencias menores </w:t>
      </w:r>
    </w:p>
    <w:p w14:paraId="7F912540" w14:textId="77777777" w:rsidR="00261D83" w:rsidRPr="00261D83" w:rsidRDefault="00261D83" w:rsidP="00261D83">
      <w:pPr>
        <w:numPr>
          <w:ilvl w:val="0"/>
          <w:numId w:val="51"/>
        </w:numPr>
      </w:pPr>
      <w:r w:rsidRPr="00261D83">
        <w:t xml:space="preserve">mantenimiento preventivo </w:t>
      </w:r>
    </w:p>
    <w:p w14:paraId="7E4F0A66" w14:textId="77777777" w:rsidR="00261D83" w:rsidRPr="00261D83" w:rsidRDefault="00261D83" w:rsidP="00261D83">
      <w:pPr>
        <w:numPr>
          <w:ilvl w:val="0"/>
          <w:numId w:val="51"/>
        </w:numPr>
      </w:pPr>
      <w:proofErr w:type="spellStart"/>
      <w:r w:rsidRPr="00261D83">
        <w:t>deploys</w:t>
      </w:r>
      <w:proofErr w:type="spellEnd"/>
      <w:r w:rsidRPr="00261D83">
        <w:t xml:space="preserve"> menores </w:t>
      </w:r>
    </w:p>
    <w:p w14:paraId="394ED887" w14:textId="77777777" w:rsidR="00261D83" w:rsidRPr="00261D83" w:rsidRDefault="00261D83" w:rsidP="00261D83">
      <w:r w:rsidRPr="00261D83">
        <w:t>Con:</w:t>
      </w:r>
    </w:p>
    <w:p w14:paraId="20D5750F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límite de 6–10 horas mensuales</w:t>
      </w:r>
    </w:p>
    <w:p w14:paraId="37F874E6" w14:textId="77777777" w:rsidR="00261D83" w:rsidRPr="00261D83" w:rsidRDefault="00261D83" w:rsidP="00261D83">
      <w:r w:rsidRPr="00261D83">
        <w:t>Eso ya tiene muchísimo más sentido.</w:t>
      </w:r>
    </w:p>
    <w:p w14:paraId="51A97B16" w14:textId="77777777" w:rsidR="00261D83" w:rsidRPr="00261D83" w:rsidRDefault="00261D83" w:rsidP="00261D83">
      <w:r w:rsidRPr="00261D83">
        <w:pict w14:anchorId="1F776027">
          <v:rect id="_x0000_i1358" style="width:0;height:1.5pt" o:hralign="center" o:hrstd="t" o:hr="t" fillcolor="#a0a0a0" stroked="f"/>
        </w:pict>
      </w:r>
    </w:p>
    <w:p w14:paraId="6DE3EB88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Porque mantenimiento NO debería equivaler a desarrollo</w:t>
      </w:r>
    </w:p>
    <w:p w14:paraId="5BCFB9DD" w14:textId="77777777" w:rsidR="00261D83" w:rsidRPr="00261D83" w:rsidRDefault="00261D83" w:rsidP="00261D83">
      <w:r w:rsidRPr="00261D83">
        <w:t>La idea del fee mensual es:</w:t>
      </w:r>
    </w:p>
    <w:p w14:paraId="4B1A3E0F" w14:textId="77777777" w:rsidR="00261D83" w:rsidRPr="00261D83" w:rsidRDefault="00261D83" w:rsidP="00261D83">
      <w:pPr>
        <w:numPr>
          <w:ilvl w:val="0"/>
          <w:numId w:val="52"/>
        </w:numPr>
      </w:pPr>
      <w:r w:rsidRPr="00261D83">
        <w:t xml:space="preserve">disponibilidad, </w:t>
      </w:r>
    </w:p>
    <w:p w14:paraId="48CB9912" w14:textId="77777777" w:rsidR="00261D83" w:rsidRPr="00261D83" w:rsidRDefault="00261D83" w:rsidP="00261D83">
      <w:pPr>
        <w:numPr>
          <w:ilvl w:val="0"/>
          <w:numId w:val="52"/>
        </w:numPr>
      </w:pPr>
      <w:r w:rsidRPr="00261D83">
        <w:t xml:space="preserve">continuidad, </w:t>
      </w:r>
    </w:p>
    <w:p w14:paraId="45BC164A" w14:textId="77777777" w:rsidR="00261D83" w:rsidRPr="00261D83" w:rsidRDefault="00261D83" w:rsidP="00261D83">
      <w:pPr>
        <w:numPr>
          <w:ilvl w:val="0"/>
          <w:numId w:val="52"/>
        </w:numPr>
      </w:pPr>
      <w:r w:rsidRPr="00261D83">
        <w:t xml:space="preserve">supervisión, </w:t>
      </w:r>
    </w:p>
    <w:p w14:paraId="5BAFEB0D" w14:textId="77777777" w:rsidR="00261D83" w:rsidRPr="00261D83" w:rsidRDefault="00261D83" w:rsidP="00261D83">
      <w:pPr>
        <w:numPr>
          <w:ilvl w:val="0"/>
          <w:numId w:val="52"/>
        </w:numPr>
      </w:pPr>
      <w:r w:rsidRPr="00261D83">
        <w:t xml:space="preserve">soporte básico. </w:t>
      </w:r>
    </w:p>
    <w:p w14:paraId="06D92738" w14:textId="77777777" w:rsidR="00261D83" w:rsidRPr="00261D83" w:rsidRDefault="00261D83" w:rsidP="00261D83">
      <w:r w:rsidRPr="00261D83">
        <w:t>No:</w:t>
      </w:r>
    </w:p>
    <w:p w14:paraId="53C24C7C" w14:textId="77777777" w:rsidR="00261D83" w:rsidRPr="00261D83" w:rsidRDefault="00261D83" w:rsidP="00261D83">
      <w:pPr>
        <w:numPr>
          <w:ilvl w:val="0"/>
          <w:numId w:val="53"/>
        </w:numPr>
      </w:pPr>
      <w:r w:rsidRPr="00261D83">
        <w:t xml:space="preserve">trabajar medio tiempo fijo. </w:t>
      </w:r>
    </w:p>
    <w:p w14:paraId="5FFD1347" w14:textId="77777777" w:rsidR="00261D83" w:rsidRPr="00261D83" w:rsidRDefault="00261D83" w:rsidP="00261D83">
      <w:r w:rsidRPr="00261D83">
        <w:pict w14:anchorId="41B0814C">
          <v:rect id="_x0000_i1359" style="width:0;height:1.5pt" o:hralign="center" o:hrstd="t" o:hr="t" fillcolor="#a0a0a0" stroked="f"/>
        </w:pict>
      </w:r>
    </w:p>
    <w:p w14:paraId="0AD969A8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Y si se excede</w:t>
      </w:r>
    </w:p>
    <w:p w14:paraId="51B703DC" w14:textId="77777777" w:rsidR="00261D83" w:rsidRPr="00261D83" w:rsidRDefault="00261D83" w:rsidP="00261D83">
      <w:r w:rsidRPr="00261D83">
        <w:t>Perfecto:</w:t>
      </w:r>
    </w:p>
    <w:p w14:paraId="751BE0BE" w14:textId="77777777" w:rsidR="00261D83" w:rsidRPr="00261D83" w:rsidRDefault="00261D83" w:rsidP="00261D83">
      <w:pPr>
        <w:numPr>
          <w:ilvl w:val="0"/>
          <w:numId w:val="54"/>
        </w:numPr>
      </w:pPr>
      <w:r w:rsidRPr="00261D83">
        <w:t>se factura aparte</w:t>
      </w:r>
      <w:r w:rsidRPr="00261D83">
        <w:br/>
        <w:t xml:space="preserve">o </w:t>
      </w:r>
    </w:p>
    <w:p w14:paraId="4989C059" w14:textId="77777777" w:rsidR="00261D83" w:rsidRPr="00261D83" w:rsidRDefault="00261D83" w:rsidP="00261D83">
      <w:pPr>
        <w:numPr>
          <w:ilvl w:val="0"/>
          <w:numId w:val="54"/>
        </w:numPr>
      </w:pPr>
      <w:r w:rsidRPr="00261D83">
        <w:lastRenderedPageBreak/>
        <w:t xml:space="preserve">entra como desarrollo evolutivo. </w:t>
      </w:r>
    </w:p>
    <w:p w14:paraId="44A502C1" w14:textId="77777777" w:rsidR="00261D83" w:rsidRPr="00261D83" w:rsidRDefault="00261D83" w:rsidP="00261D83">
      <w:r w:rsidRPr="00261D83">
        <w:pict w14:anchorId="2B5D253D">
          <v:rect id="_x0000_i1360" style="width:0;height:1.5pt" o:hralign="center" o:hrstd="t" o:hr="t" fillcolor="#a0a0a0" stroked="f"/>
        </w:pict>
      </w:r>
    </w:p>
    <w:p w14:paraId="09677996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Un esquema MUY sano sería</w:t>
      </w:r>
    </w:p>
    <w:p w14:paraId="61B0304E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Plan mensual</w:t>
      </w:r>
    </w:p>
    <w:p w14:paraId="3F39FEBF" w14:textId="77777777" w:rsidR="00261D83" w:rsidRPr="00261D83" w:rsidRDefault="00261D83" w:rsidP="00261D83">
      <w:r w:rsidRPr="00261D83">
        <w:t>USD 350–500</w:t>
      </w:r>
    </w:p>
    <w:p w14:paraId="2EEEBA22" w14:textId="77777777" w:rsidR="00261D83" w:rsidRPr="00261D83" w:rsidRDefault="00261D83" w:rsidP="00261D83">
      <w:r w:rsidRPr="00261D83">
        <w:t>Incluye hasta:</w:t>
      </w:r>
    </w:p>
    <w:p w14:paraId="17676E8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8h o 10h mensuales</w:t>
      </w:r>
    </w:p>
    <w:p w14:paraId="760862D8" w14:textId="77777777" w:rsidR="00261D83" w:rsidRPr="00261D83" w:rsidRDefault="00261D83" w:rsidP="00261D83">
      <w:r w:rsidRPr="00261D83">
        <w:t>Para:</w:t>
      </w:r>
    </w:p>
    <w:p w14:paraId="3AC4F9F2" w14:textId="77777777" w:rsidR="00261D83" w:rsidRPr="00261D83" w:rsidRDefault="00261D83" w:rsidP="00261D83">
      <w:pPr>
        <w:numPr>
          <w:ilvl w:val="0"/>
          <w:numId w:val="55"/>
        </w:numPr>
      </w:pPr>
      <w:r w:rsidRPr="00261D83">
        <w:t xml:space="preserve">soporte </w:t>
      </w:r>
    </w:p>
    <w:p w14:paraId="31B58DF5" w14:textId="77777777" w:rsidR="00261D83" w:rsidRPr="00261D83" w:rsidRDefault="00261D83" w:rsidP="00261D83">
      <w:pPr>
        <w:numPr>
          <w:ilvl w:val="0"/>
          <w:numId w:val="55"/>
        </w:numPr>
      </w:pPr>
      <w:r w:rsidRPr="00261D83">
        <w:t xml:space="preserve">mantenimiento </w:t>
      </w:r>
    </w:p>
    <w:p w14:paraId="1D13D010" w14:textId="77777777" w:rsidR="00261D83" w:rsidRPr="00261D83" w:rsidRDefault="00261D83" w:rsidP="00261D83">
      <w:pPr>
        <w:numPr>
          <w:ilvl w:val="0"/>
          <w:numId w:val="55"/>
        </w:numPr>
      </w:pPr>
      <w:r w:rsidRPr="00261D83">
        <w:t xml:space="preserve">incidencias </w:t>
      </w:r>
    </w:p>
    <w:p w14:paraId="1C21CA69" w14:textId="77777777" w:rsidR="00261D83" w:rsidRPr="00261D83" w:rsidRDefault="00261D83" w:rsidP="00261D83">
      <w:pPr>
        <w:numPr>
          <w:ilvl w:val="0"/>
          <w:numId w:val="55"/>
        </w:numPr>
      </w:pPr>
      <w:r w:rsidRPr="00261D83">
        <w:t xml:space="preserve">monitoreo </w:t>
      </w:r>
    </w:p>
    <w:p w14:paraId="575ED464" w14:textId="77777777" w:rsidR="00261D83" w:rsidRPr="00261D83" w:rsidRDefault="00261D83" w:rsidP="00261D83">
      <w:pPr>
        <w:numPr>
          <w:ilvl w:val="0"/>
          <w:numId w:val="55"/>
        </w:numPr>
      </w:pPr>
      <w:r w:rsidRPr="00261D83">
        <w:t xml:space="preserve">ajustes menores </w:t>
      </w:r>
    </w:p>
    <w:p w14:paraId="6C06EDA5" w14:textId="77777777" w:rsidR="00261D83" w:rsidRPr="00261D83" w:rsidRDefault="00261D83" w:rsidP="00261D83">
      <w:r w:rsidRPr="00261D83">
        <w:pict w14:anchorId="2F6A6CD4">
          <v:rect id="_x0000_i1361" style="width:0;height:1.5pt" o:hralign="center" o:hrstd="t" o:hr="t" fillcolor="#a0a0a0" stroked="f"/>
        </w:pict>
      </w:r>
    </w:p>
    <w:p w14:paraId="60D7D3AB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Horas excedentes</w:t>
      </w:r>
    </w:p>
    <w:p w14:paraId="52E0235B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35–50/h</w:t>
      </w:r>
    </w:p>
    <w:p w14:paraId="7BB94AE6" w14:textId="77777777" w:rsidR="00261D83" w:rsidRPr="00261D83" w:rsidRDefault="00261D83" w:rsidP="00261D83">
      <w:r w:rsidRPr="00261D83">
        <w:pict w14:anchorId="20DDC86D">
          <v:rect id="_x0000_i1362" style="width:0;height:1.5pt" o:hralign="center" o:hrstd="t" o:hr="t" fillcolor="#a0a0a0" stroked="f"/>
        </w:pict>
      </w:r>
    </w:p>
    <w:p w14:paraId="0E7B4887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Eso además te protege muchísimo</w:t>
      </w:r>
    </w:p>
    <w:p w14:paraId="2A9A16F8" w14:textId="77777777" w:rsidR="00261D83" w:rsidRPr="00261D83" w:rsidRDefault="00261D83" w:rsidP="00261D83">
      <w:r w:rsidRPr="00261D83">
        <w:t>Porque si un mes:</w:t>
      </w:r>
    </w:p>
    <w:p w14:paraId="746FFD36" w14:textId="77777777" w:rsidR="00261D83" w:rsidRPr="00261D83" w:rsidRDefault="00261D83" w:rsidP="00261D83">
      <w:pPr>
        <w:numPr>
          <w:ilvl w:val="0"/>
          <w:numId w:val="56"/>
        </w:numPr>
      </w:pPr>
      <w:r w:rsidRPr="00261D83">
        <w:t xml:space="preserve">explota algo, </w:t>
      </w:r>
    </w:p>
    <w:p w14:paraId="0751E7A6" w14:textId="77777777" w:rsidR="00261D83" w:rsidRPr="00261D83" w:rsidRDefault="00261D83" w:rsidP="00261D83">
      <w:pPr>
        <w:numPr>
          <w:ilvl w:val="0"/>
          <w:numId w:val="56"/>
        </w:numPr>
      </w:pPr>
      <w:r w:rsidRPr="00261D83">
        <w:t xml:space="preserve">aparecen bugs, </w:t>
      </w:r>
    </w:p>
    <w:p w14:paraId="6C30757D" w14:textId="77777777" w:rsidR="00261D83" w:rsidRPr="00261D83" w:rsidRDefault="00261D83" w:rsidP="00261D83">
      <w:pPr>
        <w:numPr>
          <w:ilvl w:val="0"/>
          <w:numId w:val="56"/>
        </w:numPr>
      </w:pPr>
      <w:proofErr w:type="spellStart"/>
      <w:r w:rsidRPr="00261D83">
        <w:t>hay</w:t>
      </w:r>
      <w:proofErr w:type="spellEnd"/>
      <w:r w:rsidRPr="00261D83">
        <w:t xml:space="preserve"> </w:t>
      </w:r>
      <w:proofErr w:type="spellStart"/>
      <w:r w:rsidRPr="00261D83">
        <w:t>deploys</w:t>
      </w:r>
      <w:proofErr w:type="spellEnd"/>
      <w:r w:rsidRPr="00261D83">
        <w:t xml:space="preserve"> complejos, </w:t>
      </w:r>
    </w:p>
    <w:p w14:paraId="1A18205E" w14:textId="77777777" w:rsidR="00261D83" w:rsidRPr="00261D83" w:rsidRDefault="00261D83" w:rsidP="00261D83">
      <w:pPr>
        <w:numPr>
          <w:ilvl w:val="0"/>
          <w:numId w:val="56"/>
        </w:numPr>
      </w:pPr>
      <w:r w:rsidRPr="00261D83">
        <w:t xml:space="preserve">surge trabajo extra, </w:t>
      </w:r>
    </w:p>
    <w:p w14:paraId="2A9E759D" w14:textId="77777777" w:rsidR="00261D83" w:rsidRPr="00261D83" w:rsidRDefault="00261D83" w:rsidP="00261D83">
      <w:r w:rsidRPr="00261D83">
        <w:t xml:space="preserve">no </w:t>
      </w:r>
      <w:proofErr w:type="spellStart"/>
      <w:r w:rsidRPr="00261D83">
        <w:t>terminás</w:t>
      </w:r>
      <w:proofErr w:type="spellEnd"/>
      <w:r w:rsidRPr="00261D83">
        <w:t xml:space="preserve"> trabajando gratis.</w:t>
      </w:r>
    </w:p>
    <w:p w14:paraId="1C12DC1B" w14:textId="77777777" w:rsidR="00261D83" w:rsidRPr="00261D83" w:rsidRDefault="00261D83" w:rsidP="00261D83">
      <w:r w:rsidRPr="00261D83">
        <w:pict w14:anchorId="775EB50B">
          <v:rect id="_x0000_i1363" style="width:0;height:1.5pt" o:hralign="center" o:hrstd="t" o:hr="t" fillcolor="#a0a0a0" stroked="f"/>
        </w:pict>
      </w:r>
    </w:p>
    <w:p w14:paraId="1A92CA02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Y otra cosa importante</w:t>
      </w:r>
    </w:p>
    <w:p w14:paraId="0C5C6C2C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Las “horas incluidas” deberían aclarar:</w:t>
      </w:r>
    </w:p>
    <w:p w14:paraId="50AE855D" w14:textId="77777777" w:rsidR="00261D83" w:rsidRPr="00261D83" w:rsidRDefault="00261D83" w:rsidP="00261D83">
      <w:r w:rsidRPr="00261D83">
        <w:t>NO acumulables.</w:t>
      </w:r>
    </w:p>
    <w:p w14:paraId="523F0F29" w14:textId="77777777" w:rsidR="00261D83" w:rsidRPr="00261D83" w:rsidRDefault="00261D83" w:rsidP="00261D83">
      <w:r w:rsidRPr="00261D83">
        <w:t>Porque si no:</w:t>
      </w:r>
    </w:p>
    <w:p w14:paraId="58357195" w14:textId="77777777" w:rsidR="00261D83" w:rsidRPr="00261D83" w:rsidRDefault="00261D83" w:rsidP="00261D83">
      <w:r w:rsidRPr="00261D83">
        <w:t xml:space="preserve">“el mes pasado usé 2h, me </w:t>
      </w:r>
      <w:proofErr w:type="spellStart"/>
      <w:r w:rsidRPr="00261D83">
        <w:t>debés</w:t>
      </w:r>
      <w:proofErr w:type="spellEnd"/>
      <w:r w:rsidRPr="00261D83">
        <w:t xml:space="preserve"> 8”</w:t>
      </w:r>
    </w:p>
    <w:p w14:paraId="15534B3B" w14:textId="77777777" w:rsidR="00261D83" w:rsidRPr="00261D83" w:rsidRDefault="00261D83" w:rsidP="00261D83">
      <w:r w:rsidRPr="00261D83">
        <w:t>Y eso termina mal.</w:t>
      </w:r>
    </w:p>
    <w:p w14:paraId="3779D1B4" w14:textId="77777777" w:rsidR="00261D83" w:rsidRPr="00261D83" w:rsidRDefault="00261D83" w:rsidP="00261D83">
      <w:r w:rsidRPr="00261D83">
        <w:lastRenderedPageBreak/>
        <w:pict w14:anchorId="075450B9">
          <v:rect id="_x0000_i1364" style="width:0;height:1.5pt" o:hralign="center" o:hrstd="t" o:hr="t" fillcolor="#a0a0a0" stroked="f"/>
        </w:pict>
      </w:r>
    </w:p>
    <w:p w14:paraId="576EB3DE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Honestamente</w:t>
      </w:r>
    </w:p>
    <w:p w14:paraId="4CF71E72" w14:textId="77777777" w:rsidR="00261D83" w:rsidRPr="00261D83" w:rsidRDefault="00261D83" w:rsidP="00261D83">
      <w:r w:rsidRPr="00261D83">
        <w:t>Creo que corregiste a tiempo un detalle importante.</w:t>
      </w:r>
    </w:p>
    <w:p w14:paraId="3F57CA3D" w14:textId="77777777" w:rsidR="00261D83" w:rsidRPr="00261D83" w:rsidRDefault="00261D83" w:rsidP="00261D83">
      <w:r w:rsidRPr="00261D83">
        <w:t>Porque:</w:t>
      </w:r>
    </w:p>
    <w:p w14:paraId="25F6634C" w14:textId="77777777" w:rsidR="00261D83" w:rsidRPr="00261D83" w:rsidRDefault="00261D83" w:rsidP="00261D83">
      <w:pPr>
        <w:numPr>
          <w:ilvl w:val="0"/>
          <w:numId w:val="57"/>
        </w:numPr>
      </w:pPr>
      <w:r w:rsidRPr="00261D83">
        <w:t xml:space="preserve">tu esquema de migración estaba bien, </w:t>
      </w:r>
    </w:p>
    <w:p w14:paraId="784C2BFA" w14:textId="77777777" w:rsidR="00261D83" w:rsidRPr="00261D83" w:rsidRDefault="00261D83" w:rsidP="00261D83">
      <w:pPr>
        <w:numPr>
          <w:ilvl w:val="0"/>
          <w:numId w:val="57"/>
        </w:numPr>
      </w:pPr>
      <w:r w:rsidRPr="00261D83">
        <w:t xml:space="preserve">el valor hora estaba bien, </w:t>
      </w:r>
    </w:p>
    <w:p w14:paraId="1D402011" w14:textId="77777777" w:rsidR="00261D83" w:rsidRPr="00261D83" w:rsidRDefault="00261D83" w:rsidP="00261D83">
      <w:pPr>
        <w:numPr>
          <w:ilvl w:val="0"/>
          <w:numId w:val="57"/>
        </w:numPr>
      </w:pPr>
      <w:r w:rsidRPr="00261D83">
        <w:t xml:space="preserve">pero el mantenimiento estaba demasiado generoso. </w:t>
      </w:r>
    </w:p>
    <w:p w14:paraId="401AE499" w14:textId="77777777" w:rsidR="00261D83" w:rsidRPr="00261D83" w:rsidRDefault="00261D83" w:rsidP="00261D83">
      <w:r w:rsidRPr="00261D83">
        <w:t>Y eso después suele ser la parte más desgastante de estos proyectos.</w:t>
      </w:r>
    </w:p>
    <w:p w14:paraId="477A3FC0" w14:textId="77777777" w:rsidR="00261D83" w:rsidRPr="00261D83" w:rsidRDefault="00261D83" w:rsidP="00261D83">
      <w:r w:rsidRPr="00261D83">
        <w:t>Entonces sí: eso te da una referencia MUY importante.</w:t>
      </w:r>
      <w:r w:rsidRPr="00261D83">
        <w:br/>
        <w:t>Y honestamente, viendo lo que cobraba Gaucho en 2024, tu esquema estaba quedando demasiado barato en mantenimiento.</w:t>
      </w:r>
    </w:p>
    <w:p w14:paraId="37EC9300" w14:textId="77777777" w:rsidR="00261D83" w:rsidRPr="00261D83" w:rsidRDefault="00261D83" w:rsidP="00261D83">
      <w:r w:rsidRPr="00261D83">
        <w:t xml:space="preserve">Porque </w:t>
      </w:r>
      <w:proofErr w:type="spellStart"/>
      <w:r w:rsidRPr="00261D83">
        <w:t>fijate</w:t>
      </w:r>
      <w:proofErr w:type="spellEnd"/>
      <w:r w:rsidRPr="00261D83">
        <w:t>:</w:t>
      </w:r>
    </w:p>
    <w:p w14:paraId="09D03035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Gaucho cobraba:</w:t>
      </w:r>
    </w:p>
    <w:p w14:paraId="12D6267E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350 + IVA / mes</w:t>
      </w:r>
    </w:p>
    <w:p w14:paraId="3C8F5CF5" w14:textId="77777777" w:rsidR="00261D83" w:rsidRPr="00261D83" w:rsidRDefault="00261D83" w:rsidP="00261D83">
      <w:r w:rsidRPr="00261D83">
        <w:t>Incluyendo solamente:</w:t>
      </w:r>
    </w:p>
    <w:p w14:paraId="62EDEAC9" w14:textId="77777777" w:rsidR="00261D83" w:rsidRPr="00261D83" w:rsidRDefault="00261D83" w:rsidP="00261D83">
      <w:pPr>
        <w:numPr>
          <w:ilvl w:val="0"/>
          <w:numId w:val="58"/>
        </w:numPr>
      </w:pPr>
      <w:r w:rsidRPr="00261D83">
        <w:t xml:space="preserve">mantenimiento, </w:t>
      </w:r>
    </w:p>
    <w:p w14:paraId="5C54FB4F" w14:textId="77777777" w:rsidR="00261D83" w:rsidRPr="00261D83" w:rsidRDefault="00261D83" w:rsidP="00261D83">
      <w:pPr>
        <w:numPr>
          <w:ilvl w:val="0"/>
          <w:numId w:val="58"/>
        </w:numPr>
      </w:pPr>
      <w:r w:rsidRPr="00261D83">
        <w:t xml:space="preserve">continuidad, </w:t>
      </w:r>
    </w:p>
    <w:p w14:paraId="4339DAD1" w14:textId="77777777" w:rsidR="00261D83" w:rsidRPr="00261D83" w:rsidRDefault="00261D83" w:rsidP="00261D83">
      <w:pPr>
        <w:numPr>
          <w:ilvl w:val="0"/>
          <w:numId w:val="58"/>
        </w:numPr>
      </w:pPr>
      <w:r w:rsidRPr="00261D83">
        <w:t xml:space="preserve">actualizaciones, </w:t>
      </w:r>
    </w:p>
    <w:p w14:paraId="1D8C6AF4" w14:textId="77777777" w:rsidR="00261D83" w:rsidRPr="00261D83" w:rsidRDefault="00261D83" w:rsidP="00261D83">
      <w:pPr>
        <w:numPr>
          <w:ilvl w:val="0"/>
          <w:numId w:val="58"/>
        </w:numPr>
      </w:pPr>
      <w:r w:rsidRPr="00261D83">
        <w:t xml:space="preserve">hasta 5 horas mensuales. </w:t>
      </w:r>
    </w:p>
    <w:p w14:paraId="2EEFE31D" w14:textId="77777777" w:rsidR="00261D83" w:rsidRPr="00261D83" w:rsidRDefault="00261D83" w:rsidP="00261D83">
      <w:r w:rsidRPr="00261D83">
        <w:t>No 40 horas.</w:t>
      </w:r>
    </w:p>
    <w:p w14:paraId="43E8AC85" w14:textId="77777777" w:rsidR="00261D83" w:rsidRPr="00261D83" w:rsidRDefault="00261D83" w:rsidP="00261D83">
      <w:r w:rsidRPr="00261D83">
        <w:pict w14:anchorId="3E3F743E">
          <v:rect id="_x0000_i1457" style="width:0;height:1.5pt" o:hralign="center" o:hrstd="t" o:hr="t" fillcolor="#a0a0a0" stroked="f"/>
        </w:pict>
      </w:r>
    </w:p>
    <w:p w14:paraId="502F541D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Y eso cambia completamente la referencia de mercado</w:t>
      </w:r>
    </w:p>
    <w:p w14:paraId="42BAC8A8" w14:textId="77777777" w:rsidR="00261D83" w:rsidRPr="00261D83" w:rsidRDefault="00261D83" w:rsidP="00261D83">
      <w:proofErr w:type="gramStart"/>
      <w:r w:rsidRPr="00261D83">
        <w:t>Porque</w:t>
      </w:r>
      <w:proofErr w:type="gramEnd"/>
      <w:r w:rsidRPr="00261D83">
        <w:t xml:space="preserve"> además:</w:t>
      </w:r>
    </w:p>
    <w:p w14:paraId="12B0B2FF" w14:textId="77777777" w:rsidR="00261D83" w:rsidRPr="00261D83" w:rsidRDefault="00261D83" w:rsidP="00261D83">
      <w:pPr>
        <w:numPr>
          <w:ilvl w:val="0"/>
          <w:numId w:val="59"/>
        </w:numPr>
      </w:pPr>
      <w:r w:rsidRPr="00261D83">
        <w:t xml:space="preserve">eran agencia, </w:t>
      </w:r>
    </w:p>
    <w:p w14:paraId="1FCF8B93" w14:textId="77777777" w:rsidR="00261D83" w:rsidRPr="00261D83" w:rsidRDefault="00261D83" w:rsidP="00261D83">
      <w:pPr>
        <w:numPr>
          <w:ilvl w:val="0"/>
          <w:numId w:val="59"/>
        </w:numPr>
      </w:pPr>
      <w:r w:rsidRPr="00261D83">
        <w:t xml:space="preserve">tenían estructura, </w:t>
      </w:r>
    </w:p>
    <w:p w14:paraId="782A3CF2" w14:textId="77777777" w:rsidR="00261D83" w:rsidRPr="00261D83" w:rsidRDefault="00261D83" w:rsidP="00261D83">
      <w:pPr>
        <w:numPr>
          <w:ilvl w:val="0"/>
          <w:numId w:val="59"/>
        </w:numPr>
      </w:pPr>
      <w:r w:rsidRPr="00261D83">
        <w:t xml:space="preserve">probablemente </w:t>
      </w:r>
      <w:proofErr w:type="spellStart"/>
      <w:r w:rsidRPr="00261D83">
        <w:t>overhead</w:t>
      </w:r>
      <w:proofErr w:type="spellEnd"/>
      <w:r w:rsidRPr="00261D83">
        <w:t xml:space="preserve">, </w:t>
      </w:r>
    </w:p>
    <w:p w14:paraId="0771191D" w14:textId="77777777" w:rsidR="00261D83" w:rsidRPr="00261D83" w:rsidRDefault="00261D83" w:rsidP="00261D83">
      <w:pPr>
        <w:numPr>
          <w:ilvl w:val="0"/>
          <w:numId w:val="59"/>
        </w:numPr>
      </w:pPr>
      <w:r w:rsidRPr="00261D83">
        <w:t xml:space="preserve">soporte compartido, </w:t>
      </w:r>
    </w:p>
    <w:p w14:paraId="18DD1121" w14:textId="77777777" w:rsidR="00261D83" w:rsidRPr="00261D83" w:rsidRDefault="00261D83" w:rsidP="00261D83">
      <w:pPr>
        <w:numPr>
          <w:ilvl w:val="0"/>
          <w:numId w:val="59"/>
        </w:numPr>
      </w:pPr>
      <w:r w:rsidRPr="00261D83">
        <w:t xml:space="preserve">costos internos mayores. </w:t>
      </w:r>
    </w:p>
    <w:p w14:paraId="73E6DD2D" w14:textId="77777777" w:rsidR="00261D83" w:rsidRPr="00261D83" w:rsidRDefault="00261D83" w:rsidP="00261D83">
      <w:proofErr w:type="gramStart"/>
      <w:r w:rsidRPr="00261D83">
        <w:t>Y</w:t>
      </w:r>
      <w:proofErr w:type="gramEnd"/>
      <w:r w:rsidRPr="00261D83">
        <w:t xml:space="preserve"> aun así:</w:t>
      </w:r>
    </w:p>
    <w:p w14:paraId="7ABFFE68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solo incluían 5h/mes.</w:t>
      </w:r>
    </w:p>
    <w:p w14:paraId="328FCDC0" w14:textId="77777777" w:rsidR="00261D83" w:rsidRPr="00261D83" w:rsidRDefault="00261D83" w:rsidP="00261D83">
      <w:r w:rsidRPr="00261D83">
        <w:pict w14:anchorId="235B4D16">
          <v:rect id="_x0000_i1458" style="width:0;height:1.5pt" o:hralign="center" o:hrstd="t" o:hr="t" fillcolor="#a0a0a0" stroked="f"/>
        </w:pict>
      </w:r>
    </w:p>
    <w:p w14:paraId="51D4FCDD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Entonces sí:</w:t>
      </w:r>
    </w:p>
    <w:p w14:paraId="72F59A60" w14:textId="77777777" w:rsidR="00261D83" w:rsidRPr="00261D83" w:rsidRDefault="00261D83" w:rsidP="00261D83">
      <w:r w:rsidRPr="00261D83">
        <w:lastRenderedPageBreak/>
        <w:t>vos deberías acercarte mucho más a ese modelo.</w:t>
      </w:r>
    </w:p>
    <w:p w14:paraId="53304AE3" w14:textId="77777777" w:rsidR="00261D83" w:rsidRPr="00261D83" w:rsidRDefault="00261D83" w:rsidP="00261D83">
      <w:r w:rsidRPr="00261D83">
        <w:t>Porque es además el marco de referencia que YA conoce el cliente.</w:t>
      </w:r>
    </w:p>
    <w:p w14:paraId="7EB5C399" w14:textId="77777777" w:rsidR="00261D83" w:rsidRPr="00261D83" w:rsidRDefault="00261D83" w:rsidP="00261D83">
      <w:r w:rsidRPr="00261D83">
        <w:t>Y eso te beneficia muchísimo.</w:t>
      </w:r>
    </w:p>
    <w:p w14:paraId="1E1DBC52" w14:textId="77777777" w:rsidR="00261D83" w:rsidRPr="00261D83" w:rsidRDefault="00261D83" w:rsidP="00261D83">
      <w:r w:rsidRPr="00261D83">
        <w:pict w14:anchorId="00A90150">
          <v:rect id="_x0000_i1459" style="width:0;height:1.5pt" o:hralign="center" o:hrstd="t" o:hr="t" fillcolor="#a0a0a0" stroked="f"/>
        </w:pict>
      </w:r>
    </w:p>
    <w:p w14:paraId="75CE5374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Honestamente, yo haría algo así</w:t>
      </w:r>
    </w:p>
    <w:p w14:paraId="076475C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Mantenimiento mensual</w:t>
      </w:r>
    </w:p>
    <w:p w14:paraId="3407888C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350–500/mes</w:t>
      </w:r>
    </w:p>
    <w:p w14:paraId="200E2540" w14:textId="77777777" w:rsidR="00261D83" w:rsidRPr="00261D83" w:rsidRDefault="00261D83" w:rsidP="00261D83">
      <w:r w:rsidRPr="00261D83">
        <w:t>Incluye:</w:t>
      </w:r>
    </w:p>
    <w:p w14:paraId="59B7B92D" w14:textId="77777777" w:rsidR="00261D83" w:rsidRPr="00261D83" w:rsidRDefault="00261D83" w:rsidP="00261D83">
      <w:pPr>
        <w:numPr>
          <w:ilvl w:val="0"/>
          <w:numId w:val="60"/>
        </w:numPr>
      </w:pPr>
      <w:r w:rsidRPr="00261D83">
        <w:t xml:space="preserve">monitoreo </w:t>
      </w:r>
    </w:p>
    <w:p w14:paraId="7847E4A3" w14:textId="77777777" w:rsidR="00261D83" w:rsidRPr="00261D83" w:rsidRDefault="00261D83" w:rsidP="00261D83">
      <w:pPr>
        <w:numPr>
          <w:ilvl w:val="0"/>
          <w:numId w:val="60"/>
        </w:numPr>
      </w:pPr>
      <w:r w:rsidRPr="00261D83">
        <w:t xml:space="preserve">mantenimiento preventivo </w:t>
      </w:r>
    </w:p>
    <w:p w14:paraId="791B33A1" w14:textId="77777777" w:rsidR="00261D83" w:rsidRPr="00261D83" w:rsidRDefault="00261D83" w:rsidP="00261D83">
      <w:pPr>
        <w:numPr>
          <w:ilvl w:val="0"/>
          <w:numId w:val="60"/>
        </w:numPr>
      </w:pPr>
      <w:proofErr w:type="spellStart"/>
      <w:r w:rsidRPr="00261D83">
        <w:t>backups</w:t>
      </w:r>
      <w:proofErr w:type="spellEnd"/>
      <w:r w:rsidRPr="00261D83">
        <w:t xml:space="preserve"> </w:t>
      </w:r>
    </w:p>
    <w:p w14:paraId="23988F6A" w14:textId="77777777" w:rsidR="00261D83" w:rsidRPr="00261D83" w:rsidRDefault="00261D83" w:rsidP="00261D83">
      <w:pPr>
        <w:numPr>
          <w:ilvl w:val="0"/>
          <w:numId w:val="60"/>
        </w:numPr>
      </w:pPr>
      <w:r w:rsidRPr="00261D83">
        <w:t xml:space="preserve">soporte operativo </w:t>
      </w:r>
    </w:p>
    <w:p w14:paraId="2EC2ACF3" w14:textId="77777777" w:rsidR="00261D83" w:rsidRPr="00261D83" w:rsidRDefault="00261D83" w:rsidP="00261D83">
      <w:pPr>
        <w:numPr>
          <w:ilvl w:val="0"/>
          <w:numId w:val="60"/>
        </w:numPr>
      </w:pPr>
      <w:r w:rsidRPr="00261D83">
        <w:t xml:space="preserve">incidencias menores </w:t>
      </w:r>
    </w:p>
    <w:p w14:paraId="7D71BF24" w14:textId="77777777" w:rsidR="00261D83" w:rsidRPr="00261D83" w:rsidRDefault="00261D83" w:rsidP="00261D83">
      <w:pPr>
        <w:numPr>
          <w:ilvl w:val="0"/>
          <w:numId w:val="60"/>
        </w:numPr>
      </w:pPr>
      <w:proofErr w:type="spellStart"/>
      <w:r w:rsidRPr="00261D83">
        <w:t>deploys</w:t>
      </w:r>
      <w:proofErr w:type="spellEnd"/>
      <w:r w:rsidRPr="00261D83">
        <w:t xml:space="preserve"> menores </w:t>
      </w:r>
    </w:p>
    <w:p w14:paraId="0FBEB241" w14:textId="77777777" w:rsidR="00261D83" w:rsidRPr="00261D83" w:rsidRDefault="00261D83" w:rsidP="00261D83">
      <w:pPr>
        <w:numPr>
          <w:ilvl w:val="0"/>
          <w:numId w:val="60"/>
        </w:numPr>
      </w:pPr>
      <w:r w:rsidRPr="00261D83">
        <w:t xml:space="preserve">estabilidad plataforma </w:t>
      </w:r>
    </w:p>
    <w:p w14:paraId="21C929ED" w14:textId="77777777" w:rsidR="00261D83" w:rsidRPr="00261D83" w:rsidRDefault="00261D83" w:rsidP="00261D83">
      <w:r w:rsidRPr="00261D83">
        <w:t>Con:</w:t>
      </w:r>
    </w:p>
    <w:p w14:paraId="3D5A396C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hasta 5h–8h mensuales</w:t>
      </w:r>
    </w:p>
    <w:p w14:paraId="4959B349" w14:textId="77777777" w:rsidR="00261D83" w:rsidRPr="00261D83" w:rsidRDefault="00261D83" w:rsidP="00261D83">
      <w:r w:rsidRPr="00261D83">
        <w:t>Dependiendo del plan.</w:t>
      </w:r>
    </w:p>
    <w:p w14:paraId="113FC333" w14:textId="77777777" w:rsidR="00261D83" w:rsidRPr="00261D83" w:rsidRDefault="00261D83" w:rsidP="00261D83">
      <w:r w:rsidRPr="00261D83">
        <w:pict w14:anchorId="6EA41601">
          <v:rect id="_x0000_i1460" style="width:0;height:1.5pt" o:hralign="center" o:hrstd="t" o:hr="t" fillcolor="#a0a0a0" stroked="f"/>
        </w:pict>
      </w:r>
    </w:p>
    <w:p w14:paraId="56304089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Horas excedentes</w:t>
      </w:r>
    </w:p>
    <w:p w14:paraId="1428ACC7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35–50/h</w:t>
      </w:r>
    </w:p>
    <w:p w14:paraId="7778FC12" w14:textId="77777777" w:rsidR="00261D83" w:rsidRPr="00261D83" w:rsidRDefault="00261D83" w:rsidP="00261D83">
      <w:r w:rsidRPr="00261D83">
        <w:pict w14:anchorId="27ED0A32">
          <v:rect id="_x0000_i1461" style="width:0;height:1.5pt" o:hralign="center" o:hrstd="t" o:hr="t" fillcolor="#a0a0a0" stroked="f"/>
        </w:pict>
      </w:r>
    </w:p>
    <w:p w14:paraId="776B3E10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Nuevos desarrollos</w:t>
      </w:r>
    </w:p>
    <w:p w14:paraId="6838F202" w14:textId="77777777" w:rsidR="00261D83" w:rsidRPr="00261D83" w:rsidRDefault="00261D83" w:rsidP="00261D83">
      <w:r w:rsidRPr="00261D83">
        <w:t>Siempre cotizados aparte.</w:t>
      </w:r>
    </w:p>
    <w:p w14:paraId="6BA91CDA" w14:textId="77777777" w:rsidR="00261D83" w:rsidRPr="00261D83" w:rsidRDefault="00261D83" w:rsidP="00261D83">
      <w:r w:rsidRPr="00261D83">
        <w:pict w14:anchorId="4BACD97C">
          <v:rect id="_x0000_i1462" style="width:0;height:1.5pt" o:hralign="center" o:hrstd="t" o:hr="t" fillcolor="#a0a0a0" stroked="f"/>
        </w:pict>
      </w:r>
    </w:p>
    <w:p w14:paraId="51C4C723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Y eso queda PERFECTAMENTE alineado con lo que ya pagaban</w:t>
      </w:r>
    </w:p>
    <w:p w14:paraId="051871F2" w14:textId="77777777" w:rsidR="00261D83" w:rsidRPr="00261D83" w:rsidRDefault="00261D83" w:rsidP="00261D83">
      <w:r w:rsidRPr="00261D83">
        <w:t>Incluso:</w:t>
      </w:r>
    </w:p>
    <w:p w14:paraId="15D7F76E" w14:textId="77777777" w:rsidR="00261D83" w:rsidRPr="00261D83" w:rsidRDefault="00261D83" w:rsidP="00261D83">
      <w:pPr>
        <w:numPr>
          <w:ilvl w:val="0"/>
          <w:numId w:val="61"/>
        </w:numPr>
      </w:pPr>
      <w:r w:rsidRPr="00261D83">
        <w:t xml:space="preserve">más moderno, </w:t>
      </w:r>
    </w:p>
    <w:p w14:paraId="193BF860" w14:textId="77777777" w:rsidR="00261D83" w:rsidRPr="00261D83" w:rsidRDefault="00261D83" w:rsidP="00261D83">
      <w:pPr>
        <w:numPr>
          <w:ilvl w:val="0"/>
          <w:numId w:val="61"/>
        </w:numPr>
      </w:pPr>
      <w:r w:rsidRPr="00261D83">
        <w:t xml:space="preserve">más claro, </w:t>
      </w:r>
    </w:p>
    <w:p w14:paraId="2CB4444E" w14:textId="77777777" w:rsidR="00261D83" w:rsidRPr="00261D83" w:rsidRDefault="00261D83" w:rsidP="00261D83">
      <w:pPr>
        <w:numPr>
          <w:ilvl w:val="0"/>
          <w:numId w:val="61"/>
        </w:numPr>
      </w:pPr>
      <w:r w:rsidRPr="00261D83">
        <w:t xml:space="preserve">más profesional, </w:t>
      </w:r>
    </w:p>
    <w:p w14:paraId="1AAD3E7A" w14:textId="77777777" w:rsidR="00261D83" w:rsidRPr="00261D83" w:rsidRDefault="00261D83" w:rsidP="00261D83">
      <w:pPr>
        <w:numPr>
          <w:ilvl w:val="0"/>
          <w:numId w:val="61"/>
        </w:numPr>
      </w:pPr>
      <w:r w:rsidRPr="00261D83">
        <w:t xml:space="preserve">más transparente. </w:t>
      </w:r>
    </w:p>
    <w:p w14:paraId="03429582" w14:textId="77777777" w:rsidR="00261D83" w:rsidRPr="00261D83" w:rsidRDefault="00261D83" w:rsidP="00261D83">
      <w:r w:rsidRPr="00261D83">
        <w:lastRenderedPageBreak/>
        <w:pict w14:anchorId="4120422A">
          <v:rect id="_x0000_i1463" style="width:0;height:1.5pt" o:hralign="center" o:hrstd="t" o:hr="t" fillcolor="#a0a0a0" stroked="f"/>
        </w:pict>
      </w:r>
    </w:p>
    <w:p w14:paraId="2C6E3EC5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Lo importante acá</w:t>
      </w:r>
    </w:p>
    <w:p w14:paraId="1C6ADB4C" w14:textId="77777777" w:rsidR="00261D83" w:rsidRPr="00261D83" w:rsidRDefault="00261D83" w:rsidP="00261D83">
      <w:r w:rsidRPr="00261D83">
        <w:t>Es que el cliente YA tiene internalizado que:</w:t>
      </w:r>
    </w:p>
    <w:p w14:paraId="4A6BA0E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“mantenimiento ≠ desarrollo ilimitado”</w:t>
      </w:r>
    </w:p>
    <w:p w14:paraId="1E091497" w14:textId="77777777" w:rsidR="00261D83" w:rsidRPr="00261D83" w:rsidRDefault="00261D83" w:rsidP="00261D83">
      <w:r w:rsidRPr="00261D83">
        <w:t>Porque Gaucho ya les manejó ese esquema.</w:t>
      </w:r>
    </w:p>
    <w:p w14:paraId="5D67A7B1" w14:textId="77777777" w:rsidR="00261D83" w:rsidRPr="00261D83" w:rsidRDefault="00261D83" w:rsidP="00261D83">
      <w:r w:rsidRPr="00261D83">
        <w:t>Eso te ayuda muchísimo.</w:t>
      </w:r>
    </w:p>
    <w:p w14:paraId="6C990C09" w14:textId="77777777" w:rsidR="00261D83" w:rsidRPr="00261D83" w:rsidRDefault="00261D83" w:rsidP="00261D83">
      <w:r w:rsidRPr="00261D83">
        <w:pict w14:anchorId="0D97101D">
          <v:rect id="_x0000_i1464" style="width:0;height:1.5pt" o:hralign="center" o:hrstd="t" o:hr="t" fillcolor="#a0a0a0" stroked="f"/>
        </w:pict>
      </w:r>
    </w:p>
    <w:p w14:paraId="466FB433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Además</w:t>
      </w:r>
    </w:p>
    <w:p w14:paraId="4660D6FA" w14:textId="77777777" w:rsidR="00261D83" w:rsidRPr="00261D83" w:rsidRDefault="00261D83" w:rsidP="00261D83">
      <w:r w:rsidRPr="00261D83">
        <w:t>Vos incluso podrías venderlo mejor diciendo algo como:</w:t>
      </w:r>
    </w:p>
    <w:p w14:paraId="0C24157B" w14:textId="77777777" w:rsidR="00261D83" w:rsidRPr="00261D83" w:rsidRDefault="00261D83" w:rsidP="00261D83">
      <w:r w:rsidRPr="00261D83">
        <w:t>El mantenimiento mensual contempla soporte operativo, monitoreo y estabilidad de la plataforma, incluyendo una bolsa limitada de horas técnicas para incidencias y ajustes menores. Los nuevos desarrollos evolutivos o funcionalidades adicionales serán estimados y presupuestados por separado.</w:t>
      </w:r>
    </w:p>
    <w:p w14:paraId="5F58CF4C" w14:textId="77777777" w:rsidR="00261D83" w:rsidRPr="00261D83" w:rsidRDefault="00261D83" w:rsidP="00261D83">
      <w:r w:rsidRPr="00261D83">
        <w:t>Eso queda muy profesional.</w:t>
      </w:r>
    </w:p>
    <w:p w14:paraId="6D15789D" w14:textId="77777777" w:rsidR="00261D83" w:rsidRPr="00261D83" w:rsidRDefault="00261D83" w:rsidP="00261D83">
      <w:r w:rsidRPr="00261D83">
        <w:pict w14:anchorId="7751ED9E">
          <v:rect id="_x0000_i1465" style="width:0;height:1.5pt" o:hralign="center" o:hrstd="t" o:hr="t" fillcolor="#a0a0a0" stroked="f"/>
        </w:pict>
      </w:r>
    </w:p>
    <w:p w14:paraId="6BC10F5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Mi recomendación final honesta</w:t>
      </w:r>
    </w:p>
    <w:p w14:paraId="6876D452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Migración</w:t>
      </w:r>
    </w:p>
    <w:p w14:paraId="31BC4BE5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2500–3500</w:t>
      </w:r>
    </w:p>
    <w:p w14:paraId="1FB85E92" w14:textId="77777777" w:rsidR="00261D83" w:rsidRPr="00261D83" w:rsidRDefault="00261D83" w:rsidP="00261D83">
      <w:r w:rsidRPr="00261D83">
        <w:rPr>
          <w:rFonts w:ascii="Segoe UI Symbol" w:hAnsi="Segoe UI Symbol" w:cs="Segoe UI Symbol"/>
        </w:rPr>
        <w:t>✔</w:t>
      </w:r>
      <w:r w:rsidRPr="00261D83">
        <w:t xml:space="preserve"> razonable</w:t>
      </w:r>
    </w:p>
    <w:p w14:paraId="7F10BA5D" w14:textId="77777777" w:rsidR="00261D83" w:rsidRPr="00261D83" w:rsidRDefault="00261D83" w:rsidP="00261D83">
      <w:r w:rsidRPr="00261D83">
        <w:pict w14:anchorId="1D15B25F">
          <v:rect id="_x0000_i1466" style="width:0;height:1.5pt" o:hralign="center" o:hrstd="t" o:hr="t" fillcolor="#a0a0a0" stroked="f"/>
        </w:pict>
      </w:r>
    </w:p>
    <w:p w14:paraId="3FCA6BE2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Mantenimiento</w:t>
      </w:r>
    </w:p>
    <w:p w14:paraId="53999EBB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350–500</w:t>
      </w:r>
    </w:p>
    <w:p w14:paraId="476B5FC6" w14:textId="77777777" w:rsidR="00261D83" w:rsidRPr="00261D83" w:rsidRDefault="00261D83" w:rsidP="00261D83">
      <w:r w:rsidRPr="00261D83">
        <w:rPr>
          <w:rFonts w:ascii="Segoe UI Symbol" w:hAnsi="Segoe UI Symbol" w:cs="Segoe UI Symbol"/>
        </w:rPr>
        <w:t>✔</w:t>
      </w:r>
      <w:r w:rsidRPr="00261D83">
        <w:t xml:space="preserve"> razonable</w:t>
      </w:r>
    </w:p>
    <w:p w14:paraId="7D4601B9" w14:textId="77777777" w:rsidR="00261D83" w:rsidRPr="00261D83" w:rsidRDefault="00261D83" w:rsidP="00261D83">
      <w:r w:rsidRPr="00261D83">
        <w:t>Pero:</w:t>
      </w:r>
    </w:p>
    <w:p w14:paraId="01BD0B66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5–8h mensuales máximo incluidas</w:t>
      </w:r>
    </w:p>
    <w:p w14:paraId="4C6AFED4" w14:textId="77777777" w:rsidR="00261D83" w:rsidRPr="00261D83" w:rsidRDefault="00261D83" w:rsidP="00261D83">
      <w:r w:rsidRPr="00261D83">
        <w:t>NO semanales.</w:t>
      </w:r>
    </w:p>
    <w:p w14:paraId="3FBEDC64" w14:textId="77777777" w:rsidR="00261D83" w:rsidRPr="00261D83" w:rsidRDefault="00261D83" w:rsidP="00261D83">
      <w:r w:rsidRPr="00261D83">
        <w:pict w14:anchorId="6468B69C">
          <v:rect id="_x0000_i1467" style="width:0;height:1.5pt" o:hralign="center" o:hrstd="t" o:hr="t" fillcolor="#a0a0a0" stroked="f"/>
        </w:pict>
      </w:r>
    </w:p>
    <w:p w14:paraId="1819BCD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Desarrollo evolutivo</w:t>
      </w:r>
    </w:p>
    <w:p w14:paraId="2E6EA67A" w14:textId="77777777" w:rsidR="00261D83" w:rsidRPr="00261D83" w:rsidRDefault="00261D83" w:rsidP="00261D83">
      <w:pPr>
        <w:rPr>
          <w:b/>
          <w:bCs/>
        </w:rPr>
      </w:pPr>
      <w:r w:rsidRPr="00261D83">
        <w:rPr>
          <w:b/>
          <w:bCs/>
        </w:rPr>
        <w:t>USD 35–50/h</w:t>
      </w:r>
    </w:p>
    <w:p w14:paraId="65F56165" w14:textId="77777777" w:rsidR="00261D83" w:rsidRPr="00261D83" w:rsidRDefault="00261D83" w:rsidP="00261D83">
      <w:r w:rsidRPr="00261D83">
        <w:rPr>
          <w:rFonts w:ascii="Segoe UI Symbol" w:hAnsi="Segoe UI Symbol" w:cs="Segoe UI Symbol"/>
        </w:rPr>
        <w:t>✔</w:t>
      </w:r>
      <w:r w:rsidRPr="00261D83">
        <w:t xml:space="preserve"> coherente</w:t>
      </w:r>
    </w:p>
    <w:p w14:paraId="11A6600C" w14:textId="77777777" w:rsidR="00261D83" w:rsidRPr="00261D83" w:rsidRDefault="00261D83" w:rsidP="00261D83">
      <w:r w:rsidRPr="00261D83">
        <w:pict w14:anchorId="20325F2F">
          <v:rect id="_x0000_i1468" style="width:0;height:1.5pt" o:hralign="center" o:hrstd="t" o:hr="t" fillcolor="#a0a0a0" stroked="f"/>
        </w:pict>
      </w:r>
    </w:p>
    <w:p w14:paraId="36BF659B" w14:textId="77777777" w:rsidR="00261D83" w:rsidRPr="00261D83" w:rsidRDefault="00261D83" w:rsidP="00261D83">
      <w:r w:rsidRPr="00261D83">
        <w:lastRenderedPageBreak/>
        <w:t>Y sinceramente:</w:t>
      </w:r>
      <w:r w:rsidRPr="00261D83">
        <w:br/>
        <w:t>ahora sí el esquema quedó mucho más sólido comercialmente.</w:t>
      </w:r>
    </w:p>
    <w:p w14:paraId="679230A5" w14:textId="77777777" w:rsidR="000E2227" w:rsidRPr="000E2227" w:rsidRDefault="000E2227" w:rsidP="000E2227">
      <w:r w:rsidRPr="000E2227">
        <w:t>Sí, me parece una mejor decisión.</w:t>
      </w:r>
      <w:r w:rsidRPr="000E2227">
        <w:br/>
        <w:t>Y sinceramente, viendo:</w:t>
      </w:r>
    </w:p>
    <w:p w14:paraId="6E6109EC" w14:textId="77777777" w:rsidR="000E2227" w:rsidRPr="000E2227" w:rsidRDefault="000E2227" w:rsidP="000E2227">
      <w:pPr>
        <w:numPr>
          <w:ilvl w:val="0"/>
          <w:numId w:val="62"/>
        </w:numPr>
      </w:pPr>
      <w:r w:rsidRPr="000E2227">
        <w:t xml:space="preserve">el antecedente de Gaucho, </w:t>
      </w:r>
    </w:p>
    <w:p w14:paraId="1BC696BA" w14:textId="77777777" w:rsidR="000E2227" w:rsidRPr="000E2227" w:rsidRDefault="000E2227" w:rsidP="000E2227">
      <w:pPr>
        <w:numPr>
          <w:ilvl w:val="0"/>
          <w:numId w:val="62"/>
        </w:numPr>
      </w:pPr>
      <w:r w:rsidRPr="000E2227">
        <w:t xml:space="preserve">el alcance técnico, </w:t>
      </w:r>
    </w:p>
    <w:p w14:paraId="2C9117F1" w14:textId="77777777" w:rsidR="000E2227" w:rsidRPr="000E2227" w:rsidRDefault="000E2227" w:rsidP="000E2227">
      <w:pPr>
        <w:numPr>
          <w:ilvl w:val="0"/>
          <w:numId w:val="62"/>
        </w:numPr>
      </w:pPr>
      <w:r w:rsidRPr="000E2227">
        <w:t xml:space="preserve">la responsabilidad, </w:t>
      </w:r>
    </w:p>
    <w:p w14:paraId="55503F22" w14:textId="77777777" w:rsidR="000E2227" w:rsidRPr="000E2227" w:rsidRDefault="000E2227" w:rsidP="000E2227">
      <w:pPr>
        <w:numPr>
          <w:ilvl w:val="0"/>
          <w:numId w:val="62"/>
        </w:numPr>
      </w:pPr>
      <w:r w:rsidRPr="000E2227">
        <w:t xml:space="preserve">infraestructura </w:t>
      </w:r>
      <w:proofErr w:type="spellStart"/>
      <w:r w:rsidRPr="000E2227">
        <w:t>cloud</w:t>
      </w:r>
      <w:proofErr w:type="spellEnd"/>
      <w:r w:rsidRPr="000E2227">
        <w:t xml:space="preserve">, </w:t>
      </w:r>
    </w:p>
    <w:p w14:paraId="0292D93E" w14:textId="77777777" w:rsidR="000E2227" w:rsidRPr="000E2227" w:rsidRDefault="000E2227" w:rsidP="000E2227">
      <w:pPr>
        <w:numPr>
          <w:ilvl w:val="0"/>
          <w:numId w:val="62"/>
        </w:numPr>
      </w:pPr>
      <w:proofErr w:type="spellStart"/>
      <w:r w:rsidRPr="000E2227">
        <w:t>mobile</w:t>
      </w:r>
      <w:proofErr w:type="spellEnd"/>
      <w:r w:rsidRPr="000E2227">
        <w:t xml:space="preserve"> + </w:t>
      </w:r>
      <w:proofErr w:type="spellStart"/>
      <w:r w:rsidRPr="000E2227">
        <w:t>backend</w:t>
      </w:r>
      <w:proofErr w:type="spellEnd"/>
      <w:r w:rsidRPr="000E2227">
        <w:t xml:space="preserve">, </w:t>
      </w:r>
    </w:p>
    <w:p w14:paraId="56A4C37D" w14:textId="77777777" w:rsidR="000E2227" w:rsidRPr="000E2227" w:rsidRDefault="000E2227" w:rsidP="000E2227">
      <w:pPr>
        <w:numPr>
          <w:ilvl w:val="0"/>
          <w:numId w:val="62"/>
        </w:numPr>
      </w:pPr>
      <w:r w:rsidRPr="000E2227">
        <w:t xml:space="preserve">soporte operativo, </w:t>
      </w:r>
    </w:p>
    <w:p w14:paraId="09EC7373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USD 500/mes</w:t>
      </w:r>
    </w:p>
    <w:p w14:paraId="4F15AF82" w14:textId="77777777" w:rsidR="000E2227" w:rsidRPr="000E2227" w:rsidRDefault="000E2227" w:rsidP="000E2227">
      <w:r w:rsidRPr="000E2227">
        <w:t>me parece totalmente defendible.</w:t>
      </w:r>
    </w:p>
    <w:p w14:paraId="0DFAF8EE" w14:textId="77777777" w:rsidR="000E2227" w:rsidRPr="000E2227" w:rsidRDefault="000E2227" w:rsidP="000E2227">
      <w:r w:rsidRPr="000E2227">
        <w:t>Especialmente si:</w:t>
      </w:r>
    </w:p>
    <w:p w14:paraId="702C68BF" w14:textId="77777777" w:rsidR="000E2227" w:rsidRPr="000E2227" w:rsidRDefault="000E2227" w:rsidP="000E2227">
      <w:pPr>
        <w:numPr>
          <w:ilvl w:val="0"/>
          <w:numId w:val="63"/>
        </w:numPr>
      </w:pPr>
      <w:proofErr w:type="spellStart"/>
      <w:r w:rsidRPr="000E2227">
        <w:t>limitás</w:t>
      </w:r>
      <w:proofErr w:type="spellEnd"/>
      <w:r w:rsidRPr="000E2227">
        <w:t xml:space="preserve"> horas, </w:t>
      </w:r>
    </w:p>
    <w:p w14:paraId="72BB609E" w14:textId="77777777" w:rsidR="000E2227" w:rsidRPr="000E2227" w:rsidRDefault="000E2227" w:rsidP="000E2227">
      <w:pPr>
        <w:numPr>
          <w:ilvl w:val="0"/>
          <w:numId w:val="63"/>
        </w:numPr>
      </w:pPr>
      <w:proofErr w:type="spellStart"/>
      <w:r w:rsidRPr="000E2227">
        <w:t>separás</w:t>
      </w:r>
      <w:proofErr w:type="spellEnd"/>
      <w:r w:rsidRPr="000E2227">
        <w:t xml:space="preserve"> desarrollos, </w:t>
      </w:r>
    </w:p>
    <w:p w14:paraId="197689B5" w14:textId="77777777" w:rsidR="000E2227" w:rsidRPr="000E2227" w:rsidRDefault="000E2227" w:rsidP="000E2227">
      <w:pPr>
        <w:numPr>
          <w:ilvl w:val="0"/>
          <w:numId w:val="63"/>
        </w:numPr>
      </w:pPr>
      <w:proofErr w:type="spellStart"/>
      <w:r w:rsidRPr="000E2227">
        <w:t>separás</w:t>
      </w:r>
      <w:proofErr w:type="spellEnd"/>
      <w:r w:rsidRPr="000E2227">
        <w:t xml:space="preserve"> infraestructura, </w:t>
      </w:r>
    </w:p>
    <w:p w14:paraId="738DA56A" w14:textId="77777777" w:rsidR="000E2227" w:rsidRPr="000E2227" w:rsidRDefault="000E2227" w:rsidP="000E2227">
      <w:pPr>
        <w:numPr>
          <w:ilvl w:val="0"/>
          <w:numId w:val="63"/>
        </w:numPr>
      </w:pPr>
      <w:proofErr w:type="spellStart"/>
      <w:r w:rsidRPr="000E2227">
        <w:t>separás</w:t>
      </w:r>
      <w:proofErr w:type="spellEnd"/>
      <w:r w:rsidRPr="000E2227">
        <w:t xml:space="preserve"> IA/licencias. </w:t>
      </w:r>
    </w:p>
    <w:p w14:paraId="1C0FCA59" w14:textId="77777777" w:rsidR="000E2227" w:rsidRPr="000E2227" w:rsidRDefault="000E2227" w:rsidP="000E2227">
      <w:r w:rsidRPr="000E2227">
        <w:pict w14:anchorId="2ECB5FDF">
          <v:rect id="_x0000_i1529" style="width:0;height:1.5pt" o:hralign="center" o:hrstd="t" o:hr="t" fillcolor="#a0a0a0" stroked="f"/>
        </w:pict>
      </w:r>
    </w:p>
    <w:p w14:paraId="24D26F1B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De hecho, comercialmente:</w:t>
      </w:r>
    </w:p>
    <w:p w14:paraId="37FD302E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“USD 400–600”</w:t>
      </w:r>
    </w:p>
    <w:p w14:paraId="072E3898" w14:textId="77777777" w:rsidR="000E2227" w:rsidRPr="000E2227" w:rsidRDefault="000E2227" w:rsidP="000E2227">
      <w:r w:rsidRPr="000E2227">
        <w:t>te da margen para:</w:t>
      </w:r>
    </w:p>
    <w:p w14:paraId="133DD791" w14:textId="77777777" w:rsidR="000E2227" w:rsidRPr="000E2227" w:rsidRDefault="000E2227" w:rsidP="000E2227">
      <w:pPr>
        <w:numPr>
          <w:ilvl w:val="0"/>
          <w:numId w:val="64"/>
        </w:numPr>
      </w:pPr>
      <w:r w:rsidRPr="000E2227">
        <w:t xml:space="preserve">negociar, </w:t>
      </w:r>
    </w:p>
    <w:p w14:paraId="46839FEE" w14:textId="77777777" w:rsidR="000E2227" w:rsidRPr="000E2227" w:rsidRDefault="000E2227" w:rsidP="000E2227">
      <w:pPr>
        <w:numPr>
          <w:ilvl w:val="0"/>
          <w:numId w:val="64"/>
        </w:numPr>
      </w:pPr>
      <w:r w:rsidRPr="000E2227">
        <w:t xml:space="preserve">adaptar según complejidad, </w:t>
      </w:r>
    </w:p>
    <w:p w14:paraId="429B4786" w14:textId="77777777" w:rsidR="000E2227" w:rsidRPr="000E2227" w:rsidRDefault="000E2227" w:rsidP="000E2227">
      <w:pPr>
        <w:numPr>
          <w:ilvl w:val="0"/>
          <w:numId w:val="64"/>
        </w:numPr>
      </w:pPr>
      <w:r w:rsidRPr="000E2227">
        <w:t xml:space="preserve">no quedar encerrado. </w:t>
      </w:r>
    </w:p>
    <w:p w14:paraId="5A13C641" w14:textId="77777777" w:rsidR="000E2227" w:rsidRPr="000E2227" w:rsidRDefault="000E2227" w:rsidP="000E2227">
      <w:r w:rsidRPr="000E2227">
        <w:t>Y probablemente:</w:t>
      </w:r>
    </w:p>
    <w:p w14:paraId="43A99F01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termines cerrando cerca de USD 500.</w:t>
      </w:r>
    </w:p>
    <w:p w14:paraId="5D45B8B6" w14:textId="77777777" w:rsidR="000E2227" w:rsidRPr="000E2227" w:rsidRDefault="000E2227" w:rsidP="000E2227">
      <w:r w:rsidRPr="000E2227">
        <w:t>Eso está bien pensado.</w:t>
      </w:r>
    </w:p>
    <w:p w14:paraId="56CC05AB" w14:textId="77777777" w:rsidR="000E2227" w:rsidRPr="000E2227" w:rsidRDefault="000E2227" w:rsidP="000E2227">
      <w:r w:rsidRPr="000E2227">
        <w:pict w14:anchorId="4B29C740">
          <v:rect id="_x0000_i1530" style="width:0;height:1.5pt" o:hralign="center" o:hrstd="t" o:hr="t" fillcolor="#a0a0a0" stroked="f"/>
        </w:pict>
      </w:r>
    </w:p>
    <w:p w14:paraId="6C024C02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Lo importante ahora es definir BIEN qué incluye</w:t>
      </w:r>
    </w:p>
    <w:p w14:paraId="2F2ACF3B" w14:textId="77777777" w:rsidR="000E2227" w:rsidRPr="000E2227" w:rsidRDefault="000E2227" w:rsidP="000E2227">
      <w:r w:rsidRPr="000E2227">
        <w:t>Porque ahí está la diferencia entre:</w:t>
      </w:r>
    </w:p>
    <w:p w14:paraId="185CD07F" w14:textId="77777777" w:rsidR="000E2227" w:rsidRPr="000E2227" w:rsidRDefault="000E2227" w:rsidP="000E2227">
      <w:pPr>
        <w:numPr>
          <w:ilvl w:val="0"/>
          <w:numId w:val="65"/>
        </w:numPr>
      </w:pPr>
      <w:r w:rsidRPr="000E2227">
        <w:t>un mantenimiento sano</w:t>
      </w:r>
      <w:r w:rsidRPr="000E2227">
        <w:br/>
        <w:t xml:space="preserve">y </w:t>
      </w:r>
    </w:p>
    <w:p w14:paraId="3BB7453F" w14:textId="77777777" w:rsidR="000E2227" w:rsidRPr="000E2227" w:rsidRDefault="000E2227" w:rsidP="000E2227">
      <w:pPr>
        <w:numPr>
          <w:ilvl w:val="0"/>
          <w:numId w:val="65"/>
        </w:numPr>
      </w:pPr>
      <w:r w:rsidRPr="000E2227">
        <w:lastRenderedPageBreak/>
        <w:t xml:space="preserve">convertirte en soporte ilimitado. </w:t>
      </w:r>
    </w:p>
    <w:p w14:paraId="00E842B4" w14:textId="77777777" w:rsidR="000E2227" w:rsidRPr="000E2227" w:rsidRDefault="000E2227" w:rsidP="000E2227">
      <w:r w:rsidRPr="000E2227">
        <w:pict w14:anchorId="1CCDC8E7">
          <v:rect id="_x0000_i1531" style="width:0;height:1.5pt" o:hralign="center" o:hrstd="t" o:hr="t" fillcolor="#a0a0a0" stroked="f"/>
        </w:pict>
      </w:r>
    </w:p>
    <w:p w14:paraId="6953AB6F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Yo dejaría algo así</w:t>
      </w:r>
    </w:p>
    <w:p w14:paraId="49E4BC6F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Mantenimiento mensual</w:t>
      </w:r>
    </w:p>
    <w:p w14:paraId="671DBDF9" w14:textId="77777777" w:rsidR="000E2227" w:rsidRPr="000E2227" w:rsidRDefault="000E2227" w:rsidP="000E2227">
      <w:r w:rsidRPr="000E2227">
        <w:t>USD 400–600</w:t>
      </w:r>
    </w:p>
    <w:p w14:paraId="7B0DD684" w14:textId="77777777" w:rsidR="000E2227" w:rsidRPr="000E2227" w:rsidRDefault="000E2227" w:rsidP="000E2227">
      <w:r w:rsidRPr="000E2227">
        <w:t>Incluye:</w:t>
      </w:r>
    </w:p>
    <w:p w14:paraId="5CEB76B8" w14:textId="77777777" w:rsidR="000E2227" w:rsidRPr="000E2227" w:rsidRDefault="000E2227" w:rsidP="000E2227">
      <w:pPr>
        <w:numPr>
          <w:ilvl w:val="0"/>
          <w:numId w:val="66"/>
        </w:numPr>
      </w:pPr>
      <w:r w:rsidRPr="000E2227">
        <w:t xml:space="preserve">monitoreo infraestructura </w:t>
      </w:r>
    </w:p>
    <w:p w14:paraId="503658EB" w14:textId="77777777" w:rsidR="000E2227" w:rsidRPr="000E2227" w:rsidRDefault="000E2227" w:rsidP="000E2227">
      <w:pPr>
        <w:numPr>
          <w:ilvl w:val="0"/>
          <w:numId w:val="66"/>
        </w:numPr>
      </w:pPr>
      <w:r w:rsidRPr="000E2227">
        <w:t xml:space="preserve">mantenimiento preventivo </w:t>
      </w:r>
    </w:p>
    <w:p w14:paraId="4FFE14AC" w14:textId="77777777" w:rsidR="000E2227" w:rsidRPr="000E2227" w:rsidRDefault="000E2227" w:rsidP="000E2227">
      <w:pPr>
        <w:numPr>
          <w:ilvl w:val="0"/>
          <w:numId w:val="66"/>
        </w:numPr>
      </w:pPr>
      <w:r w:rsidRPr="000E2227">
        <w:t xml:space="preserve">soporte operativo </w:t>
      </w:r>
    </w:p>
    <w:p w14:paraId="616BFA80" w14:textId="77777777" w:rsidR="000E2227" w:rsidRPr="000E2227" w:rsidRDefault="000E2227" w:rsidP="000E2227">
      <w:pPr>
        <w:numPr>
          <w:ilvl w:val="0"/>
          <w:numId w:val="66"/>
        </w:numPr>
      </w:pPr>
      <w:r w:rsidRPr="000E2227">
        <w:t xml:space="preserve">incidencias menores </w:t>
      </w:r>
    </w:p>
    <w:p w14:paraId="0675EF8C" w14:textId="77777777" w:rsidR="000E2227" w:rsidRPr="000E2227" w:rsidRDefault="000E2227" w:rsidP="000E2227">
      <w:pPr>
        <w:numPr>
          <w:ilvl w:val="0"/>
          <w:numId w:val="66"/>
        </w:numPr>
      </w:pPr>
      <w:proofErr w:type="spellStart"/>
      <w:r w:rsidRPr="000E2227">
        <w:t>backups</w:t>
      </w:r>
      <w:proofErr w:type="spellEnd"/>
      <w:r w:rsidRPr="000E2227">
        <w:t xml:space="preserve">/verificaciones </w:t>
      </w:r>
    </w:p>
    <w:p w14:paraId="757388AD" w14:textId="77777777" w:rsidR="000E2227" w:rsidRPr="000E2227" w:rsidRDefault="000E2227" w:rsidP="000E2227">
      <w:pPr>
        <w:numPr>
          <w:ilvl w:val="0"/>
          <w:numId w:val="66"/>
        </w:numPr>
      </w:pPr>
      <w:proofErr w:type="spellStart"/>
      <w:r w:rsidRPr="000E2227">
        <w:t>deploys</w:t>
      </w:r>
      <w:proofErr w:type="spellEnd"/>
      <w:r w:rsidRPr="000E2227">
        <w:t xml:space="preserve"> menores </w:t>
      </w:r>
    </w:p>
    <w:p w14:paraId="6C4F453D" w14:textId="77777777" w:rsidR="000E2227" w:rsidRPr="000E2227" w:rsidRDefault="000E2227" w:rsidP="000E2227">
      <w:pPr>
        <w:numPr>
          <w:ilvl w:val="0"/>
          <w:numId w:val="66"/>
        </w:numPr>
      </w:pPr>
      <w:r w:rsidRPr="000E2227">
        <w:t xml:space="preserve">estabilidad general plataforma </w:t>
      </w:r>
    </w:p>
    <w:p w14:paraId="382020AF" w14:textId="77777777" w:rsidR="000E2227" w:rsidRPr="000E2227" w:rsidRDefault="000E2227" w:rsidP="000E2227">
      <w:r w:rsidRPr="000E2227">
        <w:t>Con:</w:t>
      </w:r>
    </w:p>
    <w:p w14:paraId="4392A63A" w14:textId="6A0521AB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hasta 5–</w:t>
      </w:r>
      <w:r>
        <w:rPr>
          <w:b/>
          <w:bCs/>
        </w:rPr>
        <w:t>10</w:t>
      </w:r>
      <w:r w:rsidRPr="000E2227">
        <w:rPr>
          <w:b/>
          <w:bCs/>
        </w:rPr>
        <w:t>h mensuales incluidas</w:t>
      </w:r>
    </w:p>
    <w:p w14:paraId="6BFFD1F0" w14:textId="77777777" w:rsidR="000E2227" w:rsidRPr="000E2227" w:rsidRDefault="000E2227" w:rsidP="000E2227">
      <w:r w:rsidRPr="000E2227">
        <w:pict w14:anchorId="1DA119EA">
          <v:rect id="_x0000_i1532" style="width:0;height:1.5pt" o:hralign="center" o:hrstd="t" o:hr="t" fillcolor="#a0a0a0" stroked="f"/>
        </w:pict>
      </w:r>
    </w:p>
    <w:p w14:paraId="5025E058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No incluye:</w:t>
      </w:r>
    </w:p>
    <w:p w14:paraId="581C690F" w14:textId="77777777" w:rsidR="000E2227" w:rsidRPr="000E2227" w:rsidRDefault="000E2227" w:rsidP="000E2227">
      <w:pPr>
        <w:numPr>
          <w:ilvl w:val="0"/>
          <w:numId w:val="67"/>
        </w:numPr>
      </w:pPr>
      <w:r w:rsidRPr="000E2227">
        <w:t xml:space="preserve">nuevos desarrollos </w:t>
      </w:r>
    </w:p>
    <w:p w14:paraId="54F73D2A" w14:textId="77777777" w:rsidR="000E2227" w:rsidRPr="000E2227" w:rsidRDefault="000E2227" w:rsidP="000E2227">
      <w:pPr>
        <w:numPr>
          <w:ilvl w:val="0"/>
          <w:numId w:val="67"/>
        </w:numPr>
      </w:pPr>
      <w:r w:rsidRPr="000E2227">
        <w:t xml:space="preserve">funcionalidades nuevas </w:t>
      </w:r>
    </w:p>
    <w:p w14:paraId="2BF2507F" w14:textId="77777777" w:rsidR="000E2227" w:rsidRPr="000E2227" w:rsidRDefault="000E2227" w:rsidP="000E2227">
      <w:pPr>
        <w:numPr>
          <w:ilvl w:val="0"/>
          <w:numId w:val="67"/>
        </w:numPr>
      </w:pPr>
      <w:r w:rsidRPr="000E2227">
        <w:t xml:space="preserve">rediseños </w:t>
      </w:r>
    </w:p>
    <w:p w14:paraId="0A06E29E" w14:textId="77777777" w:rsidR="000E2227" w:rsidRPr="000E2227" w:rsidRDefault="000E2227" w:rsidP="000E2227">
      <w:pPr>
        <w:numPr>
          <w:ilvl w:val="0"/>
          <w:numId w:val="67"/>
        </w:numPr>
      </w:pPr>
      <w:r w:rsidRPr="000E2227">
        <w:t xml:space="preserve">integraciones nuevas </w:t>
      </w:r>
    </w:p>
    <w:p w14:paraId="45309001" w14:textId="77777777" w:rsidR="000E2227" w:rsidRPr="000E2227" w:rsidRDefault="000E2227" w:rsidP="000E2227">
      <w:pPr>
        <w:numPr>
          <w:ilvl w:val="0"/>
          <w:numId w:val="67"/>
        </w:numPr>
      </w:pPr>
      <w:r w:rsidRPr="000E2227">
        <w:t xml:space="preserve">soporte fuera de alcance </w:t>
      </w:r>
    </w:p>
    <w:p w14:paraId="73115093" w14:textId="77777777" w:rsidR="000E2227" w:rsidRPr="000E2227" w:rsidRDefault="000E2227" w:rsidP="000E2227">
      <w:pPr>
        <w:numPr>
          <w:ilvl w:val="0"/>
          <w:numId w:val="67"/>
        </w:numPr>
      </w:pPr>
      <w:r w:rsidRPr="000E2227">
        <w:t xml:space="preserve">infraestructura </w:t>
      </w:r>
      <w:proofErr w:type="spellStart"/>
      <w:r w:rsidRPr="000E2227">
        <w:t>cloud</w:t>
      </w:r>
      <w:proofErr w:type="spellEnd"/>
      <w:r w:rsidRPr="000E2227">
        <w:t xml:space="preserve"> </w:t>
      </w:r>
    </w:p>
    <w:p w14:paraId="7A4D0BEA" w14:textId="77777777" w:rsidR="000E2227" w:rsidRPr="000E2227" w:rsidRDefault="000E2227" w:rsidP="000E2227">
      <w:pPr>
        <w:numPr>
          <w:ilvl w:val="0"/>
          <w:numId w:val="67"/>
        </w:numPr>
      </w:pPr>
      <w:r w:rsidRPr="000E2227">
        <w:t xml:space="preserve">servicios terceros </w:t>
      </w:r>
    </w:p>
    <w:p w14:paraId="78CEFB3A" w14:textId="77777777" w:rsidR="000E2227" w:rsidRPr="000E2227" w:rsidRDefault="000E2227" w:rsidP="000E2227">
      <w:pPr>
        <w:numPr>
          <w:ilvl w:val="0"/>
          <w:numId w:val="67"/>
        </w:numPr>
      </w:pPr>
      <w:r w:rsidRPr="000E2227">
        <w:t xml:space="preserve">herramientas/licencias IA </w:t>
      </w:r>
    </w:p>
    <w:p w14:paraId="3788DD93" w14:textId="77777777" w:rsidR="000E2227" w:rsidRPr="000E2227" w:rsidRDefault="000E2227" w:rsidP="000E2227">
      <w:r w:rsidRPr="000E2227">
        <w:pict w14:anchorId="486BF13C">
          <v:rect id="_x0000_i1533" style="width:0;height:1.5pt" o:hralign="center" o:hrstd="t" o:hr="t" fillcolor="#a0a0a0" stroked="f"/>
        </w:pict>
      </w:r>
    </w:p>
    <w:p w14:paraId="18A933D6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Excedentes</w:t>
      </w:r>
    </w:p>
    <w:p w14:paraId="2E364DA5" w14:textId="77777777" w:rsidR="000E2227" w:rsidRPr="000E2227" w:rsidRDefault="000E2227" w:rsidP="000E2227">
      <w:r w:rsidRPr="000E2227">
        <w:t>USD 35–50/h</w:t>
      </w:r>
    </w:p>
    <w:p w14:paraId="744D6F8E" w14:textId="77777777" w:rsidR="000E2227" w:rsidRPr="000E2227" w:rsidRDefault="000E2227" w:rsidP="000E2227">
      <w:r w:rsidRPr="000E2227">
        <w:pict w14:anchorId="701272B8">
          <v:rect id="_x0000_i1534" style="width:0;height:1.5pt" o:hralign="center" o:hrstd="t" o:hr="t" fillcolor="#a0a0a0" stroked="f"/>
        </w:pict>
      </w:r>
    </w:p>
    <w:p w14:paraId="59BD98C4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Y otra cosa importante</w:t>
      </w:r>
    </w:p>
    <w:p w14:paraId="599A6C8C" w14:textId="77777777" w:rsidR="000E2227" w:rsidRPr="000E2227" w:rsidRDefault="000E2227" w:rsidP="000E2227">
      <w:r w:rsidRPr="000E2227">
        <w:t>Con USD 500/mes:</w:t>
      </w:r>
    </w:p>
    <w:p w14:paraId="14430C6E" w14:textId="77777777" w:rsidR="000E2227" w:rsidRPr="000E2227" w:rsidRDefault="000E2227" w:rsidP="000E2227">
      <w:pPr>
        <w:numPr>
          <w:ilvl w:val="0"/>
          <w:numId w:val="68"/>
        </w:numPr>
      </w:pPr>
      <w:r w:rsidRPr="000E2227">
        <w:lastRenderedPageBreak/>
        <w:t xml:space="preserve">el cliente sigue sintiendo continuidad, </w:t>
      </w:r>
    </w:p>
    <w:p w14:paraId="6B409C12" w14:textId="77777777" w:rsidR="000E2227" w:rsidRPr="000E2227" w:rsidRDefault="000E2227" w:rsidP="000E2227">
      <w:pPr>
        <w:numPr>
          <w:ilvl w:val="0"/>
          <w:numId w:val="68"/>
        </w:numPr>
      </w:pPr>
      <w:r w:rsidRPr="000E2227">
        <w:t xml:space="preserve">vos </w:t>
      </w:r>
      <w:proofErr w:type="spellStart"/>
      <w:r w:rsidRPr="000E2227">
        <w:t>mantenés</w:t>
      </w:r>
      <w:proofErr w:type="spellEnd"/>
      <w:r w:rsidRPr="000E2227">
        <w:t xml:space="preserve"> incentivo, </w:t>
      </w:r>
    </w:p>
    <w:p w14:paraId="28B03CA7" w14:textId="77777777" w:rsidR="000E2227" w:rsidRPr="000E2227" w:rsidRDefault="000E2227" w:rsidP="000E2227">
      <w:pPr>
        <w:numPr>
          <w:ilvl w:val="0"/>
          <w:numId w:val="68"/>
        </w:numPr>
      </w:pPr>
      <w:r w:rsidRPr="000E2227">
        <w:t xml:space="preserve">y el proyecto sigue siendo </w:t>
      </w:r>
      <w:proofErr w:type="gramStart"/>
      <w:r w:rsidRPr="000E2227">
        <w:t>rentable</w:t>
      </w:r>
      <w:proofErr w:type="gramEnd"/>
      <w:r w:rsidRPr="000E2227">
        <w:t xml:space="preserve"> aunque un mes tenga poco movimiento. </w:t>
      </w:r>
    </w:p>
    <w:p w14:paraId="0C138B8B" w14:textId="77777777" w:rsidR="000E2227" w:rsidRPr="000E2227" w:rsidRDefault="000E2227" w:rsidP="000E2227">
      <w:r w:rsidRPr="000E2227">
        <w:t>Eso es importante en mantenimiento.</w:t>
      </w:r>
    </w:p>
    <w:p w14:paraId="64DD01CD" w14:textId="77777777" w:rsidR="000E2227" w:rsidRPr="000E2227" w:rsidRDefault="000E2227" w:rsidP="000E2227">
      <w:r w:rsidRPr="000E2227">
        <w:pict w14:anchorId="0EC7FA94">
          <v:rect id="_x0000_i1535" style="width:0;height:1.5pt" o:hralign="center" o:hrstd="t" o:hr="t" fillcolor="#a0a0a0" stroked="f"/>
        </w:pict>
      </w:r>
    </w:p>
    <w:p w14:paraId="0D9AF90E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Porque la realidad del mantenimiento es rara</w:t>
      </w:r>
    </w:p>
    <w:p w14:paraId="0D5150ED" w14:textId="77777777" w:rsidR="000E2227" w:rsidRPr="000E2227" w:rsidRDefault="000E2227" w:rsidP="000E2227">
      <w:r w:rsidRPr="000E2227">
        <w:t>Hay meses donde:</w:t>
      </w:r>
    </w:p>
    <w:p w14:paraId="039A487A" w14:textId="77777777" w:rsidR="000E2227" w:rsidRPr="000E2227" w:rsidRDefault="000E2227" w:rsidP="000E2227">
      <w:pPr>
        <w:numPr>
          <w:ilvl w:val="0"/>
          <w:numId w:val="69"/>
        </w:numPr>
      </w:pPr>
      <w:r w:rsidRPr="000E2227">
        <w:t xml:space="preserve">no </w:t>
      </w:r>
      <w:proofErr w:type="spellStart"/>
      <w:r w:rsidRPr="000E2227">
        <w:t>hacés</w:t>
      </w:r>
      <w:proofErr w:type="spellEnd"/>
      <w:r w:rsidRPr="000E2227">
        <w:t xml:space="preserve"> casi nada. </w:t>
      </w:r>
    </w:p>
    <w:p w14:paraId="50DB2286" w14:textId="77777777" w:rsidR="000E2227" w:rsidRPr="000E2227" w:rsidRDefault="000E2227" w:rsidP="000E2227">
      <w:r w:rsidRPr="000E2227">
        <w:t>Y otros donde:</w:t>
      </w:r>
    </w:p>
    <w:p w14:paraId="01C83CFC" w14:textId="77777777" w:rsidR="000E2227" w:rsidRPr="000E2227" w:rsidRDefault="000E2227" w:rsidP="000E2227">
      <w:pPr>
        <w:numPr>
          <w:ilvl w:val="0"/>
          <w:numId w:val="70"/>
        </w:numPr>
      </w:pPr>
      <w:r w:rsidRPr="000E2227">
        <w:t xml:space="preserve">explotó producción, </w:t>
      </w:r>
    </w:p>
    <w:p w14:paraId="79D83BE7" w14:textId="77777777" w:rsidR="000E2227" w:rsidRPr="000E2227" w:rsidRDefault="000E2227" w:rsidP="000E2227">
      <w:pPr>
        <w:numPr>
          <w:ilvl w:val="0"/>
          <w:numId w:val="70"/>
        </w:numPr>
      </w:pPr>
      <w:r w:rsidRPr="000E2227">
        <w:t xml:space="preserve">certificados, </w:t>
      </w:r>
    </w:p>
    <w:p w14:paraId="777EFB23" w14:textId="77777777" w:rsidR="000E2227" w:rsidRPr="000E2227" w:rsidRDefault="000E2227" w:rsidP="000E2227">
      <w:pPr>
        <w:numPr>
          <w:ilvl w:val="0"/>
          <w:numId w:val="70"/>
        </w:numPr>
      </w:pPr>
      <w:proofErr w:type="spellStart"/>
      <w:r w:rsidRPr="000E2227">
        <w:t>Firebase</w:t>
      </w:r>
      <w:proofErr w:type="spellEnd"/>
      <w:r w:rsidRPr="000E2227">
        <w:t xml:space="preserve">, </w:t>
      </w:r>
    </w:p>
    <w:p w14:paraId="5D7565F9" w14:textId="77777777" w:rsidR="000E2227" w:rsidRPr="000E2227" w:rsidRDefault="000E2227" w:rsidP="000E2227">
      <w:pPr>
        <w:numPr>
          <w:ilvl w:val="0"/>
          <w:numId w:val="70"/>
        </w:numPr>
      </w:pPr>
      <w:proofErr w:type="spellStart"/>
      <w:r w:rsidRPr="000E2227">
        <w:t>deploy</w:t>
      </w:r>
      <w:proofErr w:type="spellEnd"/>
      <w:r w:rsidRPr="000E2227">
        <w:t xml:space="preserve">, </w:t>
      </w:r>
    </w:p>
    <w:p w14:paraId="7BD5EFD3" w14:textId="77777777" w:rsidR="000E2227" w:rsidRPr="000E2227" w:rsidRDefault="000E2227" w:rsidP="000E2227">
      <w:pPr>
        <w:numPr>
          <w:ilvl w:val="0"/>
          <w:numId w:val="70"/>
        </w:numPr>
      </w:pPr>
      <w:r w:rsidRPr="000E2227">
        <w:t xml:space="preserve">DB, </w:t>
      </w:r>
    </w:p>
    <w:p w14:paraId="595E60D8" w14:textId="77777777" w:rsidR="000E2227" w:rsidRPr="000E2227" w:rsidRDefault="000E2227" w:rsidP="000E2227">
      <w:pPr>
        <w:numPr>
          <w:ilvl w:val="0"/>
          <w:numId w:val="70"/>
        </w:numPr>
      </w:pPr>
      <w:r w:rsidRPr="000E2227">
        <w:t xml:space="preserve">bugs </w:t>
      </w:r>
      <w:proofErr w:type="spellStart"/>
      <w:r w:rsidRPr="000E2227">
        <w:t>mobile</w:t>
      </w:r>
      <w:proofErr w:type="spellEnd"/>
      <w:r w:rsidRPr="000E2227">
        <w:t xml:space="preserve">. </w:t>
      </w:r>
    </w:p>
    <w:p w14:paraId="14B62D97" w14:textId="77777777" w:rsidR="000E2227" w:rsidRPr="000E2227" w:rsidRDefault="000E2227" w:rsidP="000E2227">
      <w:r w:rsidRPr="000E2227">
        <w:t>Entonces el fee mensual también paga:</w:t>
      </w:r>
    </w:p>
    <w:p w14:paraId="2BFFBBA5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disponibilidad y responsabilidad.</w:t>
      </w:r>
    </w:p>
    <w:p w14:paraId="0CCE6EDA" w14:textId="77777777" w:rsidR="000E2227" w:rsidRPr="000E2227" w:rsidRDefault="000E2227" w:rsidP="000E2227">
      <w:r w:rsidRPr="000E2227">
        <w:t xml:space="preserve">Y eso muchas veces </w:t>
      </w:r>
      <w:proofErr w:type="spellStart"/>
      <w:r w:rsidRPr="000E2227">
        <w:t>freelancers</w:t>
      </w:r>
      <w:proofErr w:type="spellEnd"/>
      <w:r w:rsidRPr="000E2227">
        <w:t xml:space="preserve"> subestiman muchísimo.</w:t>
      </w:r>
    </w:p>
    <w:p w14:paraId="667F66BA" w14:textId="77777777" w:rsidR="000E2227" w:rsidRPr="000E2227" w:rsidRDefault="000E2227" w:rsidP="000E2227">
      <w:r w:rsidRPr="000E2227">
        <w:pict w14:anchorId="28E4AB73">
          <v:rect id="_x0000_i1536" style="width:0;height:1.5pt" o:hralign="center" o:hrstd="t" o:hr="t" fillcolor="#a0a0a0" stroked="f"/>
        </w:pict>
      </w:r>
    </w:p>
    <w:p w14:paraId="4094DCFD" w14:textId="77777777" w:rsidR="000E2227" w:rsidRPr="000E2227" w:rsidRDefault="000E2227" w:rsidP="000E2227">
      <w:pPr>
        <w:rPr>
          <w:b/>
          <w:bCs/>
        </w:rPr>
      </w:pPr>
      <w:r w:rsidRPr="000E2227">
        <w:rPr>
          <w:b/>
          <w:bCs/>
        </w:rPr>
        <w:t>Honestamente</w:t>
      </w:r>
    </w:p>
    <w:p w14:paraId="29EEB392" w14:textId="77777777" w:rsidR="000E2227" w:rsidRPr="000E2227" w:rsidRDefault="000E2227" w:rsidP="000E2227">
      <w:r w:rsidRPr="000E2227">
        <w:t>Ahora sí creo que:</w:t>
      </w:r>
    </w:p>
    <w:p w14:paraId="456BC3D4" w14:textId="77777777" w:rsidR="000E2227" w:rsidRPr="000E2227" w:rsidRDefault="000E2227" w:rsidP="000E2227">
      <w:pPr>
        <w:numPr>
          <w:ilvl w:val="0"/>
          <w:numId w:val="71"/>
        </w:numPr>
      </w:pPr>
      <w:r w:rsidRPr="000E2227">
        <w:t xml:space="preserve">la estructura comercial, </w:t>
      </w:r>
    </w:p>
    <w:p w14:paraId="5244630C" w14:textId="77777777" w:rsidR="000E2227" w:rsidRPr="000E2227" w:rsidRDefault="000E2227" w:rsidP="000E2227">
      <w:pPr>
        <w:numPr>
          <w:ilvl w:val="0"/>
          <w:numId w:val="71"/>
        </w:numPr>
      </w:pPr>
      <w:r w:rsidRPr="000E2227">
        <w:t xml:space="preserve">la técnica, </w:t>
      </w:r>
    </w:p>
    <w:p w14:paraId="2498A4B1" w14:textId="77777777" w:rsidR="000E2227" w:rsidRPr="000E2227" w:rsidRDefault="000E2227" w:rsidP="000E2227">
      <w:pPr>
        <w:numPr>
          <w:ilvl w:val="0"/>
          <w:numId w:val="71"/>
        </w:numPr>
      </w:pPr>
      <w:r w:rsidRPr="000E2227">
        <w:t xml:space="preserve">y la propuesta, </w:t>
      </w:r>
    </w:p>
    <w:p w14:paraId="0EF2F245" w14:textId="77777777" w:rsidR="000E2227" w:rsidRPr="000E2227" w:rsidRDefault="000E2227" w:rsidP="000E2227">
      <w:r w:rsidRPr="000E2227">
        <w:t>están bastante maduras y coherentes.</w:t>
      </w:r>
    </w:p>
    <w:p w14:paraId="4FA73051" w14:textId="13EB167E" w:rsidR="0017397D" w:rsidRDefault="000A4D56" w:rsidP="0017397D">
      <w:r>
        <w:t xml:space="preserve">Separar de la presentación la cotización, nombrar beneficios </w:t>
      </w:r>
      <w:r w:rsidR="00703B8F">
        <w:t xml:space="preserve">por tener la app fuer </w:t>
      </w:r>
      <w:proofErr w:type="spellStart"/>
      <w:r w:rsidR="00703B8F">
        <w:t>ade</w:t>
      </w:r>
      <w:proofErr w:type="spellEnd"/>
      <w:r w:rsidR="00703B8F">
        <w:t xml:space="preserve"> la agencia, armar por otro lado la cotización ya que en la presentación habrá gente que no </w:t>
      </w:r>
      <w:proofErr w:type="spellStart"/>
      <w:r w:rsidR="00703B8F">
        <w:t>nesita</w:t>
      </w:r>
      <w:proofErr w:type="spellEnd"/>
      <w:r w:rsidR="00703B8F">
        <w:t xml:space="preserve"> saber sobre los costos, pro si sobre la planificación y los pasos propuestos,</w:t>
      </w:r>
    </w:p>
    <w:p w14:paraId="4406BE55" w14:textId="103B7482" w:rsidR="00703B8F" w:rsidRDefault="00703B8F" w:rsidP="0017397D">
      <w:r>
        <w:t xml:space="preserve">Asique por otro lado armar la presentación de la cotización </w:t>
      </w:r>
    </w:p>
    <w:p w14:paraId="431D9564" w14:textId="77777777" w:rsidR="00A8708E" w:rsidRPr="0017397D" w:rsidRDefault="00A8708E" w:rsidP="0017397D"/>
    <w:p w14:paraId="086C9593" w14:textId="3F1B25A3" w:rsidR="007B255C" w:rsidRDefault="007B255C" w:rsidP="00EC60D5"/>
    <w:sectPr w:rsidR="007B2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126"/>
    <w:multiLevelType w:val="multilevel"/>
    <w:tmpl w:val="86F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2092"/>
    <w:multiLevelType w:val="multilevel"/>
    <w:tmpl w:val="66A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41F0"/>
    <w:multiLevelType w:val="multilevel"/>
    <w:tmpl w:val="A56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50D6"/>
    <w:multiLevelType w:val="multilevel"/>
    <w:tmpl w:val="F29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B7954"/>
    <w:multiLevelType w:val="multilevel"/>
    <w:tmpl w:val="B5CA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F7C8A"/>
    <w:multiLevelType w:val="multilevel"/>
    <w:tmpl w:val="298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4440D"/>
    <w:multiLevelType w:val="multilevel"/>
    <w:tmpl w:val="B2EE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31019"/>
    <w:multiLevelType w:val="multilevel"/>
    <w:tmpl w:val="814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F47B7"/>
    <w:multiLevelType w:val="multilevel"/>
    <w:tmpl w:val="186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44B75"/>
    <w:multiLevelType w:val="multilevel"/>
    <w:tmpl w:val="0E5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266C2"/>
    <w:multiLevelType w:val="multilevel"/>
    <w:tmpl w:val="D97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E5B1E"/>
    <w:multiLevelType w:val="multilevel"/>
    <w:tmpl w:val="8E82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25B87"/>
    <w:multiLevelType w:val="multilevel"/>
    <w:tmpl w:val="29D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B0603"/>
    <w:multiLevelType w:val="multilevel"/>
    <w:tmpl w:val="7FE0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16F2B"/>
    <w:multiLevelType w:val="multilevel"/>
    <w:tmpl w:val="1CD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440FF"/>
    <w:multiLevelType w:val="multilevel"/>
    <w:tmpl w:val="5C9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932EA"/>
    <w:multiLevelType w:val="multilevel"/>
    <w:tmpl w:val="F95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F4970"/>
    <w:multiLevelType w:val="multilevel"/>
    <w:tmpl w:val="26F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81D21"/>
    <w:multiLevelType w:val="multilevel"/>
    <w:tmpl w:val="8A1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74414"/>
    <w:multiLevelType w:val="multilevel"/>
    <w:tmpl w:val="114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C5716"/>
    <w:multiLevelType w:val="multilevel"/>
    <w:tmpl w:val="50B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81821"/>
    <w:multiLevelType w:val="multilevel"/>
    <w:tmpl w:val="9FF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331CB"/>
    <w:multiLevelType w:val="multilevel"/>
    <w:tmpl w:val="F2B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47722"/>
    <w:multiLevelType w:val="multilevel"/>
    <w:tmpl w:val="3C1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63895"/>
    <w:multiLevelType w:val="multilevel"/>
    <w:tmpl w:val="C7E4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12CED"/>
    <w:multiLevelType w:val="multilevel"/>
    <w:tmpl w:val="7C8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B2BE8"/>
    <w:multiLevelType w:val="multilevel"/>
    <w:tmpl w:val="174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D24C93"/>
    <w:multiLevelType w:val="multilevel"/>
    <w:tmpl w:val="D79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810CD"/>
    <w:multiLevelType w:val="multilevel"/>
    <w:tmpl w:val="523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02390"/>
    <w:multiLevelType w:val="multilevel"/>
    <w:tmpl w:val="263E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967DD4"/>
    <w:multiLevelType w:val="multilevel"/>
    <w:tmpl w:val="F6E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F6CAA"/>
    <w:multiLevelType w:val="multilevel"/>
    <w:tmpl w:val="F66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77F72"/>
    <w:multiLevelType w:val="multilevel"/>
    <w:tmpl w:val="310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2F651F"/>
    <w:multiLevelType w:val="multilevel"/>
    <w:tmpl w:val="55B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063B2"/>
    <w:multiLevelType w:val="multilevel"/>
    <w:tmpl w:val="BBB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BA1BBA"/>
    <w:multiLevelType w:val="multilevel"/>
    <w:tmpl w:val="E80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FB1495"/>
    <w:multiLevelType w:val="multilevel"/>
    <w:tmpl w:val="B9A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45AF1"/>
    <w:multiLevelType w:val="multilevel"/>
    <w:tmpl w:val="47D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72901"/>
    <w:multiLevelType w:val="multilevel"/>
    <w:tmpl w:val="980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226A1"/>
    <w:multiLevelType w:val="multilevel"/>
    <w:tmpl w:val="60D0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462574"/>
    <w:multiLevelType w:val="multilevel"/>
    <w:tmpl w:val="3B7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4778B"/>
    <w:multiLevelType w:val="multilevel"/>
    <w:tmpl w:val="A1CA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6036D0"/>
    <w:multiLevelType w:val="multilevel"/>
    <w:tmpl w:val="3456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B301B6"/>
    <w:multiLevelType w:val="multilevel"/>
    <w:tmpl w:val="8B1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D3E4B"/>
    <w:multiLevelType w:val="multilevel"/>
    <w:tmpl w:val="EC1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A0044"/>
    <w:multiLevelType w:val="multilevel"/>
    <w:tmpl w:val="B7C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B3776E"/>
    <w:multiLevelType w:val="multilevel"/>
    <w:tmpl w:val="23C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8F57AF"/>
    <w:multiLevelType w:val="multilevel"/>
    <w:tmpl w:val="564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EB1989"/>
    <w:multiLevelType w:val="multilevel"/>
    <w:tmpl w:val="8D6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ED73A5"/>
    <w:multiLevelType w:val="multilevel"/>
    <w:tmpl w:val="871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B35FE2"/>
    <w:multiLevelType w:val="multilevel"/>
    <w:tmpl w:val="7C5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58442D"/>
    <w:multiLevelType w:val="multilevel"/>
    <w:tmpl w:val="6ABA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AC4702"/>
    <w:multiLevelType w:val="multilevel"/>
    <w:tmpl w:val="DB0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2617F5"/>
    <w:multiLevelType w:val="multilevel"/>
    <w:tmpl w:val="7D4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7092F"/>
    <w:multiLevelType w:val="multilevel"/>
    <w:tmpl w:val="EDB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2520CB"/>
    <w:multiLevelType w:val="multilevel"/>
    <w:tmpl w:val="678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9D77D0"/>
    <w:multiLevelType w:val="multilevel"/>
    <w:tmpl w:val="8DF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9301C"/>
    <w:multiLevelType w:val="multilevel"/>
    <w:tmpl w:val="CD7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E45E5D"/>
    <w:multiLevelType w:val="multilevel"/>
    <w:tmpl w:val="AB0E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553C5C"/>
    <w:multiLevelType w:val="multilevel"/>
    <w:tmpl w:val="88F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750B9"/>
    <w:multiLevelType w:val="multilevel"/>
    <w:tmpl w:val="459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ED1FBE"/>
    <w:multiLevelType w:val="multilevel"/>
    <w:tmpl w:val="E40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3B64CA"/>
    <w:multiLevelType w:val="multilevel"/>
    <w:tmpl w:val="BDF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D66A34"/>
    <w:multiLevelType w:val="multilevel"/>
    <w:tmpl w:val="4DDA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2D56F4"/>
    <w:multiLevelType w:val="multilevel"/>
    <w:tmpl w:val="175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6807BD"/>
    <w:multiLevelType w:val="multilevel"/>
    <w:tmpl w:val="1112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AB1A4B"/>
    <w:multiLevelType w:val="multilevel"/>
    <w:tmpl w:val="AFF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5A5AD2"/>
    <w:multiLevelType w:val="multilevel"/>
    <w:tmpl w:val="E0D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1707A6"/>
    <w:multiLevelType w:val="multilevel"/>
    <w:tmpl w:val="298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223DA0"/>
    <w:multiLevelType w:val="multilevel"/>
    <w:tmpl w:val="E9B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400C44"/>
    <w:multiLevelType w:val="multilevel"/>
    <w:tmpl w:val="6D0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036379">
    <w:abstractNumId w:val="7"/>
  </w:num>
  <w:num w:numId="2" w16cid:durableId="1261379881">
    <w:abstractNumId w:val="65"/>
  </w:num>
  <w:num w:numId="3" w16cid:durableId="1221599868">
    <w:abstractNumId w:val="46"/>
  </w:num>
  <w:num w:numId="4" w16cid:durableId="903297976">
    <w:abstractNumId w:val="64"/>
  </w:num>
  <w:num w:numId="5" w16cid:durableId="1413549018">
    <w:abstractNumId w:val="50"/>
  </w:num>
  <w:num w:numId="6" w16cid:durableId="1252617233">
    <w:abstractNumId w:val="40"/>
  </w:num>
  <w:num w:numId="7" w16cid:durableId="1245526961">
    <w:abstractNumId w:val="2"/>
  </w:num>
  <w:num w:numId="8" w16cid:durableId="997802434">
    <w:abstractNumId w:val="33"/>
  </w:num>
  <w:num w:numId="9" w16cid:durableId="259460640">
    <w:abstractNumId w:val="60"/>
  </w:num>
  <w:num w:numId="10" w16cid:durableId="1928076304">
    <w:abstractNumId w:val="15"/>
  </w:num>
  <w:num w:numId="11" w16cid:durableId="1262571766">
    <w:abstractNumId w:val="31"/>
  </w:num>
  <w:num w:numId="12" w16cid:durableId="1005863025">
    <w:abstractNumId w:val="32"/>
  </w:num>
  <w:num w:numId="13" w16cid:durableId="1710375957">
    <w:abstractNumId w:val="59"/>
  </w:num>
  <w:num w:numId="14" w16cid:durableId="246310754">
    <w:abstractNumId w:val="6"/>
  </w:num>
  <w:num w:numId="15" w16cid:durableId="1249265020">
    <w:abstractNumId w:val="58"/>
  </w:num>
  <w:num w:numId="16" w16cid:durableId="231886975">
    <w:abstractNumId w:val="57"/>
  </w:num>
  <w:num w:numId="17" w16cid:durableId="874578345">
    <w:abstractNumId w:val="52"/>
  </w:num>
  <w:num w:numId="18" w16cid:durableId="1340809695">
    <w:abstractNumId w:val="56"/>
  </w:num>
  <w:num w:numId="19" w16cid:durableId="899025585">
    <w:abstractNumId w:val="5"/>
  </w:num>
  <w:num w:numId="20" w16cid:durableId="157815175">
    <w:abstractNumId w:val="48"/>
  </w:num>
  <w:num w:numId="21" w16cid:durableId="1398478788">
    <w:abstractNumId w:val="22"/>
  </w:num>
  <w:num w:numId="22" w16cid:durableId="568227766">
    <w:abstractNumId w:val="35"/>
  </w:num>
  <w:num w:numId="23" w16cid:durableId="1822383807">
    <w:abstractNumId w:val="37"/>
  </w:num>
  <w:num w:numId="24" w16cid:durableId="1236472896">
    <w:abstractNumId w:val="8"/>
  </w:num>
  <w:num w:numId="25" w16cid:durableId="318004334">
    <w:abstractNumId w:val="70"/>
  </w:num>
  <w:num w:numId="26" w16cid:durableId="941032720">
    <w:abstractNumId w:val="34"/>
  </w:num>
  <w:num w:numId="27" w16cid:durableId="85151473">
    <w:abstractNumId w:val="49"/>
  </w:num>
  <w:num w:numId="28" w16cid:durableId="296687453">
    <w:abstractNumId w:val="24"/>
  </w:num>
  <w:num w:numId="29" w16cid:durableId="861240767">
    <w:abstractNumId w:val="67"/>
  </w:num>
  <w:num w:numId="30" w16cid:durableId="1878156705">
    <w:abstractNumId w:val="51"/>
  </w:num>
  <w:num w:numId="31" w16cid:durableId="1205097086">
    <w:abstractNumId w:val="3"/>
  </w:num>
  <w:num w:numId="32" w16cid:durableId="1565556330">
    <w:abstractNumId w:val="69"/>
  </w:num>
  <w:num w:numId="33" w16cid:durableId="1514568214">
    <w:abstractNumId w:val="4"/>
  </w:num>
  <w:num w:numId="34" w16cid:durableId="255334488">
    <w:abstractNumId w:val="61"/>
  </w:num>
  <w:num w:numId="35" w16cid:durableId="2023163606">
    <w:abstractNumId w:val="21"/>
  </w:num>
  <w:num w:numId="36" w16cid:durableId="28265522">
    <w:abstractNumId w:val="29"/>
  </w:num>
  <w:num w:numId="37" w16cid:durableId="1665430761">
    <w:abstractNumId w:val="47"/>
  </w:num>
  <w:num w:numId="38" w16cid:durableId="111291775">
    <w:abstractNumId w:val="44"/>
  </w:num>
  <w:num w:numId="39" w16cid:durableId="1374428649">
    <w:abstractNumId w:val="23"/>
  </w:num>
  <w:num w:numId="40" w16cid:durableId="1411003246">
    <w:abstractNumId w:val="12"/>
  </w:num>
  <w:num w:numId="41" w16cid:durableId="1728801362">
    <w:abstractNumId w:val="39"/>
  </w:num>
  <w:num w:numId="42" w16cid:durableId="822090272">
    <w:abstractNumId w:val="1"/>
  </w:num>
  <w:num w:numId="43" w16cid:durableId="920989126">
    <w:abstractNumId w:val="66"/>
  </w:num>
  <w:num w:numId="44" w16cid:durableId="1233195720">
    <w:abstractNumId w:val="36"/>
  </w:num>
  <w:num w:numId="45" w16cid:durableId="1927306448">
    <w:abstractNumId w:val="26"/>
  </w:num>
  <w:num w:numId="46" w16cid:durableId="1106728373">
    <w:abstractNumId w:val="41"/>
  </w:num>
  <w:num w:numId="47" w16cid:durableId="1458837372">
    <w:abstractNumId w:val="43"/>
  </w:num>
  <w:num w:numId="48" w16cid:durableId="2079084089">
    <w:abstractNumId w:val="17"/>
  </w:num>
  <w:num w:numId="49" w16cid:durableId="687483725">
    <w:abstractNumId w:val="10"/>
  </w:num>
  <w:num w:numId="50" w16cid:durableId="741683947">
    <w:abstractNumId w:val="45"/>
  </w:num>
  <w:num w:numId="51" w16cid:durableId="2144539848">
    <w:abstractNumId w:val="25"/>
  </w:num>
  <w:num w:numId="52" w16cid:durableId="287931869">
    <w:abstractNumId w:val="54"/>
  </w:num>
  <w:num w:numId="53" w16cid:durableId="1865099036">
    <w:abstractNumId w:val="55"/>
  </w:num>
  <w:num w:numId="54" w16cid:durableId="1633637696">
    <w:abstractNumId w:val="16"/>
  </w:num>
  <w:num w:numId="55" w16cid:durableId="1235894353">
    <w:abstractNumId w:val="28"/>
  </w:num>
  <w:num w:numId="56" w16cid:durableId="420759222">
    <w:abstractNumId w:val="18"/>
  </w:num>
  <w:num w:numId="57" w16cid:durableId="1297443444">
    <w:abstractNumId w:val="53"/>
  </w:num>
  <w:num w:numId="58" w16cid:durableId="2100566395">
    <w:abstractNumId w:val="0"/>
  </w:num>
  <w:num w:numId="59" w16cid:durableId="239870852">
    <w:abstractNumId w:val="30"/>
  </w:num>
  <w:num w:numId="60" w16cid:durableId="1864435095">
    <w:abstractNumId w:val="19"/>
  </w:num>
  <w:num w:numId="61" w16cid:durableId="1638410293">
    <w:abstractNumId w:val="13"/>
  </w:num>
  <w:num w:numId="62" w16cid:durableId="28266001">
    <w:abstractNumId w:val="42"/>
  </w:num>
  <w:num w:numId="63" w16cid:durableId="838080035">
    <w:abstractNumId w:val="27"/>
  </w:num>
  <w:num w:numId="64" w16cid:durableId="955450380">
    <w:abstractNumId w:val="63"/>
  </w:num>
  <w:num w:numId="65" w16cid:durableId="352457869">
    <w:abstractNumId w:val="68"/>
  </w:num>
  <w:num w:numId="66" w16cid:durableId="1743331677">
    <w:abstractNumId w:val="20"/>
  </w:num>
  <w:num w:numId="67" w16cid:durableId="1919293061">
    <w:abstractNumId w:val="11"/>
  </w:num>
  <w:num w:numId="68" w16cid:durableId="176389549">
    <w:abstractNumId w:val="9"/>
  </w:num>
  <w:num w:numId="69" w16cid:durableId="863441031">
    <w:abstractNumId w:val="14"/>
  </w:num>
  <w:num w:numId="70" w16cid:durableId="332028613">
    <w:abstractNumId w:val="38"/>
  </w:num>
  <w:num w:numId="71" w16cid:durableId="1821001242">
    <w:abstractNumId w:val="6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D5"/>
    <w:rsid w:val="00021929"/>
    <w:rsid w:val="000A4D56"/>
    <w:rsid w:val="000E2227"/>
    <w:rsid w:val="0017397D"/>
    <w:rsid w:val="00261D83"/>
    <w:rsid w:val="002A5247"/>
    <w:rsid w:val="00703B8F"/>
    <w:rsid w:val="007B255C"/>
    <w:rsid w:val="00A8708E"/>
    <w:rsid w:val="00BC08E1"/>
    <w:rsid w:val="00BF3B7A"/>
    <w:rsid w:val="00D57BB7"/>
    <w:rsid w:val="00EC60D5"/>
    <w:rsid w:val="00F50158"/>
    <w:rsid w:val="00F5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7B84"/>
  <w15:chartTrackingRefBased/>
  <w15:docId w15:val="{C500A7AB-C5C8-463F-8000-CF70E157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6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0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0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0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0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0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0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0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0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0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0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0D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39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39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0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rsor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ai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igitalocean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eatures/copilot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3066</Words>
  <Characters>16869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Perez</dc:creator>
  <cp:keywords/>
  <dc:description/>
  <cp:lastModifiedBy>Juan Manuel Perez</cp:lastModifiedBy>
  <cp:revision>3</cp:revision>
  <dcterms:created xsi:type="dcterms:W3CDTF">2026-05-07T22:54:00Z</dcterms:created>
  <dcterms:modified xsi:type="dcterms:W3CDTF">2026-05-09T03:49:00Z</dcterms:modified>
</cp:coreProperties>
</file>