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0FE" w:rsidRDefault="007220FE">
      <w:r w:rsidRPr="007220FE">
        <w:t xml:space="preserve">Este comentario es para centros comerciales. Les pido el favor y les agradezco muchísimo enviarlo a cualquiera en especial a sus proveedores. Ha pasado que cuando se han burlado del Islam (por ejemplo caricaturas) sus seguidores(as) se indignan y han matado a quienes se burlan del Islam. Su intención NO es imponer el Islam, sólo es exigir respeto </w:t>
      </w:r>
      <w:r w:rsidR="0065408C">
        <w:t>por el</w:t>
      </w:r>
      <w:r w:rsidRPr="007220FE">
        <w:t xml:space="preserve"> Islam. Lo mismo pasa anualmente con Jesucristo porque lo desplazan en su propio cumpleaños reemplazándolo con algo que no tiene que ver. Mi intención NO es imponer ni quitar creencias, estoy a favor del estado laico y de la libertad de cultos, y NO me importa si hay </w:t>
      </w:r>
      <w:proofErr w:type="spellStart"/>
      <w:r w:rsidRPr="007220FE">
        <w:t>ate@s</w:t>
      </w:r>
      <w:proofErr w:type="spellEnd"/>
      <w:r w:rsidRPr="007220FE">
        <w:t xml:space="preserve"> ni si consideran a Jesús tan ficticio como el que llaman Papá Noel o Santa Claus. San Nicolas fue real pero esto es para diferenciarlo de su versión deforme. Pero ¡hay creyentes! lo que significa que reemplazar la Navidad por algo que no tiene que ver y aun así llamarlo “Navidad”, es ofensivo para millones de </w:t>
      </w:r>
      <w:r w:rsidR="0065408C">
        <w:t>creyentes</w:t>
      </w:r>
      <w:r w:rsidRPr="007220FE">
        <w:t xml:space="preserve">. Considero que no importa en qué época del año sea compartido un mensaje de este estilo, pues la Navidad </w:t>
      </w:r>
      <w:r w:rsidR="0065408C">
        <w:t>y</w:t>
      </w:r>
      <w:r w:rsidRPr="007220FE">
        <w:t xml:space="preserve"> la Semana Santa son anuales. Hay centros comerciales que se hacen notar en su propio cumpleaños anunciando descuentos, pero cuando es el cumpleaños de Jesús, lo desplazan y reemplazan por algo que no tiene que ver. Además de desplazar a Jesús, desplazan su mensaje de amor hacia todo ser sintiente, algo que hasta </w:t>
      </w:r>
      <w:proofErr w:type="spellStart"/>
      <w:r w:rsidRPr="007220FE">
        <w:t>l@s</w:t>
      </w:r>
      <w:proofErr w:type="spellEnd"/>
      <w:r w:rsidRPr="007220FE">
        <w:t xml:space="preserve"> </w:t>
      </w:r>
      <w:proofErr w:type="spellStart"/>
      <w:r w:rsidRPr="007220FE">
        <w:t>ate@s</w:t>
      </w:r>
      <w:proofErr w:type="spellEnd"/>
      <w:r w:rsidRPr="007220FE">
        <w:t xml:space="preserve"> pueden aplicar. Por ejemplo dan regalos a quienes NO necesitan sabiendo que el cumpleañero buscaba a </w:t>
      </w:r>
      <w:proofErr w:type="spellStart"/>
      <w:r w:rsidRPr="007220FE">
        <w:t>l@s</w:t>
      </w:r>
      <w:proofErr w:type="spellEnd"/>
      <w:r w:rsidRPr="007220FE">
        <w:t xml:space="preserve"> </w:t>
      </w:r>
      <w:proofErr w:type="spellStart"/>
      <w:r w:rsidRPr="007220FE">
        <w:t>necesitad@s</w:t>
      </w:r>
      <w:proofErr w:type="spellEnd"/>
      <w:r w:rsidRPr="007220FE">
        <w:t xml:space="preserve">. Otro ejemplo es que empresas no veganas mencionan la mal llamada Navidad en la cual no saben quién cumple años y menos saben que era vegano. Aunque NO nació el 25 de diciembre, fue estandarizado ese día, pero eso no importa, lo que importa fue que nació. Navidad viene de nacimiento, no de nieve la cual aparece en esa parte del año pero en la parte norte. No he leído un apócrifo que diga que había renos donde Jesús nació, y si los hubiera, habría evitado que fueran maltratados así como él defendió a otras especies. He estado avisando a sitios web de religión y a empresas no veganas que ya hay apócrifos disponibles para descargar gratis por Internet en especial buscando por “evangelio de los 12”, “evangelio esenio”, “Yo Judas Taylor Caldwell” y “Testamento de Juan JJ Benítez” así como otros apócrifos también disponibles. Aquí vemos que Jesús impuso el veganismo y que se oponía a toda forma de discriminación por ejemplo sexismo, racismo, especismo, xenofobia, etc., además él y sus </w:t>
      </w:r>
      <w:proofErr w:type="spellStart"/>
      <w:r w:rsidRPr="007220FE">
        <w:t>discípul@s</w:t>
      </w:r>
      <w:proofErr w:type="spellEnd"/>
      <w:r w:rsidRPr="007220FE">
        <w:t xml:space="preserve"> (incluyendo a Judas Iscariote) se oponían a la avaricia. Aun así, lo desplazan en su propio cumpleaños. ¿Acaso Papá Noel dio un mensaje de amor y se sometió por </w:t>
      </w:r>
      <w:proofErr w:type="spellStart"/>
      <w:r w:rsidRPr="007220FE">
        <w:t>nosotr@s</w:t>
      </w:r>
      <w:proofErr w:type="spellEnd"/>
      <w:r w:rsidRPr="007220FE">
        <w:t xml:space="preserve"> a una tortura? Talvez </w:t>
      </w:r>
      <w:proofErr w:type="spellStart"/>
      <w:r w:rsidRPr="007220FE">
        <w:t>algun@s</w:t>
      </w:r>
      <w:proofErr w:type="spellEnd"/>
      <w:r w:rsidRPr="007220FE">
        <w:t xml:space="preserve"> de ustedes odian a la religión y tienen razones para ello, por ejemplo, es por la Biblia que la esclavitud </w:t>
      </w:r>
      <w:r w:rsidR="0065408C">
        <w:t xml:space="preserve">y el machismo </w:t>
      </w:r>
      <w:r w:rsidRPr="007220FE">
        <w:t>se ha</w:t>
      </w:r>
      <w:r w:rsidR="0065408C">
        <w:t xml:space="preserve">n </w:t>
      </w:r>
      <w:r w:rsidRPr="007220FE">
        <w:t xml:space="preserve">mantenido antes, durante y después de Cristo. Otro ejemplo es que </w:t>
      </w:r>
      <w:r w:rsidR="0065408C">
        <w:t>el</w:t>
      </w:r>
      <w:r w:rsidRPr="007220FE">
        <w:t xml:space="preserve"> cristianismo ha rechazado el veganismo (hay excepciones) y creen estupideces sobre Jesús ignorando algo tan importante como que él era vegano. Si ustedes odian la religión, es mala idea desplazar al fundador en su propio cumpleaños, la mejor solución es decirle (puede ser por escrito) a la Iglesia en qué debe cambiar. Lo que les pido es dejar de vender lo relacionado a la mal llamada Navidad que realmente es </w:t>
      </w:r>
      <w:proofErr w:type="spellStart"/>
      <w:r w:rsidRPr="007220FE">
        <w:t>antinavidad</w:t>
      </w:r>
      <w:proofErr w:type="spellEnd"/>
      <w:r w:rsidRPr="007220FE">
        <w:t xml:space="preserve">, es decir, algo relacionado a Papá Noel, renos, nieve, etc. No es por satanizar a los duendes sólo por ser duendes, es porque tampoco tienen que ver con la Navidad. En vez desplazar a Jesús en su propio cumpleaños, vendiendo lo que no tiene verdadera relación, les propongo publicar por escrito lo que desean que cambie la Iglesia por ejemplo decirles que ya hay apócrifos disponibles para descargar gratis por Internet, y que los tengan en cuenta puesto que la Iglesia está acostumbrada a confinarse en la Biblia. Tampoco vendan por ejemplo los gorros “navideños” porque recuerdan a quién sabemos. Con los villancicos tengan cuidado porque muchos no son navideños sino </w:t>
      </w:r>
      <w:proofErr w:type="spellStart"/>
      <w:r w:rsidRPr="007220FE">
        <w:t>antinavideños</w:t>
      </w:r>
      <w:proofErr w:type="spellEnd"/>
      <w:r w:rsidRPr="007220FE">
        <w:t xml:space="preserve"> porque se burlan de la Navidad. Tampoco he leído en un apócrifo (el canon bíblico tampoco lo dice) que haya habido más conejos y huevos durante </w:t>
      </w:r>
      <w:r w:rsidRPr="007220FE">
        <w:lastRenderedPageBreak/>
        <w:t>la Pascua. También les pido minimizar la venta de lo de origen animal. No es sólo la religión, la ciencia también aprueba el veganismo en cada etapa de la vida terrenal. Aunque esta propuesta disminuya sus ganancias, sería un sacrificio admirable. Aunque este comentario le llegue a pocos centros comerciales y proveedores, al menos así ustedes estarían dando un buen ejemplo. Si ustedes están contra el aborto, deberían imponer el veganismo al mismo tiempo y con la misma energía y los mismos argumentos con que protestan contra el aborto.</w:t>
      </w:r>
      <w:bookmarkStart w:id="0" w:name="_GoBack"/>
      <w:bookmarkEnd w:id="0"/>
    </w:p>
    <w:sectPr w:rsidR="007220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FE"/>
    <w:rsid w:val="0065408C"/>
    <w:rsid w:val="007220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F14B"/>
  <w15:chartTrackingRefBased/>
  <w15:docId w15:val="{B24B4825-C019-47C4-9BEC-3079B201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722</Words>
  <Characters>3971</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3</cp:revision>
  <dcterms:created xsi:type="dcterms:W3CDTF">2018-11-03T13:17:00Z</dcterms:created>
  <dcterms:modified xsi:type="dcterms:W3CDTF">2018-12-20T15:36:00Z</dcterms:modified>
</cp:coreProperties>
</file>