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774C" w14:textId="2DAD1A4D" w:rsidR="002909A9" w:rsidRPr="002909A9" w:rsidRDefault="00997A20" w:rsidP="002909A9">
      <w:pPr>
        <w:pStyle w:val="Prrafodelista"/>
        <w:numPr>
          <w:ilvl w:val="0"/>
          <w:numId w:val="1"/>
        </w:numPr>
        <w:jc w:val="center"/>
        <w:rPr>
          <w:b/>
          <w:bCs/>
          <w:lang w:val="es-ES"/>
        </w:rPr>
      </w:pPr>
      <w:proofErr w:type="spellStart"/>
      <w:r w:rsidRPr="002909A9">
        <w:rPr>
          <w:b/>
          <w:bCs/>
          <w:lang w:val="es-ES"/>
        </w:rPr>
        <w:t>Dashboard</w:t>
      </w:r>
      <w:proofErr w:type="spellEnd"/>
    </w:p>
    <w:p w14:paraId="2C268503" w14:textId="13B76057" w:rsidR="00997A20" w:rsidRDefault="00997A20" w:rsidP="002909A9">
      <w:pPr>
        <w:jc w:val="center"/>
        <w:rPr>
          <w:lang w:val="es-ES"/>
        </w:rPr>
      </w:pPr>
      <w:r w:rsidRPr="00997A20">
        <w:rPr>
          <w:noProof/>
          <w:lang w:val="es-ES"/>
        </w:rPr>
        <w:drawing>
          <wp:inline distT="0" distB="0" distL="0" distR="0" wp14:anchorId="1EF77B50" wp14:editId="1DC3BFC4">
            <wp:extent cx="5400040" cy="2422525"/>
            <wp:effectExtent l="0" t="0" r="0" b="0"/>
            <wp:docPr id="1883966120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66120" name="Imagen 1" descr="Una captura de pantalla de una red social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A40D" w14:textId="4A58F325" w:rsidR="00997A20" w:rsidRDefault="00341F93" w:rsidP="002909A9">
      <w:pPr>
        <w:jc w:val="center"/>
        <w:rPr>
          <w:lang w:val="es-ES"/>
        </w:rPr>
      </w:pPr>
      <w:r>
        <w:rPr>
          <w:lang w:val="es-ES"/>
        </w:rPr>
        <w:tab/>
      </w:r>
    </w:p>
    <w:p w14:paraId="4E687F00" w14:textId="600D58B2" w:rsidR="00997A20" w:rsidRPr="002909A9" w:rsidRDefault="00997A20" w:rsidP="002909A9">
      <w:pPr>
        <w:pStyle w:val="Prrafodelista"/>
        <w:numPr>
          <w:ilvl w:val="0"/>
          <w:numId w:val="1"/>
        </w:numPr>
        <w:jc w:val="center"/>
        <w:rPr>
          <w:b/>
          <w:bCs/>
          <w:lang w:val="es-ES"/>
        </w:rPr>
      </w:pPr>
      <w:r w:rsidRPr="002909A9">
        <w:rPr>
          <w:b/>
          <w:bCs/>
          <w:lang w:val="es-ES"/>
        </w:rPr>
        <w:t>Maestros</w:t>
      </w:r>
    </w:p>
    <w:p w14:paraId="550F1F4B" w14:textId="60D11D86" w:rsidR="00997A20" w:rsidRPr="002909A9" w:rsidRDefault="00997A20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Clientes</w:t>
      </w:r>
    </w:p>
    <w:p w14:paraId="62B09EBD" w14:textId="74201D31" w:rsidR="00997A20" w:rsidRDefault="00997A20" w:rsidP="002909A9">
      <w:pPr>
        <w:jc w:val="center"/>
        <w:rPr>
          <w:lang w:val="es-ES"/>
        </w:rPr>
      </w:pPr>
      <w:r w:rsidRPr="00997A20">
        <w:rPr>
          <w:noProof/>
          <w:lang w:val="es-ES"/>
        </w:rPr>
        <w:drawing>
          <wp:inline distT="0" distB="0" distL="0" distR="0" wp14:anchorId="0F0CDF22" wp14:editId="5EC933B3">
            <wp:extent cx="5400040" cy="2245360"/>
            <wp:effectExtent l="0" t="0" r="0" b="2540"/>
            <wp:docPr id="9630393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39398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8CC4" w14:textId="2C5A69F5" w:rsidR="00997A20" w:rsidRPr="002909A9" w:rsidRDefault="00997A20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Proveedores</w:t>
      </w:r>
    </w:p>
    <w:p w14:paraId="4AFB771A" w14:textId="1D55763E" w:rsidR="00997A20" w:rsidRDefault="00997A20" w:rsidP="002909A9">
      <w:pPr>
        <w:jc w:val="center"/>
        <w:rPr>
          <w:lang w:val="es-ES"/>
        </w:rPr>
      </w:pPr>
      <w:r w:rsidRPr="00997A20">
        <w:rPr>
          <w:noProof/>
          <w:lang w:val="es-ES"/>
        </w:rPr>
        <w:drawing>
          <wp:inline distT="0" distB="0" distL="0" distR="0" wp14:anchorId="72A5E271" wp14:editId="224AE550">
            <wp:extent cx="5400040" cy="2235200"/>
            <wp:effectExtent l="0" t="0" r="0" b="0"/>
            <wp:docPr id="15679223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22399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CFFD" w14:textId="19D91182" w:rsidR="00997A20" w:rsidRPr="002909A9" w:rsidRDefault="00997A20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Productos</w:t>
      </w:r>
    </w:p>
    <w:p w14:paraId="327101C7" w14:textId="5FFADE9C" w:rsidR="00997A20" w:rsidRDefault="00997A20" w:rsidP="002909A9">
      <w:pPr>
        <w:jc w:val="center"/>
        <w:rPr>
          <w:lang w:val="es-ES"/>
        </w:rPr>
      </w:pPr>
      <w:r w:rsidRPr="00997A20">
        <w:rPr>
          <w:noProof/>
          <w:lang w:val="es-ES"/>
        </w:rPr>
        <w:lastRenderedPageBreak/>
        <w:drawing>
          <wp:inline distT="0" distB="0" distL="0" distR="0" wp14:anchorId="363AFDCF" wp14:editId="52BDE16E">
            <wp:extent cx="5400040" cy="2283460"/>
            <wp:effectExtent l="0" t="0" r="0" b="2540"/>
            <wp:docPr id="179413418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34188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A96F" w14:textId="116F0EA2" w:rsidR="00997A20" w:rsidRPr="002909A9" w:rsidRDefault="00997A20" w:rsidP="002909A9">
      <w:pPr>
        <w:jc w:val="center"/>
        <w:rPr>
          <w:b/>
          <w:bCs/>
          <w:lang w:val="es-ES"/>
        </w:rPr>
      </w:pPr>
      <w:r w:rsidRPr="002909A9">
        <w:rPr>
          <w:b/>
          <w:bCs/>
          <w:lang w:val="es-ES"/>
        </w:rPr>
        <w:t>Categorías</w:t>
      </w:r>
    </w:p>
    <w:p w14:paraId="5C8D2BC1" w14:textId="27AA1F18" w:rsidR="00732512" w:rsidRDefault="00732512" w:rsidP="002909A9">
      <w:pPr>
        <w:jc w:val="center"/>
        <w:rPr>
          <w:lang w:val="es-ES"/>
        </w:rPr>
      </w:pPr>
      <w:r w:rsidRPr="00732512">
        <w:rPr>
          <w:noProof/>
          <w:lang w:val="es-ES"/>
        </w:rPr>
        <w:drawing>
          <wp:inline distT="0" distB="0" distL="0" distR="0" wp14:anchorId="4477B3FC" wp14:editId="4D9F2FF7">
            <wp:extent cx="5400040" cy="2143125"/>
            <wp:effectExtent l="0" t="0" r="0" b="9525"/>
            <wp:docPr id="205055078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50789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0BD5" w14:textId="25C0B2A0" w:rsidR="00997A20" w:rsidRPr="002909A9" w:rsidRDefault="00997A20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Marcas</w:t>
      </w:r>
    </w:p>
    <w:p w14:paraId="200B32E9" w14:textId="424640E1" w:rsidR="00997A20" w:rsidRDefault="00732512" w:rsidP="002909A9">
      <w:pPr>
        <w:jc w:val="center"/>
        <w:rPr>
          <w:lang w:val="es-ES"/>
        </w:rPr>
      </w:pPr>
      <w:r w:rsidRPr="00732512">
        <w:rPr>
          <w:noProof/>
          <w:lang w:val="es-ES"/>
        </w:rPr>
        <w:drawing>
          <wp:inline distT="0" distB="0" distL="0" distR="0" wp14:anchorId="1C33CFC8" wp14:editId="4F1CBBFE">
            <wp:extent cx="5400040" cy="2178685"/>
            <wp:effectExtent l="0" t="0" r="0" b="0"/>
            <wp:docPr id="129823435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34359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61E3" w14:textId="3698E857" w:rsidR="00997A20" w:rsidRPr="002909A9" w:rsidRDefault="00997A20" w:rsidP="002909A9">
      <w:pPr>
        <w:pStyle w:val="Prrafodelista"/>
        <w:numPr>
          <w:ilvl w:val="0"/>
          <w:numId w:val="1"/>
        </w:numPr>
        <w:jc w:val="center"/>
        <w:rPr>
          <w:b/>
          <w:bCs/>
          <w:lang w:val="es-ES"/>
        </w:rPr>
      </w:pPr>
      <w:r w:rsidRPr="002909A9">
        <w:rPr>
          <w:b/>
          <w:bCs/>
          <w:lang w:val="es-ES"/>
        </w:rPr>
        <w:t>Transacciones</w:t>
      </w:r>
    </w:p>
    <w:p w14:paraId="7593B3E2" w14:textId="0E779046" w:rsidR="00997A20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Nueva Venta</w:t>
      </w:r>
    </w:p>
    <w:p w14:paraId="27AF5EA1" w14:textId="437E4922" w:rsidR="00732512" w:rsidRDefault="00732512" w:rsidP="002909A9">
      <w:pPr>
        <w:jc w:val="center"/>
        <w:rPr>
          <w:lang w:val="es-ES"/>
        </w:rPr>
      </w:pPr>
      <w:r w:rsidRPr="00732512">
        <w:rPr>
          <w:noProof/>
          <w:lang w:val="es-ES"/>
        </w:rPr>
        <w:lastRenderedPageBreak/>
        <w:drawing>
          <wp:inline distT="0" distB="0" distL="0" distR="0" wp14:anchorId="5EC87863" wp14:editId="77FF7E80">
            <wp:extent cx="5400040" cy="2495550"/>
            <wp:effectExtent l="0" t="0" r="0" b="0"/>
            <wp:docPr id="20958942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942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BBD4" w14:textId="494D29A9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Listado de Ventas</w:t>
      </w:r>
    </w:p>
    <w:p w14:paraId="13866F02" w14:textId="752B3AEB" w:rsidR="00732512" w:rsidRDefault="00732512" w:rsidP="002909A9">
      <w:pPr>
        <w:jc w:val="center"/>
        <w:rPr>
          <w:lang w:val="es-ES"/>
        </w:rPr>
      </w:pPr>
      <w:r w:rsidRPr="00732512">
        <w:rPr>
          <w:noProof/>
          <w:lang w:val="es-ES"/>
        </w:rPr>
        <w:drawing>
          <wp:inline distT="0" distB="0" distL="0" distR="0" wp14:anchorId="1680448E" wp14:editId="41125D41">
            <wp:extent cx="5400040" cy="2462530"/>
            <wp:effectExtent l="0" t="0" r="0" b="0"/>
            <wp:docPr id="164533817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38178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9377" w14:textId="59085A27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Pedidos de Clientes</w:t>
      </w:r>
    </w:p>
    <w:p w14:paraId="5397ED6B" w14:textId="3A921F33" w:rsidR="00732512" w:rsidRDefault="00732512" w:rsidP="002909A9">
      <w:pPr>
        <w:jc w:val="center"/>
        <w:rPr>
          <w:lang w:val="es-ES"/>
        </w:rPr>
      </w:pPr>
      <w:r w:rsidRPr="00732512">
        <w:rPr>
          <w:noProof/>
          <w:lang w:val="es-ES"/>
        </w:rPr>
        <w:drawing>
          <wp:inline distT="0" distB="0" distL="0" distR="0" wp14:anchorId="12C3BB4D" wp14:editId="7A527DE9">
            <wp:extent cx="5400040" cy="2010410"/>
            <wp:effectExtent l="0" t="0" r="0" b="8890"/>
            <wp:docPr id="796772438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72438" name="Imagen 1" descr="Una captura de pantalla de una red social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5668" w14:textId="017CAFCD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Nueva Compra</w:t>
      </w:r>
    </w:p>
    <w:p w14:paraId="4C97FAFE" w14:textId="50D7A2F7" w:rsidR="00732512" w:rsidRDefault="00732512" w:rsidP="002909A9">
      <w:pPr>
        <w:jc w:val="center"/>
        <w:rPr>
          <w:lang w:val="es-ES"/>
        </w:rPr>
      </w:pPr>
      <w:r w:rsidRPr="00732512">
        <w:rPr>
          <w:noProof/>
          <w:lang w:val="es-ES"/>
        </w:rPr>
        <w:lastRenderedPageBreak/>
        <w:drawing>
          <wp:inline distT="0" distB="0" distL="0" distR="0" wp14:anchorId="7B93B94A" wp14:editId="120B00A1">
            <wp:extent cx="5400040" cy="2380615"/>
            <wp:effectExtent l="0" t="0" r="0" b="635"/>
            <wp:docPr id="6354961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961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2DFB" w14:textId="2AD88D96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Listado de Compras</w:t>
      </w:r>
    </w:p>
    <w:p w14:paraId="3C6A0FA8" w14:textId="7423D033" w:rsidR="00732512" w:rsidRDefault="00732512" w:rsidP="002909A9">
      <w:pPr>
        <w:jc w:val="center"/>
        <w:rPr>
          <w:lang w:val="es-ES"/>
        </w:rPr>
      </w:pPr>
      <w:r w:rsidRPr="00732512">
        <w:rPr>
          <w:noProof/>
          <w:lang w:val="es-ES"/>
        </w:rPr>
        <w:drawing>
          <wp:inline distT="0" distB="0" distL="0" distR="0" wp14:anchorId="1CF722F9" wp14:editId="50D3299B">
            <wp:extent cx="5400040" cy="2489835"/>
            <wp:effectExtent l="0" t="0" r="0" b="5715"/>
            <wp:docPr id="3389554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55445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B7F9" w14:textId="64D6CBFF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Ajustes de Inventario</w:t>
      </w:r>
    </w:p>
    <w:p w14:paraId="42C32929" w14:textId="473FB3A1" w:rsidR="00732512" w:rsidRDefault="00732512" w:rsidP="002909A9">
      <w:pPr>
        <w:jc w:val="center"/>
        <w:rPr>
          <w:lang w:val="es-ES"/>
        </w:rPr>
      </w:pPr>
      <w:r w:rsidRPr="00732512">
        <w:rPr>
          <w:noProof/>
          <w:lang w:val="es-ES"/>
        </w:rPr>
        <w:drawing>
          <wp:inline distT="0" distB="0" distL="0" distR="0" wp14:anchorId="71DB0DEA" wp14:editId="321A8257">
            <wp:extent cx="5400040" cy="2015490"/>
            <wp:effectExtent l="0" t="0" r="0" b="3810"/>
            <wp:docPr id="6754227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22735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3159" w14:textId="3AAD72EF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Devoluciones a Proveedor</w:t>
      </w:r>
    </w:p>
    <w:p w14:paraId="60660694" w14:textId="36965021" w:rsidR="00732512" w:rsidRDefault="00732512" w:rsidP="002909A9">
      <w:pPr>
        <w:jc w:val="center"/>
        <w:rPr>
          <w:lang w:val="es-ES"/>
        </w:rPr>
      </w:pPr>
      <w:r w:rsidRPr="00732512">
        <w:rPr>
          <w:noProof/>
          <w:lang w:val="es-ES"/>
        </w:rPr>
        <w:lastRenderedPageBreak/>
        <w:drawing>
          <wp:inline distT="0" distB="0" distL="0" distR="0" wp14:anchorId="5A122233" wp14:editId="54ED81B8">
            <wp:extent cx="5400040" cy="2115820"/>
            <wp:effectExtent l="0" t="0" r="0" b="0"/>
            <wp:docPr id="2603832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83240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3FE2" w14:textId="78208522" w:rsidR="00997A20" w:rsidRPr="002909A9" w:rsidRDefault="00997A20" w:rsidP="002909A9">
      <w:pPr>
        <w:pStyle w:val="Prrafodelista"/>
        <w:numPr>
          <w:ilvl w:val="0"/>
          <w:numId w:val="1"/>
        </w:numPr>
        <w:jc w:val="center"/>
        <w:rPr>
          <w:b/>
          <w:bCs/>
          <w:lang w:val="es-ES"/>
        </w:rPr>
      </w:pPr>
      <w:r w:rsidRPr="002909A9">
        <w:rPr>
          <w:b/>
          <w:bCs/>
          <w:lang w:val="es-ES"/>
        </w:rPr>
        <w:t>Finanzas</w:t>
      </w:r>
    </w:p>
    <w:p w14:paraId="16732CE0" w14:textId="78310DF5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Ordenes de Compras</w:t>
      </w:r>
    </w:p>
    <w:p w14:paraId="2FC92E4A" w14:textId="4C3B5190" w:rsidR="00732512" w:rsidRDefault="002909A9" w:rsidP="002909A9">
      <w:pPr>
        <w:jc w:val="center"/>
        <w:rPr>
          <w:lang w:val="es-ES"/>
        </w:rPr>
      </w:pPr>
      <w:r w:rsidRPr="002909A9">
        <w:rPr>
          <w:noProof/>
          <w:lang w:val="es-ES"/>
        </w:rPr>
        <w:drawing>
          <wp:inline distT="0" distB="0" distL="0" distR="0" wp14:anchorId="1AB4D66D" wp14:editId="142AE438">
            <wp:extent cx="5400040" cy="1946910"/>
            <wp:effectExtent l="0" t="0" r="0" b="0"/>
            <wp:docPr id="422930459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30459" name="Imagen 1" descr="Una captura de pantalla de una red social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98F7" w14:textId="3A5EEE3A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Cuentas por Pagar</w:t>
      </w:r>
    </w:p>
    <w:p w14:paraId="5690FC6F" w14:textId="67B96079" w:rsidR="002909A9" w:rsidRDefault="002909A9" w:rsidP="002909A9">
      <w:pPr>
        <w:jc w:val="center"/>
        <w:rPr>
          <w:lang w:val="es-ES"/>
        </w:rPr>
      </w:pPr>
      <w:r w:rsidRPr="002909A9">
        <w:rPr>
          <w:noProof/>
          <w:lang w:val="es-ES"/>
        </w:rPr>
        <w:drawing>
          <wp:inline distT="0" distB="0" distL="0" distR="0" wp14:anchorId="4DB6FE1D" wp14:editId="7E2F70EA">
            <wp:extent cx="5400040" cy="1826260"/>
            <wp:effectExtent l="0" t="0" r="0" b="2540"/>
            <wp:docPr id="7562353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35324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F759" w14:textId="34519E5C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Órdenes de Pago</w:t>
      </w:r>
    </w:p>
    <w:p w14:paraId="4667AD4B" w14:textId="0951969C" w:rsidR="002909A9" w:rsidRDefault="002909A9" w:rsidP="002909A9">
      <w:pPr>
        <w:jc w:val="center"/>
        <w:rPr>
          <w:lang w:val="es-ES"/>
        </w:rPr>
      </w:pPr>
      <w:r w:rsidRPr="002909A9">
        <w:rPr>
          <w:noProof/>
          <w:lang w:val="es-ES"/>
        </w:rPr>
        <w:lastRenderedPageBreak/>
        <w:drawing>
          <wp:inline distT="0" distB="0" distL="0" distR="0" wp14:anchorId="1A0B8A35" wp14:editId="3966715E">
            <wp:extent cx="5400040" cy="1926590"/>
            <wp:effectExtent l="0" t="0" r="0" b="0"/>
            <wp:docPr id="7580712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71212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8AA8" w14:textId="2AE860E9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Cuentas por Cobrar</w:t>
      </w:r>
    </w:p>
    <w:p w14:paraId="72A5265C" w14:textId="502EE2CF" w:rsidR="002909A9" w:rsidRDefault="002909A9" w:rsidP="002909A9">
      <w:pPr>
        <w:jc w:val="center"/>
        <w:rPr>
          <w:lang w:val="es-ES"/>
        </w:rPr>
      </w:pPr>
      <w:r w:rsidRPr="002909A9">
        <w:rPr>
          <w:noProof/>
          <w:lang w:val="es-ES"/>
        </w:rPr>
        <w:drawing>
          <wp:inline distT="0" distB="0" distL="0" distR="0" wp14:anchorId="31BFFAFD" wp14:editId="5C37FE3D">
            <wp:extent cx="5400040" cy="2300605"/>
            <wp:effectExtent l="0" t="0" r="0" b="4445"/>
            <wp:docPr id="90494158" name="Imagen 1" descr="Interfaz de usuario gráfica, Texto, Aplicación, Chat o mensaje de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4158" name="Imagen 1" descr="Interfaz de usuario gráfica, Texto, Aplicación, Chat o mensaje de texto, Sitio web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4A70" w14:textId="7DEA15E8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Gestión de Cajas</w:t>
      </w:r>
    </w:p>
    <w:p w14:paraId="75D02A74" w14:textId="0075BBB4" w:rsidR="002909A9" w:rsidRDefault="002909A9" w:rsidP="002909A9">
      <w:pPr>
        <w:jc w:val="center"/>
        <w:rPr>
          <w:lang w:val="es-ES"/>
        </w:rPr>
      </w:pPr>
      <w:r w:rsidRPr="002909A9">
        <w:rPr>
          <w:noProof/>
          <w:lang w:val="es-ES"/>
        </w:rPr>
        <w:drawing>
          <wp:inline distT="0" distB="0" distL="0" distR="0" wp14:anchorId="3FAE9BCB" wp14:editId="1FE69861">
            <wp:extent cx="5400040" cy="2339340"/>
            <wp:effectExtent l="0" t="0" r="0" b="3810"/>
            <wp:docPr id="1067734093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34093" name="Imagen 1" descr="Una captura de pantalla de una red social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4041" w14:textId="0F27AD3F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Estado de Cuentas</w:t>
      </w:r>
    </w:p>
    <w:p w14:paraId="3422E0A8" w14:textId="4B815D74" w:rsidR="002909A9" w:rsidRDefault="002909A9" w:rsidP="002909A9">
      <w:pPr>
        <w:jc w:val="center"/>
        <w:rPr>
          <w:lang w:val="es-ES"/>
        </w:rPr>
      </w:pPr>
      <w:r w:rsidRPr="002909A9">
        <w:rPr>
          <w:noProof/>
          <w:lang w:val="es-ES"/>
        </w:rPr>
        <w:lastRenderedPageBreak/>
        <w:drawing>
          <wp:inline distT="0" distB="0" distL="0" distR="0" wp14:anchorId="3CEB1431" wp14:editId="46ADD41D">
            <wp:extent cx="5400040" cy="2444115"/>
            <wp:effectExtent l="0" t="0" r="0" b="0"/>
            <wp:docPr id="152291405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14057" name="Imagen 1" descr="Interfaz de usuario gráfica, Sitio web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C78B" w14:textId="7157F4E4" w:rsidR="00732512" w:rsidRPr="002909A9" w:rsidRDefault="00732512" w:rsidP="002909A9">
      <w:pPr>
        <w:jc w:val="center"/>
        <w:rPr>
          <w:b/>
          <w:bCs/>
          <w:sz w:val="18"/>
          <w:szCs w:val="18"/>
          <w:lang w:val="es-ES"/>
        </w:rPr>
      </w:pPr>
      <w:r w:rsidRPr="002909A9">
        <w:rPr>
          <w:b/>
          <w:bCs/>
          <w:sz w:val="18"/>
          <w:szCs w:val="18"/>
          <w:lang w:val="es-ES"/>
        </w:rPr>
        <w:t>Flujo de Caja</w:t>
      </w:r>
    </w:p>
    <w:p w14:paraId="71166212" w14:textId="5FEC06F4" w:rsidR="00732512" w:rsidRDefault="002909A9" w:rsidP="002909A9">
      <w:pPr>
        <w:jc w:val="center"/>
        <w:rPr>
          <w:lang w:val="es-ES"/>
        </w:rPr>
      </w:pPr>
      <w:r w:rsidRPr="002909A9">
        <w:rPr>
          <w:noProof/>
          <w:lang w:val="es-ES"/>
        </w:rPr>
        <w:drawing>
          <wp:inline distT="0" distB="0" distL="0" distR="0" wp14:anchorId="7CD39A20" wp14:editId="18105FA8">
            <wp:extent cx="5400040" cy="2442845"/>
            <wp:effectExtent l="0" t="0" r="0" b="0"/>
            <wp:docPr id="730600317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00317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CBD8" w14:textId="77777777" w:rsidR="00997A20" w:rsidRDefault="00997A20" w:rsidP="002909A9">
      <w:pPr>
        <w:jc w:val="center"/>
        <w:rPr>
          <w:lang w:val="es-ES"/>
        </w:rPr>
      </w:pPr>
    </w:p>
    <w:p w14:paraId="7E2EDFBF" w14:textId="2D804E8C" w:rsidR="00997A20" w:rsidRPr="002909A9" w:rsidRDefault="00997A20" w:rsidP="002909A9">
      <w:pPr>
        <w:pStyle w:val="Prrafodelista"/>
        <w:numPr>
          <w:ilvl w:val="0"/>
          <w:numId w:val="1"/>
        </w:numPr>
        <w:jc w:val="center"/>
        <w:rPr>
          <w:b/>
          <w:bCs/>
          <w:lang w:val="es-ES"/>
        </w:rPr>
      </w:pPr>
      <w:r w:rsidRPr="002909A9">
        <w:rPr>
          <w:b/>
          <w:bCs/>
          <w:lang w:val="es-ES"/>
        </w:rPr>
        <w:t>Añadir cliente</w:t>
      </w:r>
    </w:p>
    <w:p w14:paraId="77843154" w14:textId="7D513553" w:rsidR="002909A9" w:rsidRDefault="002909A9" w:rsidP="002909A9">
      <w:pPr>
        <w:jc w:val="center"/>
        <w:rPr>
          <w:lang w:val="es-ES"/>
        </w:rPr>
      </w:pPr>
      <w:r w:rsidRPr="002909A9">
        <w:rPr>
          <w:noProof/>
          <w:lang w:val="es-ES"/>
        </w:rPr>
        <w:drawing>
          <wp:inline distT="0" distB="0" distL="0" distR="0" wp14:anchorId="2F779BB4" wp14:editId="5543E362">
            <wp:extent cx="5400040" cy="2517140"/>
            <wp:effectExtent l="0" t="0" r="0" b="0"/>
            <wp:docPr id="2060696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96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AC15" w14:textId="77777777" w:rsidR="00997A20" w:rsidRDefault="00997A20" w:rsidP="002909A9">
      <w:pPr>
        <w:jc w:val="center"/>
        <w:rPr>
          <w:lang w:val="es-ES"/>
        </w:rPr>
      </w:pPr>
    </w:p>
    <w:p w14:paraId="6AD33D4C" w14:textId="36C124EC" w:rsidR="00997A20" w:rsidRPr="002909A9" w:rsidRDefault="00997A20" w:rsidP="002909A9">
      <w:pPr>
        <w:pStyle w:val="Prrafodelista"/>
        <w:numPr>
          <w:ilvl w:val="0"/>
          <w:numId w:val="1"/>
        </w:numPr>
        <w:jc w:val="center"/>
        <w:rPr>
          <w:b/>
          <w:bCs/>
          <w:lang w:val="es-ES"/>
        </w:rPr>
      </w:pPr>
      <w:r w:rsidRPr="002909A9">
        <w:rPr>
          <w:b/>
          <w:bCs/>
          <w:lang w:val="es-ES"/>
        </w:rPr>
        <w:lastRenderedPageBreak/>
        <w:t>Administrador</w:t>
      </w:r>
    </w:p>
    <w:p w14:paraId="51D46B8F" w14:textId="77777777" w:rsidR="00997A20" w:rsidRDefault="00997A20" w:rsidP="002909A9">
      <w:pPr>
        <w:jc w:val="center"/>
        <w:rPr>
          <w:lang w:val="es-ES"/>
        </w:rPr>
      </w:pPr>
    </w:p>
    <w:p w14:paraId="75320214" w14:textId="54461866" w:rsidR="00997A20" w:rsidRDefault="00997A20" w:rsidP="002909A9">
      <w:pPr>
        <w:jc w:val="center"/>
        <w:rPr>
          <w:lang w:val="es-ES"/>
        </w:rPr>
      </w:pPr>
      <w:r w:rsidRPr="00997A20">
        <w:rPr>
          <w:noProof/>
          <w:lang w:val="es-ES"/>
        </w:rPr>
        <w:drawing>
          <wp:inline distT="0" distB="0" distL="0" distR="0" wp14:anchorId="2022F51F" wp14:editId="1FB87EE0">
            <wp:extent cx="5400040" cy="2411730"/>
            <wp:effectExtent l="0" t="0" r="0" b="7620"/>
            <wp:docPr id="73125516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55167" name="Imagen 1" descr="Captura de pantalla de computador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15AA" w14:textId="57653B75" w:rsidR="00997A20" w:rsidRDefault="00997A20" w:rsidP="002909A9">
      <w:pPr>
        <w:jc w:val="center"/>
        <w:rPr>
          <w:lang w:val="es-ES"/>
        </w:rPr>
      </w:pPr>
      <w:r w:rsidRPr="00997A20">
        <w:rPr>
          <w:noProof/>
          <w:lang w:val="es-ES"/>
        </w:rPr>
        <w:drawing>
          <wp:inline distT="0" distB="0" distL="0" distR="0" wp14:anchorId="61A6C98C" wp14:editId="217EE9C7">
            <wp:extent cx="5400040" cy="2541905"/>
            <wp:effectExtent l="0" t="0" r="0" b="0"/>
            <wp:docPr id="19225329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329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39B4" w14:textId="1F5CCF2E" w:rsidR="00997A20" w:rsidRDefault="00997A20" w:rsidP="002909A9">
      <w:pPr>
        <w:jc w:val="center"/>
        <w:rPr>
          <w:lang w:val="es-ES"/>
        </w:rPr>
      </w:pPr>
      <w:r w:rsidRPr="00997A20">
        <w:rPr>
          <w:noProof/>
          <w:lang w:val="es-ES"/>
        </w:rPr>
        <w:drawing>
          <wp:inline distT="0" distB="0" distL="0" distR="0" wp14:anchorId="587E9074" wp14:editId="12274639">
            <wp:extent cx="5400040" cy="2427605"/>
            <wp:effectExtent l="0" t="0" r="0" b="0"/>
            <wp:docPr id="72367222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7222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A53A" w14:textId="77777777" w:rsidR="00997A20" w:rsidRPr="00997A20" w:rsidRDefault="00997A20" w:rsidP="002909A9">
      <w:pPr>
        <w:jc w:val="center"/>
        <w:rPr>
          <w:lang w:val="es-ES"/>
        </w:rPr>
      </w:pPr>
    </w:p>
    <w:sectPr w:rsidR="00997A20" w:rsidRPr="00997A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621D"/>
    <w:multiLevelType w:val="hybridMultilevel"/>
    <w:tmpl w:val="88300FD4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50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A20"/>
    <w:rsid w:val="000263C9"/>
    <w:rsid w:val="00043104"/>
    <w:rsid w:val="00093356"/>
    <w:rsid w:val="002909A9"/>
    <w:rsid w:val="00341F93"/>
    <w:rsid w:val="005870D7"/>
    <w:rsid w:val="005C45B5"/>
    <w:rsid w:val="0062386D"/>
    <w:rsid w:val="006341A5"/>
    <w:rsid w:val="00732512"/>
    <w:rsid w:val="0074743E"/>
    <w:rsid w:val="00997A20"/>
    <w:rsid w:val="00D64CC1"/>
    <w:rsid w:val="00D859F9"/>
    <w:rsid w:val="00F5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4982E"/>
  <w15:chartTrackingRefBased/>
  <w15:docId w15:val="{D6C7C7E1-CD0A-4599-AF5E-E0C8FFA35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7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7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7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7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7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7A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7A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7A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7A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7A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7A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7A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7A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7A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7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7A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7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1646BF6F08D428E0B26748B8D605F" ma:contentTypeVersion="4" ma:contentTypeDescription="Create a new document." ma:contentTypeScope="" ma:versionID="4e6e1a0e2f0cff39f62b703b3e2b90f5">
  <xsd:schema xmlns:xsd="http://www.w3.org/2001/XMLSchema" xmlns:xs="http://www.w3.org/2001/XMLSchema" xmlns:p="http://schemas.microsoft.com/office/2006/metadata/properties" xmlns:ns3="5f74fbf4-2b57-49ef-9378-07ab593d31c3" targetNamespace="http://schemas.microsoft.com/office/2006/metadata/properties" ma:root="true" ma:fieldsID="9cf4755baabbea6145fc74c22a00302a" ns3:_="">
    <xsd:import namespace="5f74fbf4-2b57-49ef-9378-07ab593d31c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74fbf4-2b57-49ef-9378-07ab593d31c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4C2753-9B5F-40A6-B603-A859320E32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74fbf4-2b57-49ef-9378-07ab593d31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79AB72-9472-4A4F-B37E-1D59782FC9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2F6BF9-D5BB-4553-8DD0-3896C21AC4E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3642</TotalTime>
  <Pages>8</Pages>
  <Words>58</Words>
  <Characters>330</Characters>
  <Application>Microsoft Office Word</Application>
  <DocSecurity>0</DocSecurity>
  <Lines>53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GOMEZ ACHUCARRO</dc:creator>
  <cp:keywords/>
  <dc:description/>
  <cp:lastModifiedBy>JUAN MANUEL GOMEZ ACHUCARRO</cp:lastModifiedBy>
  <cp:revision>4</cp:revision>
  <dcterms:created xsi:type="dcterms:W3CDTF">2025-12-11T23:46:00Z</dcterms:created>
  <dcterms:modified xsi:type="dcterms:W3CDTF">2026-01-01T15:29:00Z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0x0101009241646BF6F08D428E0B26748B8D605F</vt:lpwstr>
  </property>
</Properties>
</file>