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774C" w14:textId="2DAD1A4D" w:rsidR="002909A9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proofErr w:type="spellStart"/>
      <w:r w:rsidRPr="002909A9">
        <w:rPr>
          <w:b/>
          <w:bCs/>
          <w:lang w:val="es-ES"/>
        </w:rPr>
        <w:t>Dashboard</w:t>
      </w:r>
      <w:proofErr w:type="spellEnd"/>
    </w:p>
    <w:p w14:paraId="2C268503" w14:textId="13B76057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1EF77B50" wp14:editId="1DC3BFC4">
            <wp:extent cx="5400040" cy="2422525"/>
            <wp:effectExtent l="0" t="0" r="0" b="0"/>
            <wp:docPr id="1883966120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66120" name="Imagen 1" descr="Una captura de pantalla de una red social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A40D" w14:textId="4A58F325" w:rsidR="00997A20" w:rsidRDefault="00341F93" w:rsidP="002909A9">
      <w:pPr>
        <w:jc w:val="center"/>
        <w:rPr>
          <w:lang w:val="es-ES"/>
        </w:rPr>
      </w:pPr>
      <w:r>
        <w:rPr>
          <w:lang w:val="es-ES"/>
        </w:rPr>
        <w:tab/>
      </w:r>
    </w:p>
    <w:p w14:paraId="4E687F00" w14:textId="600D58B2" w:rsidR="00997A20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t>Maestros</w:t>
      </w:r>
    </w:p>
    <w:p w14:paraId="550F1F4B" w14:textId="60D11D86" w:rsidR="00997A20" w:rsidRPr="002909A9" w:rsidRDefault="00997A20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Clientes</w:t>
      </w:r>
    </w:p>
    <w:p w14:paraId="62B09EBD" w14:textId="74201D31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0F0CDF22" wp14:editId="5EC933B3">
            <wp:extent cx="5400040" cy="2245360"/>
            <wp:effectExtent l="0" t="0" r="0" b="2540"/>
            <wp:docPr id="9630393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9398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8CC4" w14:textId="2C5A69F5" w:rsidR="00997A20" w:rsidRPr="002909A9" w:rsidRDefault="00997A20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Proveedores</w:t>
      </w:r>
    </w:p>
    <w:p w14:paraId="4AFB771A" w14:textId="1D55763E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72A5E271" wp14:editId="224AE550">
            <wp:extent cx="5400040" cy="2235200"/>
            <wp:effectExtent l="0" t="0" r="0" b="0"/>
            <wp:docPr id="15679223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22399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CFFD" w14:textId="19D91182" w:rsidR="00997A20" w:rsidRPr="002909A9" w:rsidRDefault="00997A20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Productos</w:t>
      </w:r>
    </w:p>
    <w:p w14:paraId="327101C7" w14:textId="5FFADE9C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lastRenderedPageBreak/>
        <w:drawing>
          <wp:inline distT="0" distB="0" distL="0" distR="0" wp14:anchorId="363AFDCF" wp14:editId="52BDE16E">
            <wp:extent cx="5400040" cy="2283460"/>
            <wp:effectExtent l="0" t="0" r="0" b="2540"/>
            <wp:docPr id="17941341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34188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A96F" w14:textId="116F0EA2" w:rsidR="00997A20" w:rsidRPr="002909A9" w:rsidRDefault="00997A20" w:rsidP="002909A9">
      <w:p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t>Categorías</w:t>
      </w:r>
    </w:p>
    <w:p w14:paraId="5C8D2BC1" w14:textId="27AA1F18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4477B3FC" wp14:editId="4D9F2FF7">
            <wp:extent cx="5400040" cy="2143125"/>
            <wp:effectExtent l="0" t="0" r="0" b="9525"/>
            <wp:docPr id="205055078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50789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0BD5" w14:textId="25C0B2A0" w:rsidR="00997A20" w:rsidRPr="002909A9" w:rsidRDefault="00997A20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Marcas</w:t>
      </w:r>
    </w:p>
    <w:p w14:paraId="200B32E9" w14:textId="424640E1" w:rsidR="00997A20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1C33CFC8" wp14:editId="4F1CBBFE">
            <wp:extent cx="5400040" cy="2178685"/>
            <wp:effectExtent l="0" t="0" r="0" b="0"/>
            <wp:docPr id="12982343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34359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61E3" w14:textId="3698E857" w:rsidR="00997A20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t>Transacciones</w:t>
      </w:r>
    </w:p>
    <w:p w14:paraId="7593B3E2" w14:textId="0E779046" w:rsidR="00997A20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Nueva Venta</w:t>
      </w:r>
    </w:p>
    <w:p w14:paraId="27AF5EA1" w14:textId="437E4922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lastRenderedPageBreak/>
        <w:drawing>
          <wp:inline distT="0" distB="0" distL="0" distR="0" wp14:anchorId="5EC87863" wp14:editId="77FF7E80">
            <wp:extent cx="5400040" cy="2495550"/>
            <wp:effectExtent l="0" t="0" r="0" b="0"/>
            <wp:docPr id="20958942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42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BBD4" w14:textId="494D29A9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Listado de Ventas</w:t>
      </w:r>
    </w:p>
    <w:p w14:paraId="13866F02" w14:textId="752B3AEB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1680448E" wp14:editId="41125D41">
            <wp:extent cx="5400040" cy="2462530"/>
            <wp:effectExtent l="0" t="0" r="0" b="0"/>
            <wp:docPr id="16453381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38178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9377" w14:textId="59085A27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Pedidos de Clientes</w:t>
      </w:r>
    </w:p>
    <w:p w14:paraId="5397ED6B" w14:textId="3A921F33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12C3BB4D" wp14:editId="7A527DE9">
            <wp:extent cx="5400040" cy="2010410"/>
            <wp:effectExtent l="0" t="0" r="0" b="8890"/>
            <wp:docPr id="796772438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72438" name="Imagen 1" descr="Una captura de pantalla de una red social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5668" w14:textId="017CAFCD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Nueva Compra</w:t>
      </w:r>
    </w:p>
    <w:p w14:paraId="4C97FAFE" w14:textId="50D7A2F7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lastRenderedPageBreak/>
        <w:drawing>
          <wp:inline distT="0" distB="0" distL="0" distR="0" wp14:anchorId="7B93B94A" wp14:editId="120B00A1">
            <wp:extent cx="5400040" cy="2380615"/>
            <wp:effectExtent l="0" t="0" r="0" b="635"/>
            <wp:docPr id="6354961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961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2DFB" w14:textId="2AD88D96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Listado de Compras</w:t>
      </w:r>
    </w:p>
    <w:p w14:paraId="3C6A0FA8" w14:textId="7423D033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1CF722F9" wp14:editId="50D3299B">
            <wp:extent cx="5400040" cy="2489835"/>
            <wp:effectExtent l="0" t="0" r="0" b="5715"/>
            <wp:docPr id="3389554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55445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B7F9" w14:textId="64D6CBFF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Ajustes de Inventario</w:t>
      </w:r>
    </w:p>
    <w:p w14:paraId="42C32929" w14:textId="473FB3A1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71DB0DEA" wp14:editId="321A8257">
            <wp:extent cx="5400040" cy="2015490"/>
            <wp:effectExtent l="0" t="0" r="0" b="3810"/>
            <wp:docPr id="6754227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22735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3159" w14:textId="3AAD72EF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Devoluciones a Proveedor</w:t>
      </w:r>
    </w:p>
    <w:p w14:paraId="60660694" w14:textId="36965021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lastRenderedPageBreak/>
        <w:drawing>
          <wp:inline distT="0" distB="0" distL="0" distR="0" wp14:anchorId="5A122233" wp14:editId="54ED81B8">
            <wp:extent cx="5400040" cy="2115820"/>
            <wp:effectExtent l="0" t="0" r="0" b="0"/>
            <wp:docPr id="2603832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83240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3FE2" w14:textId="78208522" w:rsidR="00997A20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t>Finanzas</w:t>
      </w:r>
    </w:p>
    <w:p w14:paraId="16732CE0" w14:textId="78310DF5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Ordenes de Compras</w:t>
      </w:r>
    </w:p>
    <w:p w14:paraId="2FC92E4A" w14:textId="4C3B5190" w:rsidR="00732512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1AB4D66D" wp14:editId="142AE438">
            <wp:extent cx="5400040" cy="1946910"/>
            <wp:effectExtent l="0" t="0" r="0" b="0"/>
            <wp:docPr id="42293045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30459" name="Imagen 1" descr="Una captura de pantalla de una red social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98F7" w14:textId="3A5EEE3A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Cuentas por Pagar</w:t>
      </w:r>
    </w:p>
    <w:p w14:paraId="5690FC6F" w14:textId="67B96079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4DB6FE1D" wp14:editId="7E2F70EA">
            <wp:extent cx="5400040" cy="1826260"/>
            <wp:effectExtent l="0" t="0" r="0" b="2540"/>
            <wp:docPr id="7562353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35324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F759" w14:textId="34519E5C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Órdenes de Pago</w:t>
      </w:r>
    </w:p>
    <w:p w14:paraId="4667AD4B" w14:textId="0951969C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lastRenderedPageBreak/>
        <w:drawing>
          <wp:inline distT="0" distB="0" distL="0" distR="0" wp14:anchorId="1A0B8A35" wp14:editId="3966715E">
            <wp:extent cx="5400040" cy="1926590"/>
            <wp:effectExtent l="0" t="0" r="0" b="0"/>
            <wp:docPr id="7580712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71212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8AA8" w14:textId="2AE860E9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Cuentas por Cobrar</w:t>
      </w:r>
    </w:p>
    <w:p w14:paraId="72A5265C" w14:textId="502EE2CF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31BFFAFD" wp14:editId="5C37FE3D">
            <wp:extent cx="5400040" cy="2300605"/>
            <wp:effectExtent l="0" t="0" r="0" b="4445"/>
            <wp:docPr id="90494158" name="Imagen 1" descr="Interfaz de usuario gráfica, Texto, Aplicación, Chat o mensaje de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4158" name="Imagen 1" descr="Interfaz de usuario gráfica, Texto, Aplicación, Chat o mensaje de texto, Sitio web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4A70" w14:textId="7DEA15E8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Gestión de Cajas</w:t>
      </w:r>
    </w:p>
    <w:p w14:paraId="75D02A74" w14:textId="0075BBB4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3FAE9BCB" wp14:editId="1FE69861">
            <wp:extent cx="5400040" cy="2339340"/>
            <wp:effectExtent l="0" t="0" r="0" b="3810"/>
            <wp:docPr id="1067734093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4093" name="Imagen 1" descr="Una captura de pantalla de una red social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4041" w14:textId="0F27AD3F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Estado de Cuentas</w:t>
      </w:r>
    </w:p>
    <w:p w14:paraId="3422E0A8" w14:textId="4B815D74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lastRenderedPageBreak/>
        <w:drawing>
          <wp:inline distT="0" distB="0" distL="0" distR="0" wp14:anchorId="3CEB1431" wp14:editId="46ADD41D">
            <wp:extent cx="5400040" cy="2444115"/>
            <wp:effectExtent l="0" t="0" r="0" b="0"/>
            <wp:docPr id="152291405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14057" name="Imagen 1" descr="Interfaz de usuario gráfica, Sitio web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C78B" w14:textId="7157F4E4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Flujo de Caja</w:t>
      </w:r>
    </w:p>
    <w:p w14:paraId="71166212" w14:textId="5FEC06F4" w:rsidR="00732512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7CD39A20" wp14:editId="18105FA8">
            <wp:extent cx="5400040" cy="2442845"/>
            <wp:effectExtent l="0" t="0" r="0" b="0"/>
            <wp:docPr id="73060031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0031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CBD8" w14:textId="77777777" w:rsidR="00997A20" w:rsidRDefault="00997A20" w:rsidP="002909A9">
      <w:pPr>
        <w:jc w:val="center"/>
        <w:rPr>
          <w:lang w:val="es-ES"/>
        </w:rPr>
      </w:pPr>
    </w:p>
    <w:p w14:paraId="7E2EDFBF" w14:textId="2D804E8C" w:rsidR="00997A20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t>Añadir cliente</w:t>
      </w:r>
    </w:p>
    <w:p w14:paraId="77843154" w14:textId="7D513553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2F779BB4" wp14:editId="5543E362">
            <wp:extent cx="5400040" cy="2517140"/>
            <wp:effectExtent l="0" t="0" r="0" b="0"/>
            <wp:docPr id="2060696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96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AC15" w14:textId="77777777" w:rsidR="00997A20" w:rsidRDefault="00997A20" w:rsidP="002909A9">
      <w:pPr>
        <w:jc w:val="center"/>
        <w:rPr>
          <w:lang w:val="es-ES"/>
        </w:rPr>
      </w:pPr>
    </w:p>
    <w:p w14:paraId="6AD33D4C" w14:textId="36C124EC" w:rsidR="00997A20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lastRenderedPageBreak/>
        <w:t>Administrador</w:t>
      </w:r>
    </w:p>
    <w:p w14:paraId="51D46B8F" w14:textId="77777777" w:rsidR="00997A20" w:rsidRDefault="00997A20" w:rsidP="002909A9">
      <w:pPr>
        <w:jc w:val="center"/>
        <w:rPr>
          <w:lang w:val="es-ES"/>
        </w:rPr>
      </w:pPr>
    </w:p>
    <w:p w14:paraId="75320214" w14:textId="54461866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2022F51F" wp14:editId="1FB87EE0">
            <wp:extent cx="5400040" cy="2411730"/>
            <wp:effectExtent l="0" t="0" r="0" b="7620"/>
            <wp:docPr id="73125516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55167" name="Imagen 1" descr="Captura de pantalla d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15AA" w14:textId="57653B75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61A6C98C" wp14:editId="217EE9C7">
            <wp:extent cx="5400040" cy="2541905"/>
            <wp:effectExtent l="0" t="0" r="0" b="0"/>
            <wp:docPr id="19225329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329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39B4" w14:textId="1F5CCF2E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587E9074" wp14:editId="12274639">
            <wp:extent cx="5400040" cy="2427605"/>
            <wp:effectExtent l="0" t="0" r="0" b="0"/>
            <wp:docPr id="72367222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222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A53A" w14:textId="77777777" w:rsidR="00997A20" w:rsidRPr="00997A20" w:rsidRDefault="00997A20" w:rsidP="002909A9">
      <w:pPr>
        <w:jc w:val="center"/>
        <w:rPr>
          <w:lang w:val="es-ES"/>
        </w:rPr>
      </w:pPr>
    </w:p>
    <w:sectPr w:rsidR="00997A20" w:rsidRPr="00997A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621D"/>
    <w:multiLevelType w:val="hybridMultilevel"/>
    <w:tmpl w:val="88300FD4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50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20"/>
    <w:rsid w:val="000263C9"/>
    <w:rsid w:val="00043104"/>
    <w:rsid w:val="002909A9"/>
    <w:rsid w:val="00341F93"/>
    <w:rsid w:val="005C45B5"/>
    <w:rsid w:val="006341A5"/>
    <w:rsid w:val="00732512"/>
    <w:rsid w:val="0074743E"/>
    <w:rsid w:val="00997A20"/>
    <w:rsid w:val="00D64CC1"/>
    <w:rsid w:val="00D859F9"/>
    <w:rsid w:val="00F5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4982E"/>
  <w15:chartTrackingRefBased/>
  <w15:docId w15:val="{D6C7C7E1-CD0A-4599-AF5E-E0C8FFA3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A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A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A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A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A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A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A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A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A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A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1646BF6F08D428E0B26748B8D605F" ma:contentTypeVersion="4" ma:contentTypeDescription="Create a new document." ma:contentTypeScope="" ma:versionID="4e6e1a0e2f0cff39f62b703b3e2b90f5">
  <xsd:schema xmlns:xsd="http://www.w3.org/2001/XMLSchema" xmlns:xs="http://www.w3.org/2001/XMLSchema" xmlns:p="http://schemas.microsoft.com/office/2006/metadata/properties" xmlns:ns3="5f74fbf4-2b57-49ef-9378-07ab593d31c3" targetNamespace="http://schemas.microsoft.com/office/2006/metadata/properties" ma:root="true" ma:fieldsID="9cf4755baabbea6145fc74c22a00302a" ns3:_="">
    <xsd:import namespace="5f74fbf4-2b57-49ef-9378-07ab593d31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74fbf4-2b57-49ef-9378-07ab593d31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4C2753-9B5F-40A6-B603-A859320E32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74fbf4-2b57-49ef-9378-07ab593d31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2F6BF9-D5BB-4553-8DD0-3896C21AC4ED}">
  <ds:schemaRefs>
    <ds:schemaRef ds:uri="http://schemas.microsoft.com/office/infopath/2007/PartnerControl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5f74fbf4-2b57-49ef-9378-07ab593d31c3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979AB72-9472-4A4F-B37E-1D59782FC9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63</Words>
  <Characters>361</Characters>
  <Application>Microsoft Office Word</Application>
  <DocSecurity>0</DocSecurity>
  <Lines>60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GOMEZ ACHUCARRO</dc:creator>
  <cp:keywords/>
  <dc:description/>
  <cp:lastModifiedBy>JUAN MANUEL GOMEZ ACHUCARRO</cp:lastModifiedBy>
  <cp:revision>2</cp:revision>
  <dcterms:created xsi:type="dcterms:W3CDTF">2025-12-11T23:46:00Z</dcterms:created>
  <dcterms:modified xsi:type="dcterms:W3CDTF">2025-12-11T23:46:00Z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0x0101009241646BF6F08D428E0B26748B8D605F</vt:lpwstr>
  </property>
</Properties>
</file>