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bxzayen7dba" w:id="0"/>
      <w:bookmarkEnd w:id="0"/>
      <w:r w:rsidDel="00000000" w:rsidR="00000000" w:rsidRPr="00000000">
        <w:rPr>
          <w:b w:val="1"/>
          <w:bCs w:val="1"/>
          <w:color w:val="1d2125"/>
          <w:sz w:val="46"/>
          <w:szCs w:val="46"/>
          <w:rtl w:val="0"/>
        </w:rPr>
        <w:t xml:space="preserve">S3. Tarea. Operaciones con arreglos: ejercicio para entregar - 15%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32"/>
          <w:szCs w:val="32"/>
        </w:rPr>
      </w:pPr>
      <w:bookmarkStart w:colFirst="0" w:colLast="0" w:name="_wee1t6kgni0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center"/>
        <w:rPr/>
      </w:pPr>
      <w:bookmarkStart w:colFirst="0" w:colLast="0" w:name="_9m0wbe1c8fkz" w:id="2"/>
      <w:bookmarkEnd w:id="2"/>
      <w:r w:rsidDel="00000000" w:rsidR="00000000" w:rsidRPr="00000000">
        <w:rPr>
          <w:rtl w:val="0"/>
        </w:rPr>
        <w:t xml:space="preserve">Juan Jose Marin Lujan</w:t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Estructura de Datos</w:t>
      </w:r>
    </w:p>
    <w:p w:rsidR="00000000" w:rsidDel="00000000" w:rsidP="00000000" w:rsidRDefault="00000000" w:rsidRPr="00000000" w14:paraId="0000000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Edwin Barragán Muñoz</w:t>
      </w:r>
    </w:p>
    <w:p w:rsidR="00000000" w:rsidDel="00000000" w:rsidP="00000000" w:rsidRDefault="00000000" w:rsidRPr="00000000" w14:paraId="0000001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center"/>
        <w:rPr>
          <w:sz w:val="32"/>
          <w:szCs w:val="32"/>
        </w:rPr>
      </w:pPr>
      <w:bookmarkStart w:colFirst="0" w:colLast="0" w:name="_zcrggpfisogj" w:id="3"/>
      <w:bookmarkEnd w:id="3"/>
      <w:r w:rsidDel="00000000" w:rsidR="00000000" w:rsidRPr="00000000">
        <w:rPr>
          <w:sz w:val="32"/>
          <w:szCs w:val="32"/>
          <w:rtl w:val="0"/>
        </w:rPr>
        <w:t xml:space="preserve">Institución Universitaria Pascual Bravo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center"/>
        <w:rPr>
          <w:sz w:val="32"/>
          <w:szCs w:val="32"/>
        </w:rPr>
      </w:pPr>
      <w:bookmarkStart w:colFirst="0" w:colLast="0" w:name="_ery0hew5fhmz" w:id="4"/>
      <w:bookmarkEnd w:id="4"/>
      <w:r w:rsidDel="00000000" w:rsidR="00000000" w:rsidRPr="00000000">
        <w:rPr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8x92fakik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kxt4ntcba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Desarrollo de aplicaciones con arreglos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r90sem3p0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práctico – Temperaturas promedio de cuatro países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ihc3nbxt5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ejercicio vamos a desarrollar un programa en C++ que permita guardar las temperaturas de cuatro países durante tres meses.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organizar la información vamos a utilizar arreglos, ya que necesitamos guardar varios países y varias temperaturas relacionadas con cada uno de ellos.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El programa va a permitir ingresar los nombres de los países y sus temperaturas, mostrar la información ingresada, calcular el promedio trimestral de cada país y finalmente identificar cuál país tuvo la temperatura promedio más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2r0o69ghqrrc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Análisis del problema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resolver el ejercicio primero identifiqué los datos que necesitamos manejar: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de 4 países.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Tres temperaturas mensuales por cada país.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Temperatura promedio trimestral de cada país.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País con la temperatura promedio trimestral más alta.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conocemos desde el inicio que vamos a trabajar con </w:t>
      </w:r>
      <w:r w:rsidDel="00000000" w:rsidR="00000000" w:rsidRPr="00000000">
        <w:rPr>
          <w:b w:val="1"/>
          <w:bCs w:val="1"/>
          <w:rtl w:val="0"/>
        </w:rPr>
        <w:t xml:space="preserve">4 países y 3 meses</w:t>
      </w:r>
      <w:r w:rsidDel="00000000" w:rsidR="00000000" w:rsidRPr="00000000">
        <w:rPr>
          <w:rtl w:val="0"/>
        </w:rPr>
        <w:t xml:space="preserve">, podemos utilizar estructuras estáticas.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material del curso se utiliza exactamente esta idea para el ejemplo de nómina: un arreglo para cuatro nombres, una matriz para tres meses de información y otro arreglo para guardar el resultado acumulado de cada empleado.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nuestro caso lo vamos a adaptar así:</w:t>
      </w:r>
    </w:p>
    <w:tbl>
      <w:tblPr>
        <w:tblStyle w:val="Table1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1485"/>
        <w:gridCol w:w="3075"/>
        <w:tblGridChange w:id="0">
          <w:tblGrid>
            <w:gridCol w:w="3060"/>
            <w:gridCol w:w="1485"/>
            <w:gridCol w:w="3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Nombres de países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Arreglo unidimensional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Temperaturas mensuales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Arreglo bidimensional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Promedios trimestrales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Arreglo unidimensional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Posición del mayor promedio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eyavultya0t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Estructuras a utilizar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los nombres de los países utilizaremos: string paises[4];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un arreglo unidimensional porque solo necesitamos guardar un nombre en cada posición. Por ejemplo: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paises[0] = Colombia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paises[1] = Argentina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paises[2] = Brasil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paises[3] = Chile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las temperaturas necesitamos una matriz: float temperaturas[4][3];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filas van a representar los países y las columnas los tres meses. Se puede entender así:</w:t>
      </w:r>
    </w:p>
    <w:tbl>
      <w:tblPr>
        <w:tblStyle w:val="Table2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545"/>
        <w:gridCol w:w="1650"/>
        <w:gridCol w:w="1560"/>
        <w:tblGridChange w:id="0">
          <w:tblGrid>
            <w:gridCol w:w="1260"/>
            <w:gridCol w:w="1545"/>
            <w:gridCol w:w="1650"/>
            <w:gridCol w:w="1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País/Mes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País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País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País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País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Temperatura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 temperaturas[0][1]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temperatura del país que está en la posición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durante el mes que está en la posición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necesitamos guardar el promedio de cada país: float promedios[4];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manera: promedios[0]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pertenece a: paises[0]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así mantenemos relacionados los datos utilizando el mismo índice.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j1bhccoscau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Pasos del desarrollo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wdodiqf0jio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Paso 1. Cargar los países y sus temperaturas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vamos a utilizar un ciclo “</w:t>
      </w:r>
      <w:r w:rsidDel="00000000" w:rsidR="00000000" w:rsidRPr="00000000">
        <w:rPr>
          <w:rtl w:val="0"/>
        </w:rPr>
        <w:t xml:space="preserve">for”</w:t>
      </w:r>
      <w:r w:rsidDel="00000000" w:rsidR="00000000" w:rsidRPr="00000000">
        <w:rPr>
          <w:rtl w:val="0"/>
        </w:rPr>
        <w:t xml:space="preserve"> para recorrer los cuatro países.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ese ciclo usamos otro “</w:t>
      </w:r>
      <w:r w:rsidDel="00000000" w:rsidR="00000000" w:rsidRPr="00000000">
        <w:rPr>
          <w:rtl w:val="0"/>
        </w:rPr>
        <w:t xml:space="preserve">for”</w:t>
      </w:r>
      <w:r w:rsidDel="00000000" w:rsidR="00000000" w:rsidRPr="00000000">
        <w:rPr>
          <w:rtl w:val="0"/>
        </w:rPr>
        <w:t xml:space="preserve"> para ingresar las tres temperaturas de cada país.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sería: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País 1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temperatura mes 1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temperatura mes 2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temperatura mes 3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País 2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temperatura mes 1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temperatura mes 2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temperatura mes 3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esto necesitamos dos índices: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representa el país.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representa el mes.</w:t>
        <w:br w:type="textWrapping"/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oasaykhkqzx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Paso 2. Imprimir los países y las temperaturas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guardar la información, vamos a recorrer nuevamente los arreglos para mostrar en pantalla el nombre de cada país junto con las tres temperaturas que fueron ingresadas.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nos sirve también para comprobar que la información quedó guardada correctamente.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7km0wkcst11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Paso 3. Calcular la temperatura promedio trimestral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calcular el promedio de cada país debemos sumar sus tres temperaturas y dividir el resultado entre 3.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si Colombia tiene: 24, 25, 26.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sumamos: 24 + 25 + 26 = 75 y después: 75 / 3 = 25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la temperatura promedio trimestral sería: 25 °C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programa vamos a usar una variable llamada </w:t>
      </w:r>
      <w:r w:rsidDel="00000000" w:rsidR="00000000" w:rsidRPr="00000000">
        <w:rPr>
          <w:rtl w:val="0"/>
        </w:rPr>
        <w:t xml:space="preserve">suma</w:t>
      </w:r>
      <w:r w:rsidDel="00000000" w:rsidR="00000000" w:rsidRPr="00000000">
        <w:rPr>
          <w:rtl w:val="0"/>
        </w:rPr>
        <w:t xml:space="preserve"> para ir acumulando las temperaturas.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guardamos el resultado en: promedios[i]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do8tczcbzk5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Paso 4. Mostrar los promedios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calcularlos, recorremos el arreglo </w:t>
      </w:r>
      <w:r w:rsidDel="00000000" w:rsidR="00000000" w:rsidRPr="00000000">
        <w:rPr>
          <w:rtl w:val="0"/>
        </w:rPr>
        <w:t xml:space="preserve">promedios</w:t>
      </w:r>
      <w:r w:rsidDel="00000000" w:rsidR="00000000" w:rsidRPr="00000000">
        <w:rPr>
          <w:rtl w:val="0"/>
        </w:rPr>
        <w:t xml:space="preserve"> y mostramos: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Colombia: 25 °C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Argentina: 18 °C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Brasil: 27 °C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Chile: 16 °C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forma relacionamos nuevamente: paises[i]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 promedios[i]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m0k9h2w6s7m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Paso 5. Encontrar el país con mayor temperatura promedio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 necesitamos comparar los cuatro promedios.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hacerlo vamos a guardar inicialmente la posición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como si fuera el país con mayor promedio: int indiceMayor = 0; Después empezamos a comparar desde la posición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encontramos: promedios[i] &gt; promedios[indiceMayor] actualizamos: indiceMayor = i;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terminar el recorrido, </w:t>
      </w:r>
      <w:r w:rsidDel="00000000" w:rsidR="00000000" w:rsidRPr="00000000">
        <w:rPr>
          <w:rtl w:val="0"/>
        </w:rPr>
        <w:t xml:space="preserve">indiceMayor</w:t>
      </w:r>
      <w:r w:rsidDel="00000000" w:rsidR="00000000" w:rsidRPr="00000000">
        <w:rPr>
          <w:rtl w:val="0"/>
        </w:rPr>
        <w:t xml:space="preserve"> tendrá la posición del país con la temperatura promedio más alta.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forma de buscar el valor mayor es la misma estrategia que utiliza el material del curso para encontrar al empleado con mayor ingreso acumulado.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/>
      </w:pPr>
      <w:bookmarkStart w:colFirst="0" w:colLast="0" w:name="_a4zu7nspejr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6. Prueba del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Podríamos ingresar:</w:t>
      </w:r>
    </w:p>
    <w:tbl>
      <w:tblPr>
        <w:tblStyle w:val="Table3"/>
        <w:tblW w:w="3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830"/>
        <w:gridCol w:w="830"/>
        <w:gridCol w:w="830"/>
        <w:tblGridChange w:id="0">
          <w:tblGrid>
            <w:gridCol w:w="1190"/>
            <w:gridCol w:w="830"/>
            <w:gridCol w:w="830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Colombia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Argentina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Brasil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Chile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resultados serían: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pnvmcbgv5tc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Colombia </w:t>
      </w:r>
      <w:r w:rsidDel="00000000" w:rsidR="00000000" w:rsidRPr="00000000">
        <w:rPr>
          <w:sz w:val="26"/>
          <w:szCs w:val="26"/>
          <w:rtl w:val="0"/>
        </w:rPr>
        <w:t xml:space="preserve">(24+25+26)/3 = 25 grados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h82dnq57f60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Argentina </w:t>
      </w:r>
      <w:r w:rsidDel="00000000" w:rsidR="00000000" w:rsidRPr="00000000">
        <w:rPr>
          <w:sz w:val="26"/>
          <w:szCs w:val="26"/>
          <w:rtl w:val="0"/>
        </w:rPr>
        <w:t xml:space="preserve">(17+18+19)/3 = 18 grados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e8hub6q3fkf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Brasil </w:t>
      </w:r>
      <w:r w:rsidDel="00000000" w:rsidR="00000000" w:rsidRPr="00000000">
        <w:rPr>
          <w:sz w:val="26"/>
          <w:szCs w:val="26"/>
          <w:rtl w:val="0"/>
        </w:rPr>
        <w:t xml:space="preserve">(27+28+29)/3 = 28 grados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gso59v4qvi5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Chile </w:t>
      </w:r>
      <w:r w:rsidDel="00000000" w:rsidR="00000000" w:rsidRPr="00000000">
        <w:rPr>
          <w:sz w:val="26"/>
          <w:szCs w:val="26"/>
          <w:rtl w:val="0"/>
        </w:rPr>
        <w:t xml:space="preserve">(15+16+17)/3 = 16 grados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el resultado final sería:</w:t>
      </w:r>
    </w:p>
    <w:p w:rsidR="00000000" w:rsidDel="00000000" w:rsidP="00000000" w:rsidRDefault="00000000" w:rsidRPr="00000000" w14:paraId="0000009E">
      <w:pPr>
        <w:rPr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  <w:t xml:space="preserve">El país con la mayor temperatura promedio es </w:t>
      </w: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Brasil con 28 grados.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