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D2BF7" w14:textId="013F11A7" w:rsidR="001D11B4" w:rsidRDefault="004E56E7">
      <w:r>
        <w:t>Juan Rodriguez</w:t>
      </w:r>
    </w:p>
    <w:p w14:paraId="6B94E0D9" w14:textId="7B41EB34" w:rsidR="004E56E7" w:rsidRDefault="004E56E7">
      <w:r>
        <w:t>Kickstarter Report</w:t>
      </w:r>
    </w:p>
    <w:p w14:paraId="2AE928BF" w14:textId="19C7D5C0" w:rsidR="004E56E7" w:rsidRDefault="00A56DFC">
      <w:r>
        <w:t xml:space="preserve"> </w:t>
      </w:r>
    </w:p>
    <w:p w14:paraId="49F1BF8E" w14:textId="5A4E944F" w:rsidR="004E56E7" w:rsidRDefault="004E56E7"/>
    <w:p w14:paraId="139C7FDB" w14:textId="256E54E5" w:rsidR="004E56E7" w:rsidRDefault="004E56E7" w:rsidP="004E56E7">
      <w:pPr>
        <w:pStyle w:val="ListParagraph"/>
        <w:numPr>
          <w:ilvl w:val="0"/>
          <w:numId w:val="1"/>
        </w:numPr>
      </w:pPr>
      <w:r w:rsidRPr="004E56E7">
        <w:t>Given the provided data, what are three conclusions we can draw about Kickstarter campaigns?</w:t>
      </w:r>
    </w:p>
    <w:p w14:paraId="14BBA9F0" w14:textId="35DE21B6" w:rsidR="004E56E7" w:rsidRDefault="004E56E7" w:rsidP="004E56E7">
      <w:r>
        <w:t xml:space="preserve">The </w:t>
      </w:r>
      <w:proofErr w:type="spellStart"/>
      <w:r>
        <w:t>kickstarter</w:t>
      </w:r>
      <w:proofErr w:type="spellEnd"/>
      <w:r>
        <w:t xml:space="preserve"> Data is clearly </w:t>
      </w:r>
    </w:p>
    <w:sectPr w:rsidR="004E56E7" w:rsidSect="0001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441C4"/>
    <w:multiLevelType w:val="hybridMultilevel"/>
    <w:tmpl w:val="4CF0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E7"/>
    <w:rsid w:val="00017BC8"/>
    <w:rsid w:val="0007614A"/>
    <w:rsid w:val="000B5E9D"/>
    <w:rsid w:val="001D11B4"/>
    <w:rsid w:val="004E56E7"/>
    <w:rsid w:val="00A5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AE29"/>
  <w15:chartTrackingRefBased/>
  <w15:docId w15:val="{87CF83AE-5048-4B33-A5FE-2AB866DA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Rodriguez</dc:creator>
  <cp:keywords/>
  <dc:description/>
  <cp:lastModifiedBy>Juanma Rodriguez</cp:lastModifiedBy>
  <cp:revision>2</cp:revision>
  <dcterms:created xsi:type="dcterms:W3CDTF">2020-12-19T19:51:00Z</dcterms:created>
  <dcterms:modified xsi:type="dcterms:W3CDTF">2020-12-19T20:03:00Z</dcterms:modified>
</cp:coreProperties>
</file>