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F22F" w14:textId="1AA9D504" w:rsidR="00A520FF" w:rsidRDefault="0000310B" w:rsidP="0000310B">
      <w:pPr>
        <w:jc w:val="center"/>
      </w:pPr>
      <w:r>
        <w:t>Protect the Planet</w:t>
      </w:r>
    </w:p>
    <w:p w14:paraId="005DBE58" w14:textId="0628FAFE" w:rsidR="0000310B" w:rsidRDefault="0000310B" w:rsidP="0000310B">
      <w:pPr>
        <w:jc w:val="center"/>
      </w:pPr>
      <w:r>
        <w:t>We are living in challenging times</w:t>
      </w:r>
      <w:r w:rsidR="00626230">
        <w:t>, and o</w:t>
      </w:r>
      <w:r>
        <w:t>ur planet is suffering the consequences of our actions</w:t>
      </w:r>
      <w:r w:rsidR="00626230">
        <w:t>.</w:t>
      </w:r>
      <w:r>
        <w:t xml:space="preserve"> I want to create a site</w:t>
      </w:r>
      <w:r w:rsidR="00626230">
        <w:t xml:space="preserve"> for</w:t>
      </w:r>
      <w:r>
        <w:t xml:space="preserve"> people of all ages</w:t>
      </w:r>
      <w:r w:rsidR="00626230">
        <w:t xml:space="preserve"> so</w:t>
      </w:r>
      <w:r>
        <w:t xml:space="preserve"> </w:t>
      </w:r>
      <w:r w:rsidR="00626230">
        <w:t xml:space="preserve">they </w:t>
      </w:r>
      <w:r>
        <w:t>can learn actions that can help our planet to be a better place for us and our future generation</w:t>
      </w:r>
      <w:r w:rsidR="00626230">
        <w:t>s</w:t>
      </w:r>
      <w:r>
        <w:t>.</w:t>
      </w:r>
      <w:r w:rsidR="00BB4563">
        <w:t xml:space="preserve"> </w:t>
      </w:r>
      <w:r w:rsidR="00626230">
        <w:t xml:space="preserve">We all have a personal responsibility to take care of our home though saving energy, water, reduce our waste, and voting for change in our government. </w:t>
      </w:r>
      <w:r w:rsidR="00BB4563">
        <w:t>Today more than ever we need to take action on climate change issue.</w:t>
      </w:r>
      <w:r w:rsidR="00AD4BCD">
        <w:t xml:space="preserve"> We need to protect our home.</w:t>
      </w:r>
      <w:r>
        <w:t xml:space="preserve"> </w:t>
      </w:r>
      <w:r w:rsidR="00BB4563">
        <w:t>How your action</w:t>
      </w:r>
      <w:r w:rsidR="007157B2">
        <w:t>s</w:t>
      </w:r>
      <w:r w:rsidR="00BB4563">
        <w:t xml:space="preserve"> </w:t>
      </w:r>
      <w:r w:rsidR="007157B2">
        <w:t>are</w:t>
      </w:r>
      <w:r w:rsidR="00BB4563">
        <w:t xml:space="preserve"> affection our planet? </w:t>
      </w:r>
    </w:p>
    <w:sectPr w:rsidR="000031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0B"/>
    <w:rsid w:val="0000310B"/>
    <w:rsid w:val="00626230"/>
    <w:rsid w:val="007157B2"/>
    <w:rsid w:val="00A520FF"/>
    <w:rsid w:val="00AD4BCD"/>
    <w:rsid w:val="00BB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9AAD"/>
  <w15:chartTrackingRefBased/>
  <w15:docId w15:val="{D1886203-2EC2-41D6-9E3D-DDC4EB83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De La Cruz</dc:creator>
  <cp:keywords/>
  <dc:description/>
  <cp:lastModifiedBy>Juan Martin De La Cruz</cp:lastModifiedBy>
  <cp:revision>3</cp:revision>
  <dcterms:created xsi:type="dcterms:W3CDTF">2022-10-12T23:48:00Z</dcterms:created>
  <dcterms:modified xsi:type="dcterms:W3CDTF">2022-10-13T04:25:00Z</dcterms:modified>
</cp:coreProperties>
</file>