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1DDDD" w14:textId="09D2EE97" w:rsidR="006D5317" w:rsidRDefault="006D5317" w:rsidP="006D5317">
      <w:pPr>
        <w:spacing w:line="240" w:lineRule="auto"/>
        <w:jc w:val="both"/>
        <w:rPr>
          <w:rFonts w:cstheme="minorHAnsi"/>
          <w:sz w:val="20"/>
          <w:szCs w:val="20"/>
          <w:u w:val="single"/>
        </w:rPr>
      </w:pPr>
      <w:r>
        <w:rPr>
          <w:rFonts w:cstheme="minorHAnsi"/>
          <w:sz w:val="20"/>
          <w:szCs w:val="20"/>
        </w:rPr>
        <w:t xml:space="preserve">NOMBRE DEL ALUMNO/A: </w:t>
      </w:r>
      <w:r w:rsidR="00F201AE">
        <w:rPr>
          <w:rFonts w:cstheme="minorHAnsi"/>
          <w:sz w:val="20"/>
          <w:szCs w:val="20"/>
        </w:rPr>
        <w:t xml:space="preserve">Juan </w:t>
      </w:r>
      <w:proofErr w:type="spellStart"/>
      <w:r w:rsidR="00F201AE">
        <w:rPr>
          <w:rFonts w:cstheme="minorHAnsi"/>
          <w:sz w:val="20"/>
          <w:szCs w:val="20"/>
        </w:rPr>
        <w:t>Matés</w:t>
      </w:r>
      <w:proofErr w:type="spellEnd"/>
      <w:r w:rsidR="00F201AE">
        <w:rPr>
          <w:rFonts w:cstheme="minorHAnsi"/>
          <w:sz w:val="20"/>
          <w:szCs w:val="20"/>
        </w:rPr>
        <w:t xml:space="preserve"> Castillo</w:t>
      </w:r>
      <w:r w:rsidR="00DD6E3C">
        <w:rPr>
          <w:rFonts w:cstheme="minorHAnsi"/>
          <w:sz w:val="20"/>
          <w:szCs w:val="20"/>
          <w:u w:val="single"/>
        </w:rPr>
        <w:pict w14:anchorId="56A647EB">
          <v:rect id="_x0000_i1025" style="width:0;height:1.5pt" o:hralign="center" o:hrstd="t" o:hr="t" fillcolor="#a0a0a0" stroked="f"/>
        </w:pict>
      </w:r>
    </w:p>
    <w:p w14:paraId="56794851" w14:textId="77777777" w:rsidR="006D5317" w:rsidRPr="00091223" w:rsidRDefault="006D5317" w:rsidP="006D5317">
      <w:pPr>
        <w:spacing w:line="240" w:lineRule="auto"/>
        <w:jc w:val="both"/>
        <w:rPr>
          <w:rFonts w:cstheme="minorHAnsi"/>
          <w:b/>
          <w:sz w:val="20"/>
          <w:szCs w:val="20"/>
        </w:rPr>
      </w:pPr>
      <w:r w:rsidRPr="00091223">
        <w:rPr>
          <w:rFonts w:cstheme="minorHAnsi"/>
          <w:sz w:val="20"/>
          <w:szCs w:val="20"/>
        </w:rPr>
        <w:t>MÓDULO:</w:t>
      </w:r>
      <w:r>
        <w:rPr>
          <w:rFonts w:cstheme="minorHAnsi"/>
          <w:sz w:val="20"/>
          <w:szCs w:val="20"/>
        </w:rPr>
        <w:t xml:space="preserve"> Despliegue de Aplicaciones Web</w:t>
      </w:r>
    </w:p>
    <w:p w14:paraId="05D82DE3" w14:textId="1B7BF2EE" w:rsidR="006D5317" w:rsidRPr="00091223" w:rsidRDefault="006D5317" w:rsidP="006D5317">
      <w:pPr>
        <w:spacing w:line="240" w:lineRule="auto"/>
        <w:jc w:val="both"/>
        <w:rPr>
          <w:rFonts w:cstheme="minorHAnsi"/>
          <w:sz w:val="20"/>
          <w:szCs w:val="20"/>
        </w:rPr>
      </w:pPr>
      <w:r w:rsidRPr="00091223">
        <w:rPr>
          <w:rFonts w:cstheme="minorHAnsi"/>
          <w:sz w:val="20"/>
          <w:szCs w:val="20"/>
        </w:rPr>
        <w:t xml:space="preserve">EVALUACIÓN Y FECHA: </w:t>
      </w:r>
      <w:r w:rsidRPr="00091223">
        <w:rPr>
          <w:rFonts w:cstheme="minorHAnsi"/>
          <w:b/>
          <w:sz w:val="20"/>
          <w:szCs w:val="20"/>
        </w:rPr>
        <w:t xml:space="preserve"> – </w:t>
      </w:r>
      <w:r w:rsidR="002C60D9">
        <w:rPr>
          <w:rFonts w:cstheme="minorHAnsi"/>
          <w:b/>
          <w:sz w:val="20"/>
          <w:szCs w:val="20"/>
        </w:rPr>
        <w:t>Boletín Primer</w:t>
      </w:r>
      <w:r>
        <w:rPr>
          <w:rFonts w:cstheme="minorHAnsi"/>
          <w:b/>
          <w:sz w:val="20"/>
          <w:szCs w:val="20"/>
        </w:rPr>
        <w:t xml:space="preserve"> Trimestre-- Examen</w:t>
      </w:r>
    </w:p>
    <w:p w14:paraId="51650480" w14:textId="77777777" w:rsidR="006D5317" w:rsidRPr="00921919" w:rsidRDefault="00DD6E3C" w:rsidP="006D5317">
      <w:pPr>
        <w:shd w:val="clear" w:color="auto" w:fill="FFFFFF"/>
        <w:rPr>
          <w:rFonts w:cstheme="minorHAnsi"/>
          <w:sz w:val="4"/>
          <w:szCs w:val="4"/>
        </w:rPr>
      </w:pPr>
      <w:r>
        <w:rPr>
          <w:rFonts w:cstheme="minorHAnsi"/>
          <w:sz w:val="20"/>
          <w:szCs w:val="20"/>
          <w:u w:val="single"/>
        </w:rPr>
        <w:pict w14:anchorId="4421F71D">
          <v:rect id="_x0000_i1026" style="width:0;height:1.5pt" o:hralign="center" o:hrstd="t" o:hr="t" fillcolor="#a0a0a0" stroked="f"/>
        </w:pict>
      </w:r>
    </w:p>
    <w:p w14:paraId="2B6A94B1" w14:textId="77777777" w:rsidR="006D5317" w:rsidRDefault="006D5317" w:rsidP="006D5317">
      <w:pPr>
        <w:rPr>
          <w:rFonts w:ascii="Segoe UI" w:hAnsi="Segoe UI" w:cs="Segoe UI"/>
          <w:b/>
          <w:bCs/>
        </w:rPr>
      </w:pPr>
    </w:p>
    <w:p w14:paraId="32D71D3F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5FC13374">
        <w:rPr>
          <w:rFonts w:ascii="Segoe UI" w:eastAsia="Segoe UI" w:hAnsi="Segoe UI" w:cs="Segoe UI"/>
          <w:color w:val="000000" w:themeColor="text1"/>
        </w:rPr>
        <w:t xml:space="preserve">Este es un examen parcial del primer trimestre para la asignatura de </w:t>
      </w:r>
      <w:r>
        <w:rPr>
          <w:rFonts w:ascii="Segoe UI" w:eastAsia="Segoe UI" w:hAnsi="Segoe UI" w:cs="Segoe UI"/>
          <w:color w:val="000000" w:themeColor="text1"/>
        </w:rPr>
        <w:t>Despliegue de Aplicaciones Web</w:t>
      </w:r>
    </w:p>
    <w:p w14:paraId="0189D6A7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color w:val="000000" w:themeColor="text1"/>
        </w:rPr>
        <w:t xml:space="preserve">Este examen cubre los </w:t>
      </w:r>
      <w:proofErr w:type="spellStart"/>
      <w:r w:rsidRPr="1C1F52F9">
        <w:rPr>
          <w:rFonts w:ascii="Segoe UI" w:eastAsia="Segoe UI" w:hAnsi="Segoe UI" w:cs="Segoe UI"/>
          <w:color w:val="000000" w:themeColor="text1"/>
        </w:rPr>
        <w:t>RA’s</w:t>
      </w:r>
      <w:proofErr w:type="spellEnd"/>
      <w:r w:rsidRPr="1C1F52F9">
        <w:rPr>
          <w:rFonts w:ascii="Segoe UI" w:eastAsia="Segoe UI" w:hAnsi="Segoe UI" w:cs="Segoe UI"/>
          <w:color w:val="000000" w:themeColor="text1"/>
        </w:rPr>
        <w:t xml:space="preserve"> definidos en la Programación Didáctica del módulo</w:t>
      </w:r>
      <w:r>
        <w:rPr>
          <w:rFonts w:ascii="Segoe UI" w:eastAsia="Segoe UI" w:hAnsi="Segoe UI" w:cs="Segoe UI"/>
          <w:color w:val="000000" w:themeColor="text1"/>
        </w:rPr>
        <w:t>:</w:t>
      </w:r>
      <w:r w:rsidRPr="1C1F52F9">
        <w:rPr>
          <w:rFonts w:ascii="Segoe UI" w:eastAsia="Segoe UI" w:hAnsi="Segoe UI" w:cs="Segoe UI"/>
          <w:color w:val="000000" w:themeColor="text1"/>
        </w:rPr>
        <w:t xml:space="preserve"> </w:t>
      </w:r>
      <w:r>
        <w:rPr>
          <w:rFonts w:ascii="Segoe UI" w:eastAsia="Segoe UI" w:hAnsi="Segoe UI" w:cs="Segoe UI"/>
          <w:color w:val="000000" w:themeColor="text1"/>
        </w:rPr>
        <w:t>RA1, RA2, RA3, RA4, RA5, RA6</w:t>
      </w:r>
    </w:p>
    <w:p w14:paraId="1FFC7333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b/>
          <w:bCs/>
          <w:color w:val="000000" w:themeColor="text1"/>
        </w:rPr>
        <w:t>INSTRUCCIONES:</w:t>
      </w:r>
    </w:p>
    <w:p w14:paraId="32DC3DA7" w14:textId="77777777" w:rsidR="006D5317" w:rsidRDefault="006D5317" w:rsidP="006D5317">
      <w:pPr>
        <w:rPr>
          <w:rFonts w:ascii="Segoe UI" w:eastAsia="Segoe UI" w:hAnsi="Segoe UI" w:cs="Segoe UI"/>
          <w:b/>
          <w:bCs/>
          <w:color w:val="000000" w:themeColor="text1"/>
        </w:rPr>
      </w:pPr>
      <w:r w:rsidRPr="1C1F52F9">
        <w:rPr>
          <w:rFonts w:ascii="Segoe UI" w:eastAsia="Segoe UI" w:hAnsi="Segoe UI" w:cs="Segoe UI"/>
          <w:b/>
          <w:bCs/>
          <w:color w:val="000000" w:themeColor="text1"/>
        </w:rPr>
        <w:t>No</w:t>
      </w:r>
      <w:r w:rsidRPr="1C1F52F9">
        <w:rPr>
          <w:rFonts w:ascii="Segoe UI" w:eastAsia="Segoe UI" w:hAnsi="Segoe UI" w:cs="Segoe UI"/>
          <w:color w:val="000000" w:themeColor="text1"/>
        </w:rPr>
        <w:t xml:space="preserve"> está permitido 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 xml:space="preserve">copiar </w:t>
      </w:r>
      <w:r>
        <w:rPr>
          <w:rFonts w:ascii="Segoe UI" w:eastAsia="Segoe UI" w:hAnsi="Segoe UI" w:cs="Segoe UI"/>
          <w:b/>
          <w:bCs/>
          <w:color w:val="000000" w:themeColor="text1"/>
        </w:rPr>
        <w:t>de cualquier IA. Todos los exámenes se auditarán para ver el grado de conocimientos expresadas por una IA como respuesta a los ejercicios</w:t>
      </w:r>
    </w:p>
    <w:p w14:paraId="4635F1A4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b/>
          <w:bCs/>
          <w:color w:val="000000" w:themeColor="text1"/>
        </w:rPr>
        <w:t>El incumplimiento</w:t>
      </w:r>
      <w:r w:rsidRPr="1C1F52F9">
        <w:rPr>
          <w:rFonts w:ascii="Segoe UI" w:eastAsia="Segoe UI" w:hAnsi="Segoe UI" w:cs="Segoe UI"/>
          <w:color w:val="000000" w:themeColor="text1"/>
        </w:rPr>
        <w:t xml:space="preserve"> de estas normas será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 xml:space="preserve"> </w:t>
      </w:r>
      <w:r>
        <w:rPr>
          <w:rFonts w:ascii="Segoe UI" w:eastAsia="Segoe UI" w:hAnsi="Segoe UI" w:cs="Segoe UI"/>
          <w:b/>
          <w:bCs/>
          <w:color w:val="000000" w:themeColor="text1"/>
        </w:rPr>
        <w:t>la ca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>lificación de 0.</w:t>
      </w:r>
    </w:p>
    <w:p w14:paraId="1E840B17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b/>
          <w:bCs/>
          <w:color w:val="000000" w:themeColor="text1"/>
        </w:rPr>
        <w:t>Debe contestar a los ejercicios</w:t>
      </w:r>
      <w:r w:rsidRPr="1C1F52F9">
        <w:rPr>
          <w:rFonts w:ascii="Segoe UI" w:eastAsia="Segoe UI" w:hAnsi="Segoe UI" w:cs="Segoe UI"/>
          <w:color w:val="000000" w:themeColor="text1"/>
        </w:rPr>
        <w:t xml:space="preserve"> que se enuncian a continuación 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>utilizando el espacio que considere</w:t>
      </w:r>
      <w:r w:rsidRPr="1C1F52F9">
        <w:rPr>
          <w:rFonts w:ascii="Segoe UI" w:eastAsia="Segoe UI" w:hAnsi="Segoe UI" w:cs="Segoe UI"/>
          <w:color w:val="000000" w:themeColor="text1"/>
        </w:rPr>
        <w:t xml:space="preserve">. </w:t>
      </w:r>
    </w:p>
    <w:p w14:paraId="4AAA3FBB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color w:val="000000" w:themeColor="text1"/>
        </w:rPr>
        <w:t xml:space="preserve">Este examen 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>habrá que entregarlo el día del examen</w:t>
      </w:r>
      <w:r w:rsidRPr="1C1F52F9">
        <w:rPr>
          <w:rFonts w:ascii="Segoe UI" w:eastAsia="Segoe UI" w:hAnsi="Segoe UI" w:cs="Segoe UI"/>
          <w:color w:val="000000" w:themeColor="text1"/>
        </w:rPr>
        <w:t xml:space="preserve">, según consta la tarea asociada </w:t>
      </w:r>
    </w:p>
    <w:p w14:paraId="005BC2A1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b/>
          <w:bCs/>
          <w:color w:val="000000" w:themeColor="text1"/>
        </w:rPr>
        <w:t>NORMAS DE ENTREGA:</w:t>
      </w:r>
      <w:r>
        <w:rPr>
          <w:rFonts w:ascii="Segoe UI" w:eastAsia="Segoe UI" w:hAnsi="Segoe UI" w:cs="Segoe UI"/>
          <w:b/>
          <w:bCs/>
          <w:color w:val="000000" w:themeColor="text1"/>
        </w:rPr>
        <w:t xml:space="preserve"> (de obligado cumplimiento)</w:t>
      </w:r>
    </w:p>
    <w:p w14:paraId="5B4637DC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color w:val="000000" w:themeColor="text1"/>
        </w:rPr>
        <w:t>Se entregará un único documento en formato digital. con las respuestas a los ejercicios propuestos.</w:t>
      </w:r>
    </w:p>
    <w:p w14:paraId="2FD9D48E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1C1F52F9">
        <w:rPr>
          <w:rFonts w:ascii="Segoe UI" w:eastAsia="Segoe UI" w:hAnsi="Segoe UI" w:cs="Segoe UI"/>
          <w:color w:val="000000" w:themeColor="text1"/>
        </w:rPr>
        <w:t xml:space="preserve">El nombre del fichero será: </w:t>
      </w:r>
      <w:r w:rsidRPr="1C1F52F9">
        <w:rPr>
          <w:rFonts w:ascii="Segoe UI" w:eastAsia="Segoe UI" w:hAnsi="Segoe UI" w:cs="Segoe UI"/>
          <w:b/>
          <w:bCs/>
          <w:color w:val="000000" w:themeColor="text1"/>
        </w:rPr>
        <w:t>apellido1nombre.doc</w:t>
      </w:r>
    </w:p>
    <w:p w14:paraId="52BC2772" w14:textId="77777777" w:rsidR="006D5317" w:rsidRDefault="006D5317" w:rsidP="006D5317">
      <w:pPr>
        <w:rPr>
          <w:rFonts w:ascii="Segoe UI" w:eastAsia="Segoe UI" w:hAnsi="Segoe UI" w:cs="Segoe UI"/>
          <w:b/>
          <w:bCs/>
          <w:color w:val="000000" w:themeColor="text1"/>
        </w:rPr>
      </w:pPr>
    </w:p>
    <w:p w14:paraId="174234C8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20D674BD">
        <w:rPr>
          <w:rFonts w:ascii="Segoe UI" w:eastAsia="Segoe UI" w:hAnsi="Segoe UI" w:cs="Segoe UI"/>
          <w:b/>
          <w:bCs/>
          <w:color w:val="000000" w:themeColor="text1"/>
        </w:rPr>
        <w:t>En cada página</w:t>
      </w:r>
      <w:r w:rsidRPr="20D674BD">
        <w:rPr>
          <w:rFonts w:ascii="Segoe UI" w:eastAsia="Segoe UI" w:hAnsi="Segoe UI" w:cs="Segoe UI"/>
          <w:color w:val="000000" w:themeColor="text1"/>
        </w:rPr>
        <w:t xml:space="preserve">, antes de resolver y contestar el ejercicio correspondiente, se ha de </w:t>
      </w:r>
      <w:r w:rsidRPr="20D674BD">
        <w:rPr>
          <w:rFonts w:ascii="Segoe UI" w:eastAsia="Segoe UI" w:hAnsi="Segoe UI" w:cs="Segoe UI"/>
          <w:b/>
          <w:bCs/>
          <w:color w:val="000000" w:themeColor="text1"/>
        </w:rPr>
        <w:t>pegar el enunciado del ejercicio</w:t>
      </w:r>
    </w:p>
    <w:p w14:paraId="61EF9381" w14:textId="77777777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 w:rsidRPr="20D674BD">
        <w:rPr>
          <w:rFonts w:ascii="Segoe UI" w:eastAsia="Segoe UI" w:hAnsi="Segoe UI" w:cs="Segoe UI"/>
          <w:color w:val="000000" w:themeColor="text1"/>
        </w:rPr>
        <w:t>El ejercicio ha de estar completo según lo que se solicite para obtener la máxima nota en dicho ejercicio</w:t>
      </w:r>
      <w:r>
        <w:rPr>
          <w:rFonts w:ascii="Segoe UI" w:eastAsia="Segoe UI" w:hAnsi="Segoe UI" w:cs="Segoe UI"/>
          <w:color w:val="000000" w:themeColor="text1"/>
        </w:rPr>
        <w:t>.</w:t>
      </w:r>
    </w:p>
    <w:p w14:paraId="3EFA9434" w14:textId="70C095A3" w:rsidR="006D5317" w:rsidRDefault="006D5317" w:rsidP="006D5317">
      <w:pPr>
        <w:rPr>
          <w:rFonts w:ascii="Segoe UI" w:eastAsia="Segoe UI" w:hAnsi="Segoe UI" w:cs="Segoe UI"/>
          <w:color w:val="000000" w:themeColor="text1"/>
        </w:rPr>
      </w:pPr>
      <w:r>
        <w:rPr>
          <w:rFonts w:ascii="Segoe UI" w:eastAsia="Segoe UI" w:hAnsi="Segoe UI" w:cs="Segoe UI"/>
          <w:color w:val="000000" w:themeColor="text1"/>
        </w:rPr>
        <w:t>Cualquier no conformidad con las normas de entrega será calificada con puntuación 0.</w:t>
      </w:r>
    </w:p>
    <w:p w14:paraId="2CC2BE5D" w14:textId="7E53BF4E" w:rsidR="006D5317" w:rsidRDefault="006D5317" w:rsidP="006D5317">
      <w:pPr>
        <w:rPr>
          <w:rFonts w:ascii="Segoe UI" w:eastAsia="Segoe UI" w:hAnsi="Segoe UI" w:cs="Segoe UI"/>
          <w:i/>
          <w:iCs/>
          <w:color w:val="000000" w:themeColor="text1"/>
        </w:rPr>
      </w:pPr>
      <w:r w:rsidRPr="006D5317">
        <w:rPr>
          <w:rFonts w:ascii="Segoe UI" w:eastAsia="Segoe UI" w:hAnsi="Segoe UI" w:cs="Segoe UI"/>
          <w:i/>
          <w:iCs/>
          <w:color w:val="000000" w:themeColor="text1"/>
        </w:rPr>
        <w:t>Se valorará más la correcta configuración y explicación que la cantidad de tareas completadas</w:t>
      </w:r>
    </w:p>
    <w:p w14:paraId="6DDF08E5" w14:textId="77777777" w:rsidR="006D5317" w:rsidRDefault="006D5317">
      <w:pPr>
        <w:rPr>
          <w:rFonts w:ascii="Segoe UI" w:eastAsia="Segoe UI" w:hAnsi="Segoe UI" w:cs="Segoe UI"/>
          <w:i/>
          <w:iCs/>
          <w:color w:val="000000" w:themeColor="text1"/>
        </w:rPr>
      </w:pPr>
      <w:r>
        <w:rPr>
          <w:rFonts w:ascii="Segoe UI" w:eastAsia="Segoe UI" w:hAnsi="Segoe UI" w:cs="Segoe UI"/>
          <w:i/>
          <w:iCs/>
          <w:color w:val="000000" w:themeColor="text1"/>
        </w:rPr>
        <w:br w:type="page"/>
      </w:r>
    </w:p>
    <w:p w14:paraId="2065393F" w14:textId="77777777" w:rsidR="006D5317" w:rsidRDefault="006D5317" w:rsidP="006D5317">
      <w:pPr>
        <w:rPr>
          <w:b/>
          <w:bCs/>
        </w:rPr>
      </w:pPr>
      <w:r w:rsidRPr="00D97EBC">
        <w:rPr>
          <w:b/>
          <w:bCs/>
        </w:rPr>
        <w:lastRenderedPageBreak/>
        <w:t>RÚBRICA RESUMIDA</w:t>
      </w:r>
    </w:p>
    <w:tbl>
      <w:tblPr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0"/>
        <w:gridCol w:w="1420"/>
        <w:gridCol w:w="680"/>
        <w:gridCol w:w="1000"/>
      </w:tblGrid>
      <w:tr w:rsidR="006D5317" w:rsidRPr="00AA7B4D" w14:paraId="4EB57502" w14:textId="77777777" w:rsidTr="001C0CB2">
        <w:trPr>
          <w:trHeight w:val="630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6651E9B2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Bloque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7F3A43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Comentario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7EEB0C0E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Peso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1A3A6EB2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Peso Ponderado Nota Final</w:t>
            </w:r>
          </w:p>
        </w:tc>
      </w:tr>
      <w:tr w:rsidR="006D5317" w:rsidRPr="00AA7B4D" w14:paraId="1B8AD1CA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56BF78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FC2E17" w14:textId="77777777" w:rsidR="006D5317" w:rsidRPr="00AA7B4D" w:rsidRDefault="006D5317" w:rsidP="001C0C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811DD9" w14:textId="77777777" w:rsidR="006D5317" w:rsidRPr="00AA7B4D" w:rsidRDefault="006D5317" w:rsidP="001C0C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2BA1E" w14:textId="77777777" w:rsidR="006D5317" w:rsidRPr="00AA7B4D" w:rsidRDefault="006D5317" w:rsidP="001C0C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6D5317" w:rsidRPr="00AA7B4D" w14:paraId="3DCB0A48" w14:textId="77777777" w:rsidTr="001C0CB2">
        <w:trPr>
          <w:trHeight w:val="420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EF166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PARTE 1:</w:t>
            </w: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 xml:space="preserve"> </w:t>
            </w: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Infraestructura utilizada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FA6AD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A25C4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100%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17D81F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25%</w:t>
            </w:r>
          </w:p>
        </w:tc>
      </w:tr>
      <w:tr w:rsidR="006D5317" w:rsidRPr="00AA7B4D" w14:paraId="13A8B820" w14:textId="77777777" w:rsidTr="001C0CB2">
        <w:trPr>
          <w:trHeight w:val="420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65103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PARTE 2 – Desarrollo de la Practica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A64C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  <w:r w:rsidRPr="001E6F05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La no realización de una tarea implica calificación cero en su subapartado.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E9304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100%</w:t>
            </w:r>
          </w:p>
        </w:tc>
        <w:tc>
          <w:tcPr>
            <w:tcW w:w="10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ADF63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25%</w:t>
            </w:r>
          </w:p>
        </w:tc>
      </w:tr>
      <w:tr w:rsidR="006D5317" w:rsidRPr="00AA7B4D" w14:paraId="5E395439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AAC7153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464DA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Preparación y SSH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DE804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20%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AE613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718937F2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60E925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D1380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 xml:space="preserve">Apache 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1CDEB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15%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5A7F6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17FE053F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3425DE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D7F4E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Host Virtual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99C05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15%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326A3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5C4695B5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1C070D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723EF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DNS Local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7A18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15%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A9E44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1B74B2A8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EA161A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E92A7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HTTPS / SSL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CD4C7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15%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BB468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593BA45E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6F68556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617D3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Docker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CBC7D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E226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7397E938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1D9ECF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26448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Ansible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E0C60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10%</w:t>
            </w:r>
          </w:p>
        </w:tc>
        <w:tc>
          <w:tcPr>
            <w:tcW w:w="10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DA036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</w:p>
        </w:tc>
      </w:tr>
      <w:tr w:rsidR="006D5317" w:rsidRPr="00AA7B4D" w14:paraId="454601C4" w14:textId="77777777" w:rsidTr="001C0CB2">
        <w:trPr>
          <w:trHeight w:val="290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AECA0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PARTE 3 – INCIDENCIAS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48386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269DDE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346F6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25%</w:t>
            </w:r>
          </w:p>
        </w:tc>
      </w:tr>
      <w:tr w:rsidR="006D5317" w:rsidRPr="00AA7B4D" w14:paraId="7CB3B452" w14:textId="77777777" w:rsidTr="001C0CB2">
        <w:trPr>
          <w:trHeight w:val="550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BE9119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 xml:space="preserve">PARTE 4 – PREGUNTAS TEÓRICO-PRÁCTICAS  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13E35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C2DBB" w14:textId="77777777" w:rsidR="006D5317" w:rsidRPr="00AA7B4D" w:rsidRDefault="006D5317" w:rsidP="001C0C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3146E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25%</w:t>
            </w:r>
          </w:p>
        </w:tc>
      </w:tr>
      <w:tr w:rsidR="006D5317" w:rsidRPr="00AA7B4D" w14:paraId="685268AB" w14:textId="77777777" w:rsidTr="001C0CB2">
        <w:trPr>
          <w:trHeight w:val="290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9B15E" w14:textId="77777777" w:rsidR="006D5317" w:rsidRPr="00AA7B4D" w:rsidRDefault="006D5317" w:rsidP="001C0CB2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TOTAL PONDERADO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61521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54C63" w14:textId="77777777" w:rsidR="006D5317" w:rsidRPr="00AA7B4D" w:rsidRDefault="006D5317" w:rsidP="001C0C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 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02AB0" w14:textId="77777777" w:rsidR="006D5317" w:rsidRPr="00AA7B4D" w:rsidRDefault="006D5317" w:rsidP="001C0CB2">
            <w:pPr>
              <w:spacing w:after="0" w:line="240" w:lineRule="auto"/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</w:pPr>
            <w:r w:rsidRPr="00AA7B4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16"/>
                <w:szCs w:val="16"/>
                <w:lang w:eastAsia="es-ES"/>
                <w14:ligatures w14:val="none"/>
              </w:rPr>
              <w:t>100%</w:t>
            </w:r>
          </w:p>
        </w:tc>
      </w:tr>
    </w:tbl>
    <w:p w14:paraId="3C8653F2" w14:textId="77777777" w:rsidR="006D5317" w:rsidRDefault="006D5317" w:rsidP="006D5317"/>
    <w:p w14:paraId="4502250A" w14:textId="77777777" w:rsidR="006D5317" w:rsidRPr="006D5317" w:rsidRDefault="006D5317" w:rsidP="006D5317">
      <w:pPr>
        <w:rPr>
          <w:rFonts w:ascii="Segoe UI" w:eastAsia="Segoe UI" w:hAnsi="Segoe UI" w:cs="Segoe UI"/>
          <w:i/>
          <w:iCs/>
          <w:color w:val="000000" w:themeColor="text1"/>
        </w:rPr>
      </w:pPr>
    </w:p>
    <w:p w14:paraId="32019A2D" w14:textId="793BB1B9" w:rsidR="006D5317" w:rsidRDefault="006D5317">
      <w:pPr>
        <w:rPr>
          <w:b/>
          <w:bCs/>
        </w:rPr>
      </w:pPr>
      <w:r>
        <w:rPr>
          <w:b/>
          <w:bCs/>
        </w:rPr>
        <w:br w:type="page"/>
      </w:r>
    </w:p>
    <w:p w14:paraId="021E1207" w14:textId="1007C4FE" w:rsidR="00D97EBC" w:rsidRDefault="006D5317" w:rsidP="00D97EBC">
      <w:pPr>
        <w:rPr>
          <w:b/>
          <w:bCs/>
        </w:rPr>
      </w:pPr>
      <w:r>
        <w:rPr>
          <w:b/>
          <w:bCs/>
        </w:rPr>
        <w:lastRenderedPageBreak/>
        <w:t>ENUNCIADO</w:t>
      </w:r>
    </w:p>
    <w:p w14:paraId="72998C5E" w14:textId="35188F1E" w:rsidR="002C60D9" w:rsidRPr="00D97EBC" w:rsidRDefault="002C60D9" w:rsidP="00D97EBC">
      <w:r w:rsidRPr="002C60D9">
        <w:rPr>
          <w:b/>
          <w:bCs/>
          <w:i/>
          <w:iCs/>
        </w:rPr>
        <w:t>No Me Toques el Puerto S.L.</w:t>
      </w:r>
      <w:r w:rsidRPr="002C60D9">
        <w:rPr>
          <w:b/>
          <w:bCs/>
        </w:rPr>
        <w:t xml:space="preserve"> </w:t>
      </w:r>
      <w:r w:rsidRPr="002C60D9">
        <w:t>es una empresa andaluza dedicada al desarrollo de aplicaciones web sencillas pero bien desplegadas, donde cada servicio está en su sitio y cada puerto bien controlado. La empresa quiere publicar su web corporativa garantizando acceso seguro, orden en los servicios y posibilidad de automatizar futuros despliegues. Para ello, solicita un entorno correctamente configurado, documentado y preparado para crecer sin romper nada “que ya estaba funcionando”.</w:t>
      </w:r>
    </w:p>
    <w:p w14:paraId="67E7D5C0" w14:textId="0CC98DD6" w:rsidR="00D97EBC" w:rsidRDefault="006D5317" w:rsidP="00D97EBC">
      <w:r>
        <w:t xml:space="preserve">La </w:t>
      </w:r>
      <w:r w:rsidR="00D97EBC" w:rsidRPr="00D97EBC">
        <w:t>empresa te solicita desplegar una aplicación web estática en un entorno Linux, asegurando:</w:t>
      </w:r>
    </w:p>
    <w:p w14:paraId="4400212F" w14:textId="77777777" w:rsidR="00D97EBC" w:rsidRPr="00D97EBC" w:rsidRDefault="00D97EBC" w:rsidP="00D97EBC">
      <w:pPr>
        <w:numPr>
          <w:ilvl w:val="0"/>
          <w:numId w:val="1"/>
        </w:numPr>
      </w:pPr>
      <w:r w:rsidRPr="00D97EBC">
        <w:t>Acceso por nombre de dominio</w:t>
      </w:r>
    </w:p>
    <w:p w14:paraId="5405DA45" w14:textId="77777777" w:rsidR="00D97EBC" w:rsidRPr="00D97EBC" w:rsidRDefault="00D97EBC" w:rsidP="00D97EBC">
      <w:pPr>
        <w:numPr>
          <w:ilvl w:val="0"/>
          <w:numId w:val="1"/>
        </w:numPr>
      </w:pPr>
      <w:r w:rsidRPr="00D97EBC">
        <w:t>Separación por host virtual</w:t>
      </w:r>
    </w:p>
    <w:p w14:paraId="7F936CDE" w14:textId="77777777" w:rsidR="00D97EBC" w:rsidRPr="00D97EBC" w:rsidRDefault="00D97EBC" w:rsidP="00D97EBC">
      <w:pPr>
        <w:numPr>
          <w:ilvl w:val="0"/>
          <w:numId w:val="1"/>
        </w:numPr>
      </w:pPr>
      <w:r w:rsidRPr="00D97EBC">
        <w:t>Acceso seguro (HTTPS)</w:t>
      </w:r>
    </w:p>
    <w:p w14:paraId="55C47EC0" w14:textId="77777777" w:rsidR="00D97EBC" w:rsidRPr="00D97EBC" w:rsidRDefault="00D97EBC" w:rsidP="00D97EBC">
      <w:pPr>
        <w:numPr>
          <w:ilvl w:val="0"/>
          <w:numId w:val="1"/>
        </w:numPr>
      </w:pPr>
      <w:r w:rsidRPr="00D97EBC">
        <w:t>Automatización básica</w:t>
      </w:r>
    </w:p>
    <w:p w14:paraId="6E3F8090" w14:textId="77777777" w:rsidR="00D97EBC" w:rsidRPr="00D97EBC" w:rsidRDefault="00D97EBC" w:rsidP="00D97EBC">
      <w:pPr>
        <w:numPr>
          <w:ilvl w:val="0"/>
          <w:numId w:val="1"/>
        </w:numPr>
      </w:pPr>
      <w:r w:rsidRPr="00D97EBC">
        <w:t>Uso de contenedores</w:t>
      </w:r>
    </w:p>
    <w:p w14:paraId="1533F4F9" w14:textId="77777777" w:rsidR="00D97EBC" w:rsidRDefault="00D97EBC" w:rsidP="00D97EBC">
      <w:pPr>
        <w:numPr>
          <w:ilvl w:val="0"/>
          <w:numId w:val="1"/>
        </w:numPr>
      </w:pPr>
      <w:r w:rsidRPr="00D97EBC">
        <w:t>Acceso remoto seguro</w:t>
      </w:r>
    </w:p>
    <w:p w14:paraId="0549B43A" w14:textId="77777777" w:rsidR="00D97EBC" w:rsidRPr="00D97EBC" w:rsidRDefault="00D97EBC" w:rsidP="00D97EBC">
      <w:r w:rsidRPr="00D97EBC">
        <w:t xml:space="preserve">Todo el proceso debe documentarse mediante </w:t>
      </w:r>
      <w:r w:rsidRPr="00D97EBC">
        <w:rPr>
          <w:b/>
          <w:bCs/>
        </w:rPr>
        <w:t>capturas y respuestas técnicas</w:t>
      </w:r>
      <w:r w:rsidRPr="00D97EBC">
        <w:t>.</w:t>
      </w:r>
    </w:p>
    <w:p w14:paraId="7D1E17AE" w14:textId="77777777" w:rsidR="00D97EBC" w:rsidRPr="00D97EBC" w:rsidRDefault="00DD6E3C" w:rsidP="00D97EBC">
      <w:r>
        <w:pict w14:anchorId="1A32EF84">
          <v:rect id="_x0000_i1027" style="width:0;height:1.5pt" o:hralign="center" o:hrstd="t" o:hr="t" fillcolor="#a0a0a0" stroked="f"/>
        </w:pict>
      </w:r>
    </w:p>
    <w:p w14:paraId="067F7203" w14:textId="3522F7C5" w:rsidR="00D97EBC" w:rsidRPr="00D97EBC" w:rsidRDefault="00D97EBC" w:rsidP="00D97EBC">
      <w:pPr>
        <w:rPr>
          <w:b/>
          <w:bCs/>
        </w:rPr>
      </w:pPr>
      <w:r w:rsidRPr="00D97EBC">
        <w:rPr>
          <w:b/>
          <w:bCs/>
        </w:rPr>
        <w:t>Infraestructura del examen</w:t>
      </w:r>
    </w:p>
    <w:p w14:paraId="6245A40C" w14:textId="77777777" w:rsidR="00D97EBC" w:rsidRPr="00D97EBC" w:rsidRDefault="00D97EBC" w:rsidP="00D97EBC">
      <w:pPr>
        <w:rPr>
          <w:b/>
          <w:bCs/>
        </w:rPr>
      </w:pPr>
      <w:r w:rsidRPr="00D97EBC">
        <w:rPr>
          <w:b/>
          <w:bCs/>
        </w:rPr>
        <w:t>Máquinas</w:t>
      </w:r>
    </w:p>
    <w:p w14:paraId="24B33ABA" w14:textId="77777777" w:rsidR="00D97EBC" w:rsidRPr="00D97EBC" w:rsidRDefault="00D97EBC" w:rsidP="00D97EBC">
      <w:pPr>
        <w:numPr>
          <w:ilvl w:val="0"/>
          <w:numId w:val="3"/>
        </w:numPr>
      </w:pPr>
      <w:r w:rsidRPr="00D97EBC">
        <w:t>1 Ubuntu Server 22.04</w:t>
      </w:r>
    </w:p>
    <w:p w14:paraId="0AE0A74C" w14:textId="77777777" w:rsidR="00D97EBC" w:rsidRPr="00D97EBC" w:rsidRDefault="00D97EBC" w:rsidP="00D97EBC">
      <w:pPr>
        <w:numPr>
          <w:ilvl w:val="0"/>
          <w:numId w:val="3"/>
        </w:numPr>
      </w:pPr>
      <w:r w:rsidRPr="00D97EBC">
        <w:t>VirtualBox / VMware</w:t>
      </w:r>
    </w:p>
    <w:p w14:paraId="677ECB26" w14:textId="4415950D" w:rsidR="00D97EBC" w:rsidRDefault="00D97EBC" w:rsidP="00D97EBC">
      <w:pPr>
        <w:numPr>
          <w:ilvl w:val="0"/>
          <w:numId w:val="3"/>
        </w:numPr>
      </w:pPr>
      <w:r w:rsidRPr="00D97EBC">
        <w:t>NAT</w:t>
      </w:r>
    </w:p>
    <w:p w14:paraId="27E0A2D9" w14:textId="66E5F89F" w:rsidR="00D1521D" w:rsidRPr="00D97EBC" w:rsidRDefault="00D1521D" w:rsidP="00D97EBC">
      <w:pPr>
        <w:numPr>
          <w:ilvl w:val="0"/>
          <w:numId w:val="3"/>
        </w:numPr>
      </w:pPr>
      <w:r w:rsidRPr="00D1521D">
        <w:t>La resolución de nombres se realizará mediante /</w:t>
      </w:r>
      <w:proofErr w:type="spellStart"/>
      <w:r w:rsidRPr="00D1521D">
        <w:t>etc</w:t>
      </w:r>
      <w:proofErr w:type="spellEnd"/>
      <w:r w:rsidRPr="00D1521D">
        <w:t>/hosts (no se requiere DNS real).</w:t>
      </w:r>
    </w:p>
    <w:p w14:paraId="06446805" w14:textId="77777777" w:rsidR="00D97EBC" w:rsidRPr="00D97EBC" w:rsidRDefault="00D97EBC" w:rsidP="00D97EBC">
      <w:pPr>
        <w:rPr>
          <w:b/>
          <w:bCs/>
        </w:rPr>
      </w:pPr>
      <w:r w:rsidRPr="00D97EBC">
        <w:rPr>
          <w:b/>
          <w:bCs/>
        </w:rPr>
        <w:t>Software permitido</w:t>
      </w:r>
    </w:p>
    <w:p w14:paraId="09573AEC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Apache</w:t>
      </w:r>
    </w:p>
    <w:p w14:paraId="727C1E90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OpenSSL</w:t>
      </w:r>
    </w:p>
    <w:p w14:paraId="1EAD684F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Docker</w:t>
      </w:r>
    </w:p>
    <w:p w14:paraId="7D876B0C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Ansible</w:t>
      </w:r>
    </w:p>
    <w:p w14:paraId="4F22AF15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Cliente SSH</w:t>
      </w:r>
    </w:p>
    <w:p w14:paraId="00A39F0F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Editor de texto</w:t>
      </w:r>
    </w:p>
    <w:p w14:paraId="2019C18B" w14:textId="77777777" w:rsidR="00D97EBC" w:rsidRPr="00D97EBC" w:rsidRDefault="00D97EBC" w:rsidP="00D97EBC">
      <w:pPr>
        <w:numPr>
          <w:ilvl w:val="0"/>
          <w:numId w:val="4"/>
        </w:numPr>
      </w:pPr>
      <w:r w:rsidRPr="00D97EBC">
        <w:t>Navegador</w:t>
      </w:r>
    </w:p>
    <w:p w14:paraId="1722A2BA" w14:textId="77777777" w:rsidR="00D97EBC" w:rsidRDefault="00DD6E3C" w:rsidP="00D97EBC">
      <w:r>
        <w:pict w14:anchorId="2F1B5E2A">
          <v:rect id="_x0000_i1028" style="width:0;height:1.5pt" o:hralign="center" o:hrstd="t" o:hr="t" fillcolor="#a0a0a0" stroked="f"/>
        </w:pict>
      </w:r>
    </w:p>
    <w:p w14:paraId="35380094" w14:textId="096F22C7" w:rsidR="0013546A" w:rsidRPr="0013546A" w:rsidRDefault="0013546A" w:rsidP="0013546A">
      <w:pPr>
        <w:rPr>
          <w:b/>
          <w:bCs/>
        </w:rPr>
      </w:pPr>
      <w:r w:rsidRPr="0013546A">
        <w:rPr>
          <w:b/>
          <w:bCs/>
        </w:rPr>
        <w:lastRenderedPageBreak/>
        <w:t>PARTE 1:</w:t>
      </w:r>
      <w:r>
        <w:t xml:space="preserve"> </w:t>
      </w:r>
      <w:r w:rsidRPr="0013546A">
        <w:rPr>
          <w:b/>
          <w:bCs/>
        </w:rPr>
        <w:t>Infraestructura utilizada</w:t>
      </w:r>
    </w:p>
    <w:p w14:paraId="1D5CE73B" w14:textId="3C3B29FF" w:rsidR="0013546A" w:rsidRPr="0013546A" w:rsidRDefault="0013546A" w:rsidP="0013546A">
      <w:r w:rsidRPr="0013546A">
        <w:t>Incluir las capturas correspondientes</w:t>
      </w:r>
    </w:p>
    <w:p w14:paraId="14A8FB18" w14:textId="77777777" w:rsidR="0013546A" w:rsidRPr="0013546A" w:rsidRDefault="0013546A" w:rsidP="0013546A">
      <w:pPr>
        <w:pStyle w:val="Prrafodelista"/>
        <w:rPr>
          <w:b/>
          <w:bCs/>
        </w:rPr>
      </w:pPr>
    </w:p>
    <w:p w14:paraId="3D73D5E7" w14:textId="11A30784" w:rsidR="0013546A" w:rsidRDefault="0013546A" w:rsidP="0013546A">
      <w:pPr>
        <w:pStyle w:val="Prrafodelista"/>
        <w:numPr>
          <w:ilvl w:val="0"/>
          <w:numId w:val="25"/>
        </w:numPr>
      </w:pPr>
      <w:r>
        <w:t>Sistema operativo:</w:t>
      </w:r>
    </w:p>
    <w:p w14:paraId="3663FEA3" w14:textId="352C8915" w:rsidR="00D27C69" w:rsidRDefault="00D27C69" w:rsidP="00D27C69">
      <w:pPr>
        <w:pStyle w:val="Prrafodelista"/>
      </w:pPr>
    </w:p>
    <w:p w14:paraId="0893CA9E" w14:textId="13A9310D" w:rsidR="00D27C69" w:rsidRDefault="00D27C69" w:rsidP="00D27C69">
      <w:pPr>
        <w:pStyle w:val="Prrafodelista"/>
      </w:pPr>
      <w:r>
        <w:t>Con respecto a la parte del hardware le he dado los siguientes valores:</w:t>
      </w:r>
    </w:p>
    <w:p w14:paraId="5CCB7D3D" w14:textId="09DF1C8C" w:rsidR="00D27C69" w:rsidRDefault="00D27C69" w:rsidP="00D27C69">
      <w:pPr>
        <w:pStyle w:val="Prrafodelista"/>
        <w:jc w:val="center"/>
      </w:pPr>
      <w:r w:rsidRPr="00D27C69">
        <w:drawing>
          <wp:inline distT="0" distB="0" distL="0" distR="0" wp14:anchorId="47245E82" wp14:editId="38F4293F">
            <wp:extent cx="4022866" cy="3156701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4519" cy="316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559" w14:textId="74F29772" w:rsidR="00D27C69" w:rsidRDefault="00D27C69" w:rsidP="00D27C69">
      <w:pPr>
        <w:pStyle w:val="Prrafodelista"/>
        <w:jc w:val="center"/>
      </w:pPr>
      <w:r w:rsidRPr="00D27C69">
        <w:drawing>
          <wp:inline distT="0" distB="0" distL="0" distR="0" wp14:anchorId="21EAD0A4" wp14:editId="2862E4DC">
            <wp:extent cx="4026614" cy="1017544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0804" cy="10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F437" w14:textId="071A131A" w:rsidR="00D27C69" w:rsidRDefault="00D27C69" w:rsidP="00D27C69">
      <w:pPr>
        <w:pStyle w:val="Prrafodelista"/>
      </w:pPr>
    </w:p>
    <w:p w14:paraId="0E5B7369" w14:textId="65674800" w:rsidR="00D27C69" w:rsidRDefault="00D27C69" w:rsidP="00D27C69">
      <w:pPr>
        <w:pStyle w:val="Prrafodelista"/>
      </w:pPr>
    </w:p>
    <w:p w14:paraId="4642256E" w14:textId="72A2C958" w:rsidR="00D27C69" w:rsidRDefault="00D27C69" w:rsidP="00D27C69">
      <w:pPr>
        <w:pStyle w:val="Prrafodelista"/>
      </w:pPr>
    </w:p>
    <w:p w14:paraId="6A1333BF" w14:textId="7DB50D1C" w:rsidR="00D27C69" w:rsidRDefault="00D27C69" w:rsidP="00D27C69">
      <w:pPr>
        <w:pStyle w:val="Prrafodelista"/>
      </w:pPr>
    </w:p>
    <w:p w14:paraId="25C4EC80" w14:textId="0EB1B1C3" w:rsidR="00D27C69" w:rsidRDefault="00D27C69" w:rsidP="00D27C69">
      <w:pPr>
        <w:pStyle w:val="Prrafodelista"/>
      </w:pPr>
    </w:p>
    <w:p w14:paraId="51FD2F59" w14:textId="790E5B4B" w:rsidR="00D27C69" w:rsidRDefault="00D27C69" w:rsidP="00D27C69">
      <w:pPr>
        <w:pStyle w:val="Prrafodelista"/>
      </w:pPr>
    </w:p>
    <w:p w14:paraId="36D15704" w14:textId="1803F738" w:rsidR="00D27C69" w:rsidRDefault="00D27C69" w:rsidP="00D27C69">
      <w:pPr>
        <w:pStyle w:val="Prrafodelista"/>
      </w:pPr>
    </w:p>
    <w:p w14:paraId="6B2FCCBF" w14:textId="23CEBE70" w:rsidR="00D27C69" w:rsidRDefault="00D27C69" w:rsidP="00D27C69">
      <w:pPr>
        <w:pStyle w:val="Prrafodelista"/>
      </w:pPr>
    </w:p>
    <w:p w14:paraId="4D6C9CB0" w14:textId="5AC3E926" w:rsidR="00D27C69" w:rsidRDefault="00D27C69" w:rsidP="00D27C69">
      <w:pPr>
        <w:pStyle w:val="Prrafodelista"/>
      </w:pPr>
    </w:p>
    <w:p w14:paraId="28D42F26" w14:textId="6F217E32" w:rsidR="00D27C69" w:rsidRDefault="00D27C69" w:rsidP="00D27C69">
      <w:pPr>
        <w:pStyle w:val="Prrafodelista"/>
      </w:pPr>
    </w:p>
    <w:p w14:paraId="72F3499C" w14:textId="7A5BD2D7" w:rsidR="00D27C69" w:rsidRDefault="00D27C69" w:rsidP="00D27C69">
      <w:pPr>
        <w:pStyle w:val="Prrafodelista"/>
      </w:pPr>
    </w:p>
    <w:p w14:paraId="2FB474F9" w14:textId="38F83977" w:rsidR="00D27C69" w:rsidRDefault="00D27C69" w:rsidP="00D27C69">
      <w:pPr>
        <w:pStyle w:val="Prrafodelista"/>
      </w:pPr>
    </w:p>
    <w:p w14:paraId="25C16F3C" w14:textId="08D524F2" w:rsidR="00D27C69" w:rsidRDefault="00D27C69" w:rsidP="00D27C69">
      <w:pPr>
        <w:pStyle w:val="Prrafodelista"/>
      </w:pPr>
    </w:p>
    <w:p w14:paraId="73F70AB6" w14:textId="6762EE29" w:rsidR="00D27C69" w:rsidRDefault="00D27C69" w:rsidP="00D27C69">
      <w:pPr>
        <w:pStyle w:val="Prrafodelista"/>
      </w:pPr>
    </w:p>
    <w:p w14:paraId="59579972" w14:textId="77777777" w:rsidR="00D27C69" w:rsidRDefault="00D27C69" w:rsidP="00D27C69">
      <w:pPr>
        <w:pStyle w:val="Prrafodelista"/>
      </w:pPr>
    </w:p>
    <w:p w14:paraId="761A9A73" w14:textId="1AA0D2B3" w:rsidR="00D27C69" w:rsidRDefault="00D27C69" w:rsidP="00D27C69">
      <w:pPr>
        <w:pStyle w:val="Prrafodelista"/>
      </w:pPr>
      <w:r>
        <w:lastRenderedPageBreak/>
        <w:t>Esta sería la configuración de internet:</w:t>
      </w:r>
    </w:p>
    <w:p w14:paraId="26BFEDBA" w14:textId="10A6A29A" w:rsidR="00D27C69" w:rsidRDefault="00D27C69" w:rsidP="00D27C69">
      <w:pPr>
        <w:pStyle w:val="Prrafodelista"/>
        <w:jc w:val="center"/>
      </w:pPr>
      <w:r w:rsidRPr="00D27C69">
        <w:drawing>
          <wp:inline distT="0" distB="0" distL="0" distR="0" wp14:anchorId="13772132" wp14:editId="14973006">
            <wp:extent cx="3784415" cy="2945115"/>
            <wp:effectExtent l="0" t="0" r="6985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4094" cy="295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AEE8" w14:textId="7F99FA49" w:rsidR="00D27C69" w:rsidRDefault="00D27C69" w:rsidP="00D27C69">
      <w:pPr>
        <w:pStyle w:val="Prrafodelista"/>
      </w:pPr>
    </w:p>
    <w:p w14:paraId="5123C139" w14:textId="77777777" w:rsidR="00D27C69" w:rsidRDefault="00D27C69" w:rsidP="00D27C69">
      <w:pPr>
        <w:pStyle w:val="Prrafodelista"/>
      </w:pPr>
    </w:p>
    <w:p w14:paraId="69FC5220" w14:textId="77777777" w:rsidR="00D27C69" w:rsidRDefault="00D27C69" w:rsidP="00D27C69">
      <w:pPr>
        <w:pStyle w:val="Prrafodelista"/>
      </w:pPr>
    </w:p>
    <w:p w14:paraId="1FE1E220" w14:textId="77777777" w:rsidR="0013546A" w:rsidRDefault="0013546A" w:rsidP="0013546A">
      <w:pPr>
        <w:pStyle w:val="Prrafodelista"/>
        <w:numPr>
          <w:ilvl w:val="0"/>
          <w:numId w:val="25"/>
        </w:numPr>
      </w:pPr>
      <w:r>
        <w:t>IP del servidor:</w:t>
      </w:r>
    </w:p>
    <w:p w14:paraId="37ACABFC" w14:textId="27C329A5" w:rsidR="0013546A" w:rsidRDefault="0013546A" w:rsidP="0013546A">
      <w:pPr>
        <w:pStyle w:val="Prrafodelista"/>
        <w:numPr>
          <w:ilvl w:val="0"/>
          <w:numId w:val="25"/>
        </w:numPr>
      </w:pPr>
      <w:r>
        <w:t>Servicios configurados:</w:t>
      </w:r>
    </w:p>
    <w:p w14:paraId="052169E0" w14:textId="77777777" w:rsidR="0013546A" w:rsidRDefault="0013546A">
      <w:r>
        <w:br w:type="page"/>
      </w:r>
    </w:p>
    <w:p w14:paraId="26C98583" w14:textId="2322D212" w:rsidR="00D97EBC" w:rsidRDefault="00D97EBC" w:rsidP="00D97EBC">
      <w:pPr>
        <w:rPr>
          <w:b/>
          <w:bCs/>
        </w:rPr>
      </w:pPr>
      <w:r w:rsidRPr="00D97EBC">
        <w:rPr>
          <w:b/>
          <w:bCs/>
        </w:rPr>
        <w:lastRenderedPageBreak/>
        <w:t xml:space="preserve">PARTE </w:t>
      </w:r>
      <w:r w:rsidR="0013546A">
        <w:rPr>
          <w:b/>
          <w:bCs/>
        </w:rPr>
        <w:t>2</w:t>
      </w:r>
      <w:r w:rsidRPr="00D97EBC">
        <w:rPr>
          <w:b/>
          <w:bCs/>
        </w:rPr>
        <w:t xml:space="preserve"> – </w:t>
      </w:r>
      <w:r w:rsidR="0013546A">
        <w:rPr>
          <w:b/>
          <w:bCs/>
        </w:rPr>
        <w:t>Desarrollo de la Practica</w:t>
      </w:r>
    </w:p>
    <w:p w14:paraId="26BEBB88" w14:textId="01208369" w:rsidR="0013546A" w:rsidRDefault="0013546A" w:rsidP="00D97EBC">
      <w:r w:rsidRPr="0013546A">
        <w:t xml:space="preserve">Incluir las capturas necesarias y las </w:t>
      </w:r>
      <w:r w:rsidR="000501DA" w:rsidRPr="0013546A">
        <w:t>explicaciones</w:t>
      </w:r>
      <w:r w:rsidRPr="0013546A">
        <w:t xml:space="preserve"> que se soliciten</w:t>
      </w:r>
    </w:p>
    <w:p w14:paraId="1C13BCCF" w14:textId="77777777" w:rsidR="00D97EBC" w:rsidRDefault="00D97EBC" w:rsidP="00D97EBC">
      <w:pPr>
        <w:rPr>
          <w:b/>
          <w:bCs/>
        </w:rPr>
      </w:pPr>
      <w:r w:rsidRPr="00D97EBC">
        <w:rPr>
          <w:b/>
          <w:bCs/>
        </w:rPr>
        <w:t>Tarea 1 – Acceso remoto (SSH)</w:t>
      </w:r>
    </w:p>
    <w:p w14:paraId="1C82DCA0" w14:textId="5DC3201B" w:rsidR="0013546A" w:rsidRPr="0013546A" w:rsidRDefault="0013546A" w:rsidP="0013546A">
      <w:pPr>
        <w:numPr>
          <w:ilvl w:val="0"/>
          <w:numId w:val="5"/>
        </w:numPr>
        <w:rPr>
          <w:b/>
          <w:bCs/>
        </w:rPr>
      </w:pPr>
      <w:r w:rsidRPr="0013546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3C3F1499" w14:textId="77777777" w:rsidR="00D97EBC" w:rsidRPr="00D97EBC" w:rsidRDefault="00D97EBC" w:rsidP="00D97EBC">
      <w:pPr>
        <w:numPr>
          <w:ilvl w:val="0"/>
          <w:numId w:val="5"/>
        </w:numPr>
      </w:pPr>
      <w:r w:rsidRPr="00D97EBC">
        <w:t>Accede por SSH al servidor.</w:t>
      </w:r>
    </w:p>
    <w:p w14:paraId="5B060709" w14:textId="77777777" w:rsidR="00D97EBC" w:rsidRPr="00D97EBC" w:rsidRDefault="00D97EBC" w:rsidP="00D97EBC">
      <w:pPr>
        <w:numPr>
          <w:ilvl w:val="0"/>
          <w:numId w:val="5"/>
        </w:numPr>
      </w:pPr>
      <w:r w:rsidRPr="00D97EBC">
        <w:t>Verifica conectividad.</w:t>
      </w:r>
    </w:p>
    <w:p w14:paraId="1148D783" w14:textId="564B741C" w:rsidR="00D97EBC" w:rsidRPr="00D97EBC" w:rsidRDefault="00D97EBC" w:rsidP="0013546A">
      <w:pPr>
        <w:ind w:firstLine="360"/>
        <w:rPr>
          <w:i/>
          <w:iCs/>
        </w:rPr>
      </w:pPr>
      <w:r w:rsidRPr="00D97EBC">
        <w:rPr>
          <w:b/>
          <w:bCs/>
          <w:i/>
          <w:iCs/>
        </w:rPr>
        <w:t>Captura obligatoria</w:t>
      </w:r>
    </w:p>
    <w:p w14:paraId="32807E01" w14:textId="77777777" w:rsidR="00D97EBC" w:rsidRPr="00D97EBC" w:rsidRDefault="00D97EBC" w:rsidP="00D97EBC">
      <w:pPr>
        <w:numPr>
          <w:ilvl w:val="0"/>
          <w:numId w:val="6"/>
        </w:numPr>
      </w:pPr>
      <w:r w:rsidRPr="00D97EBC">
        <w:t>Sesión SSH activa</w:t>
      </w:r>
    </w:p>
    <w:p w14:paraId="066EB5CC" w14:textId="77777777" w:rsidR="00D97EBC" w:rsidRPr="00D97EBC" w:rsidRDefault="00DD6E3C" w:rsidP="00D97EBC">
      <w:r>
        <w:pict w14:anchorId="47F84879">
          <v:rect id="_x0000_i1029" style="width:0;height:1.5pt" o:hralign="center" o:hrstd="t" o:hr="t" fillcolor="#a0a0a0" stroked="f"/>
        </w:pict>
      </w:r>
    </w:p>
    <w:p w14:paraId="6796FCB7" w14:textId="7A524984" w:rsidR="0013546A" w:rsidRPr="0013546A" w:rsidRDefault="0013546A" w:rsidP="0013546A">
      <w:pPr>
        <w:rPr>
          <w:b/>
          <w:bCs/>
        </w:rPr>
      </w:pPr>
      <w:r w:rsidRPr="0013546A">
        <w:rPr>
          <w:b/>
          <w:bCs/>
        </w:rPr>
        <w:t>Tarea 2 – Instalación y arquitectura de Apache</w:t>
      </w:r>
    </w:p>
    <w:p w14:paraId="1F299BB5" w14:textId="0259BD9B" w:rsidR="0013546A" w:rsidRPr="0013546A" w:rsidRDefault="0013546A" w:rsidP="0013546A">
      <w:pPr>
        <w:numPr>
          <w:ilvl w:val="0"/>
          <w:numId w:val="7"/>
        </w:numPr>
      </w:pPr>
      <w:r w:rsidRPr="0013546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39B1F9A6" w14:textId="77777777" w:rsidR="00D97EBC" w:rsidRPr="00D97EBC" w:rsidRDefault="00D97EBC" w:rsidP="00D97EBC">
      <w:pPr>
        <w:numPr>
          <w:ilvl w:val="0"/>
          <w:numId w:val="7"/>
        </w:numPr>
      </w:pPr>
      <w:r w:rsidRPr="00D97EBC">
        <w:t>Instala Apache.</w:t>
      </w:r>
    </w:p>
    <w:p w14:paraId="7BC31E35" w14:textId="77777777" w:rsidR="00D97EBC" w:rsidRPr="00D97EBC" w:rsidRDefault="00D97EBC" w:rsidP="00D97EBC">
      <w:pPr>
        <w:numPr>
          <w:ilvl w:val="0"/>
          <w:numId w:val="7"/>
        </w:numPr>
      </w:pPr>
      <w:r w:rsidRPr="00D97EBC">
        <w:t>Explica brevemente:</w:t>
      </w:r>
    </w:p>
    <w:p w14:paraId="076ACD58" w14:textId="77777777" w:rsidR="00D97EBC" w:rsidRPr="00D97EBC" w:rsidRDefault="00D97EBC" w:rsidP="00D97EBC">
      <w:pPr>
        <w:numPr>
          <w:ilvl w:val="1"/>
          <w:numId w:val="7"/>
        </w:numPr>
      </w:pPr>
      <w:r w:rsidRPr="00D97EBC">
        <w:t>Directorio de configuración</w:t>
      </w:r>
    </w:p>
    <w:p w14:paraId="275466A3" w14:textId="77777777" w:rsidR="00D97EBC" w:rsidRPr="00D97EBC" w:rsidRDefault="00D97EBC" w:rsidP="00D97EBC">
      <w:pPr>
        <w:numPr>
          <w:ilvl w:val="1"/>
          <w:numId w:val="7"/>
        </w:numPr>
      </w:pPr>
      <w:r w:rsidRPr="00D97EBC">
        <w:t>Directorio de logs</w:t>
      </w:r>
    </w:p>
    <w:p w14:paraId="6BF2417F" w14:textId="77777777" w:rsidR="00D97EBC" w:rsidRPr="00D97EBC" w:rsidRDefault="00D97EBC" w:rsidP="00D97EBC">
      <w:pPr>
        <w:numPr>
          <w:ilvl w:val="1"/>
          <w:numId w:val="7"/>
        </w:numPr>
      </w:pPr>
      <w:r w:rsidRPr="00D97EBC">
        <w:t>Directorio web</w:t>
      </w:r>
    </w:p>
    <w:p w14:paraId="47C78D83" w14:textId="21828B8B" w:rsidR="00D97EBC" w:rsidRPr="00D97EBC" w:rsidRDefault="00D97EBC" w:rsidP="0013546A">
      <w:pPr>
        <w:ind w:firstLine="360"/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</w:t>
      </w:r>
      <w:r w:rsidR="0013546A" w:rsidRPr="006D5317">
        <w:rPr>
          <w:b/>
          <w:bCs/>
          <w:i/>
          <w:iCs/>
        </w:rPr>
        <w:t xml:space="preserve"> Obligatoria</w:t>
      </w:r>
    </w:p>
    <w:p w14:paraId="4D8CB57A" w14:textId="42DDFBE8" w:rsidR="00D97EBC" w:rsidRPr="00D97EBC" w:rsidRDefault="00D97EBC" w:rsidP="00D97EBC">
      <w:pPr>
        <w:numPr>
          <w:ilvl w:val="0"/>
          <w:numId w:val="8"/>
        </w:numPr>
      </w:pPr>
      <w:r w:rsidRPr="00D97EBC">
        <w:t xml:space="preserve">Apache activo </w:t>
      </w:r>
    </w:p>
    <w:p w14:paraId="2A1AEFD3" w14:textId="77777777" w:rsidR="00D97EBC" w:rsidRPr="00D97EBC" w:rsidRDefault="00DD6E3C" w:rsidP="00D97EBC">
      <w:r>
        <w:pict w14:anchorId="1B013448">
          <v:rect id="_x0000_i1030" style="width:0;height:1.5pt" o:hralign="center" o:hrstd="t" o:hr="t" fillcolor="#a0a0a0" stroked="f"/>
        </w:pict>
      </w:r>
    </w:p>
    <w:p w14:paraId="6707C1DC" w14:textId="77777777" w:rsidR="0013546A" w:rsidRDefault="0013546A" w:rsidP="0013546A">
      <w:pPr>
        <w:rPr>
          <w:b/>
          <w:bCs/>
        </w:rPr>
      </w:pPr>
      <w:r w:rsidRPr="0013546A">
        <w:rPr>
          <w:b/>
          <w:bCs/>
        </w:rPr>
        <w:t>Tarea 3 – Configuración de Host Virtual</w:t>
      </w:r>
    </w:p>
    <w:p w14:paraId="3F246954" w14:textId="68111271" w:rsidR="0013546A" w:rsidRPr="0013546A" w:rsidRDefault="0013546A" w:rsidP="0013546A">
      <w:pPr>
        <w:numPr>
          <w:ilvl w:val="0"/>
          <w:numId w:val="9"/>
        </w:numPr>
      </w:pPr>
      <w:r w:rsidRPr="0013546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7E57A5AA" w14:textId="77777777" w:rsidR="00D97EBC" w:rsidRPr="00D97EBC" w:rsidRDefault="00D97EBC" w:rsidP="00D97EBC">
      <w:pPr>
        <w:numPr>
          <w:ilvl w:val="0"/>
          <w:numId w:val="9"/>
        </w:numPr>
      </w:pPr>
      <w:r w:rsidRPr="00D97EBC">
        <w:t>Crea un host virtual:</w:t>
      </w:r>
    </w:p>
    <w:p w14:paraId="037B6F89" w14:textId="77777777" w:rsidR="00D97EBC" w:rsidRPr="00D97EBC" w:rsidRDefault="00D97EBC" w:rsidP="00D97EBC">
      <w:pPr>
        <w:numPr>
          <w:ilvl w:val="1"/>
          <w:numId w:val="9"/>
        </w:numPr>
      </w:pPr>
      <w:r w:rsidRPr="00D97EBC">
        <w:t xml:space="preserve">Dominio: </w:t>
      </w:r>
      <w:proofErr w:type="spellStart"/>
      <w:r w:rsidRPr="00D97EBC">
        <w:t>empresa.local</w:t>
      </w:r>
      <w:proofErr w:type="spellEnd"/>
    </w:p>
    <w:p w14:paraId="0EFB8AF5" w14:textId="77777777" w:rsidR="00D1521D" w:rsidRDefault="00D97EBC" w:rsidP="00D1521D">
      <w:pPr>
        <w:numPr>
          <w:ilvl w:val="1"/>
          <w:numId w:val="9"/>
        </w:numPr>
      </w:pPr>
      <w:proofErr w:type="spellStart"/>
      <w:r w:rsidRPr="00D97EBC">
        <w:t>DocumentRoot</w:t>
      </w:r>
      <w:proofErr w:type="spellEnd"/>
      <w:r w:rsidRPr="00D97EBC">
        <w:t xml:space="preserve"> propio</w:t>
      </w:r>
    </w:p>
    <w:p w14:paraId="436077A1" w14:textId="02DCD966" w:rsidR="00D1521D" w:rsidRDefault="00D1521D" w:rsidP="00D1521D">
      <w:pPr>
        <w:pStyle w:val="Prrafodelista"/>
        <w:numPr>
          <w:ilvl w:val="0"/>
          <w:numId w:val="9"/>
        </w:numPr>
      </w:pPr>
      <w:r w:rsidRPr="00D1521D">
        <w:t>El host virtual debe configurarse mediante un archivo propio en sites-</w:t>
      </w:r>
      <w:proofErr w:type="spellStart"/>
      <w:r w:rsidRPr="00D1521D">
        <w:t>available</w:t>
      </w:r>
      <w:proofErr w:type="spellEnd"/>
      <w:r w:rsidRPr="00D1521D">
        <w:t xml:space="preserve"> y habilitarse correctamente.</w:t>
      </w:r>
    </w:p>
    <w:p w14:paraId="1204615B" w14:textId="6C0B77B0" w:rsidR="00D97EBC" w:rsidRPr="00D97EBC" w:rsidRDefault="00D97EBC" w:rsidP="00D97EBC">
      <w:pPr>
        <w:numPr>
          <w:ilvl w:val="0"/>
          <w:numId w:val="9"/>
        </w:numPr>
      </w:pPr>
      <w:r w:rsidRPr="00D97EBC">
        <w:t>Página HTML simple con tu nombre y curso.</w:t>
      </w:r>
    </w:p>
    <w:p w14:paraId="4D179EC6" w14:textId="57647DC8" w:rsidR="00D97EBC" w:rsidRPr="00D97EBC" w:rsidRDefault="00D97EBC" w:rsidP="0013546A">
      <w:pPr>
        <w:ind w:firstLine="360"/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Capturas</w:t>
      </w:r>
      <w:r w:rsidR="0013546A" w:rsidRPr="006D5317">
        <w:rPr>
          <w:b/>
          <w:bCs/>
          <w:i/>
          <w:iCs/>
        </w:rPr>
        <w:t xml:space="preserve"> Obligatorias</w:t>
      </w:r>
    </w:p>
    <w:p w14:paraId="1E32ED0B" w14:textId="77777777" w:rsidR="00D97EBC" w:rsidRPr="00D97EBC" w:rsidRDefault="00D97EBC" w:rsidP="00D97EBC">
      <w:pPr>
        <w:numPr>
          <w:ilvl w:val="0"/>
          <w:numId w:val="10"/>
        </w:numPr>
      </w:pPr>
      <w:r w:rsidRPr="00D97EBC">
        <w:t xml:space="preserve">Configuración del </w:t>
      </w:r>
      <w:proofErr w:type="spellStart"/>
      <w:r w:rsidRPr="00D97EBC">
        <w:t>VirtualHost</w:t>
      </w:r>
      <w:proofErr w:type="spellEnd"/>
    </w:p>
    <w:p w14:paraId="22BC940B" w14:textId="77777777" w:rsidR="00D97EBC" w:rsidRPr="00D97EBC" w:rsidRDefault="00D97EBC" w:rsidP="00D97EBC">
      <w:pPr>
        <w:numPr>
          <w:ilvl w:val="0"/>
          <w:numId w:val="10"/>
        </w:numPr>
      </w:pPr>
      <w:r w:rsidRPr="00D97EBC">
        <w:t>Página web funcionando</w:t>
      </w:r>
    </w:p>
    <w:p w14:paraId="378823B1" w14:textId="77777777" w:rsidR="00D97EBC" w:rsidRPr="00D97EBC" w:rsidRDefault="00DD6E3C" w:rsidP="00D97EBC">
      <w:r>
        <w:lastRenderedPageBreak/>
        <w:pict w14:anchorId="183F7E55">
          <v:rect id="_x0000_i1031" style="width:0;height:1.5pt" o:hralign="center" o:hrstd="t" o:hr="t" fillcolor="#a0a0a0" stroked="f"/>
        </w:pict>
      </w:r>
    </w:p>
    <w:p w14:paraId="7CCE11E4" w14:textId="77777777" w:rsidR="00D97EBC" w:rsidRDefault="00D97EBC" w:rsidP="00D97EBC">
      <w:pPr>
        <w:rPr>
          <w:b/>
          <w:bCs/>
        </w:rPr>
      </w:pPr>
      <w:r w:rsidRPr="00D97EBC">
        <w:rPr>
          <w:b/>
          <w:bCs/>
        </w:rPr>
        <w:t>Tarea 4 – Resolución DNS local</w:t>
      </w:r>
    </w:p>
    <w:p w14:paraId="0B9D94AE" w14:textId="226C97F2" w:rsidR="0013546A" w:rsidRPr="0013546A" w:rsidRDefault="0013546A" w:rsidP="0013546A">
      <w:pPr>
        <w:numPr>
          <w:ilvl w:val="0"/>
          <w:numId w:val="11"/>
        </w:numPr>
      </w:pPr>
      <w:r w:rsidRPr="0013546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08915ACE" w14:textId="77777777" w:rsidR="00D97EBC" w:rsidRPr="00D97EBC" w:rsidRDefault="00D97EBC" w:rsidP="00D97EBC">
      <w:pPr>
        <w:numPr>
          <w:ilvl w:val="0"/>
          <w:numId w:val="11"/>
        </w:numPr>
      </w:pPr>
      <w:r w:rsidRPr="00D97EBC">
        <w:t>Configura /</w:t>
      </w:r>
      <w:proofErr w:type="spellStart"/>
      <w:r w:rsidRPr="00D97EBC">
        <w:t>etc</w:t>
      </w:r>
      <w:proofErr w:type="spellEnd"/>
      <w:r w:rsidRPr="00D97EBC">
        <w:t xml:space="preserve">/hosts para resolver </w:t>
      </w:r>
      <w:proofErr w:type="spellStart"/>
      <w:r w:rsidRPr="00D97EBC">
        <w:t>empresa.local</w:t>
      </w:r>
      <w:proofErr w:type="spellEnd"/>
      <w:r w:rsidRPr="00D97EBC">
        <w:t>.</w:t>
      </w:r>
    </w:p>
    <w:p w14:paraId="4B5557CB" w14:textId="77777777" w:rsidR="00D97EBC" w:rsidRPr="00D97EBC" w:rsidRDefault="00D97EBC" w:rsidP="00D97EBC">
      <w:pPr>
        <w:numPr>
          <w:ilvl w:val="0"/>
          <w:numId w:val="11"/>
        </w:numPr>
      </w:pPr>
      <w:r w:rsidRPr="00D97EBC">
        <w:t>Verifica acceso por navegador.</w:t>
      </w:r>
    </w:p>
    <w:p w14:paraId="2415E11D" w14:textId="63810775" w:rsidR="00D97EBC" w:rsidRPr="00D97EBC" w:rsidRDefault="00D97EBC" w:rsidP="0013546A">
      <w:pPr>
        <w:ind w:firstLine="360"/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</w:t>
      </w:r>
      <w:r w:rsidR="0013546A" w:rsidRPr="006D5317">
        <w:rPr>
          <w:b/>
          <w:bCs/>
          <w:i/>
          <w:iCs/>
        </w:rPr>
        <w:t xml:space="preserve"> Obligatoria</w:t>
      </w:r>
    </w:p>
    <w:p w14:paraId="7669CB41" w14:textId="77777777" w:rsidR="00D97EBC" w:rsidRPr="00D97EBC" w:rsidRDefault="00D97EBC" w:rsidP="00D97EBC">
      <w:pPr>
        <w:numPr>
          <w:ilvl w:val="0"/>
          <w:numId w:val="12"/>
        </w:numPr>
      </w:pPr>
      <w:r w:rsidRPr="00D97EBC">
        <w:t>Acceso por nombre de dominio</w:t>
      </w:r>
    </w:p>
    <w:p w14:paraId="53A785E2" w14:textId="77777777" w:rsidR="00D97EBC" w:rsidRPr="00D97EBC" w:rsidRDefault="00DD6E3C" w:rsidP="00D97EBC">
      <w:r>
        <w:pict w14:anchorId="56DE43FE">
          <v:rect id="_x0000_i1032" style="width:0;height:1.5pt" o:hralign="center" o:hrstd="t" o:hr="t" fillcolor="#a0a0a0" stroked="f"/>
        </w:pict>
      </w:r>
    </w:p>
    <w:p w14:paraId="7FB2E6BD" w14:textId="4B807A01" w:rsidR="00D97EBC" w:rsidRDefault="00D97EBC" w:rsidP="00D97EBC">
      <w:pPr>
        <w:rPr>
          <w:b/>
          <w:bCs/>
        </w:rPr>
      </w:pPr>
      <w:r w:rsidRPr="00D97EBC">
        <w:rPr>
          <w:b/>
          <w:bCs/>
        </w:rPr>
        <w:t xml:space="preserve">Tarea 5 – Certificado </w:t>
      </w:r>
      <w:r w:rsidR="001E6F05" w:rsidRPr="00D97EBC">
        <w:rPr>
          <w:b/>
          <w:bCs/>
        </w:rPr>
        <w:t>SSL</w:t>
      </w:r>
      <w:r w:rsidR="001E6F05">
        <w:rPr>
          <w:b/>
          <w:bCs/>
        </w:rPr>
        <w:t xml:space="preserve"> Y</w:t>
      </w:r>
      <w:r w:rsidR="00AA7B4D">
        <w:rPr>
          <w:b/>
          <w:bCs/>
        </w:rPr>
        <w:t xml:space="preserve"> HTTPS</w:t>
      </w:r>
    </w:p>
    <w:p w14:paraId="538B9F79" w14:textId="79BA6774" w:rsidR="0013546A" w:rsidRPr="0013546A" w:rsidRDefault="0013546A" w:rsidP="0013546A">
      <w:pPr>
        <w:numPr>
          <w:ilvl w:val="0"/>
          <w:numId w:val="13"/>
        </w:numPr>
      </w:pPr>
      <w:r w:rsidRPr="0013546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0D4ADC38" w14:textId="77777777" w:rsidR="00D97EBC" w:rsidRPr="00D97EBC" w:rsidRDefault="00D97EBC" w:rsidP="00D97EBC">
      <w:pPr>
        <w:numPr>
          <w:ilvl w:val="0"/>
          <w:numId w:val="13"/>
        </w:numPr>
      </w:pPr>
      <w:r w:rsidRPr="00D97EBC">
        <w:t xml:space="preserve">Genera un certificado </w:t>
      </w:r>
      <w:proofErr w:type="spellStart"/>
      <w:r w:rsidRPr="00D97EBC">
        <w:t>autofirmado</w:t>
      </w:r>
      <w:proofErr w:type="spellEnd"/>
      <w:r w:rsidRPr="00D97EBC">
        <w:t>.</w:t>
      </w:r>
    </w:p>
    <w:p w14:paraId="0BEF180E" w14:textId="77777777" w:rsidR="00D97EBC" w:rsidRPr="00D97EBC" w:rsidRDefault="00D97EBC" w:rsidP="00D97EBC">
      <w:pPr>
        <w:numPr>
          <w:ilvl w:val="0"/>
          <w:numId w:val="13"/>
        </w:numPr>
      </w:pPr>
      <w:r w:rsidRPr="00D97EBC">
        <w:t>Activa HTTPS en Apache.</w:t>
      </w:r>
    </w:p>
    <w:p w14:paraId="6E7A7E0A" w14:textId="77777777" w:rsidR="00D97EBC" w:rsidRDefault="00D97EBC" w:rsidP="00D97EBC">
      <w:pPr>
        <w:numPr>
          <w:ilvl w:val="0"/>
          <w:numId w:val="13"/>
        </w:numPr>
      </w:pPr>
      <w:r w:rsidRPr="00D97EBC">
        <w:t>Redirige HTTP → HTTPS.</w:t>
      </w:r>
    </w:p>
    <w:p w14:paraId="09A20C37" w14:textId="7F1868DF" w:rsidR="00D1521D" w:rsidRPr="00D97EBC" w:rsidRDefault="00D1521D" w:rsidP="00D97EBC">
      <w:pPr>
        <w:numPr>
          <w:ilvl w:val="0"/>
          <w:numId w:val="13"/>
        </w:numPr>
      </w:pPr>
      <w:r w:rsidRPr="00D1521D">
        <w:t xml:space="preserve">No se penalizará la advertencia de seguridad del navegador por certificado </w:t>
      </w:r>
      <w:proofErr w:type="spellStart"/>
      <w:r w:rsidRPr="00D1521D">
        <w:t>autofirmado</w:t>
      </w:r>
      <w:proofErr w:type="spellEnd"/>
      <w:r w:rsidRPr="00D1521D">
        <w:t>.</w:t>
      </w:r>
    </w:p>
    <w:p w14:paraId="6C42453C" w14:textId="04C9F243" w:rsidR="00D97EBC" w:rsidRPr="00D97EBC" w:rsidRDefault="00D97EBC" w:rsidP="0013546A">
      <w:pPr>
        <w:ind w:firstLine="360"/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Capturas</w:t>
      </w:r>
      <w:r w:rsidR="006D5317" w:rsidRPr="006D5317">
        <w:rPr>
          <w:b/>
          <w:bCs/>
          <w:i/>
          <w:iCs/>
        </w:rPr>
        <w:t xml:space="preserve"> Obligatorias:</w:t>
      </w:r>
    </w:p>
    <w:p w14:paraId="4566F586" w14:textId="77777777" w:rsidR="00D97EBC" w:rsidRPr="00D97EBC" w:rsidRDefault="00D97EBC" w:rsidP="00D97EBC">
      <w:pPr>
        <w:numPr>
          <w:ilvl w:val="0"/>
          <w:numId w:val="14"/>
        </w:numPr>
      </w:pPr>
      <w:r w:rsidRPr="00D97EBC">
        <w:t>Certificado creado</w:t>
      </w:r>
    </w:p>
    <w:p w14:paraId="19E5F0B8" w14:textId="77777777" w:rsidR="00D97EBC" w:rsidRPr="00D97EBC" w:rsidRDefault="00D97EBC" w:rsidP="00D97EBC">
      <w:pPr>
        <w:numPr>
          <w:ilvl w:val="0"/>
          <w:numId w:val="14"/>
        </w:numPr>
      </w:pPr>
      <w:r w:rsidRPr="00D97EBC">
        <w:t>Acceso HTTPS</w:t>
      </w:r>
    </w:p>
    <w:p w14:paraId="255090EC" w14:textId="77777777" w:rsidR="00D97EBC" w:rsidRPr="00D97EBC" w:rsidRDefault="00DD6E3C" w:rsidP="00D97EBC">
      <w:r>
        <w:pict w14:anchorId="27E33B32">
          <v:rect id="_x0000_i1033" style="width:0;height:1.5pt" o:hralign="center" o:hrstd="t" o:hr="t" fillcolor="#a0a0a0" stroked="f"/>
        </w:pict>
      </w:r>
    </w:p>
    <w:p w14:paraId="454A6128" w14:textId="77777777" w:rsidR="008770DA" w:rsidRPr="008770DA" w:rsidRDefault="00D97EBC" w:rsidP="008770DA">
      <w:pPr>
        <w:rPr>
          <w:b/>
          <w:bCs/>
        </w:rPr>
      </w:pPr>
      <w:r w:rsidRPr="00D97EBC">
        <w:rPr>
          <w:b/>
          <w:bCs/>
        </w:rPr>
        <w:t xml:space="preserve">Tarea 6 – </w:t>
      </w:r>
      <w:r w:rsidR="008770DA" w:rsidRPr="008770DA">
        <w:rPr>
          <w:b/>
          <w:bCs/>
        </w:rPr>
        <w:t>Despliegue con Docker</w:t>
      </w:r>
    </w:p>
    <w:p w14:paraId="09BE28D6" w14:textId="03CD46DC" w:rsidR="008770DA" w:rsidRPr="008770DA" w:rsidRDefault="008770DA" w:rsidP="008770DA">
      <w:pPr>
        <w:numPr>
          <w:ilvl w:val="0"/>
          <w:numId w:val="15"/>
        </w:numPr>
      </w:pPr>
      <w:r w:rsidRPr="008770D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5D98D32F" w14:textId="0BEB9EAD" w:rsidR="00D97EBC" w:rsidRPr="00D97EBC" w:rsidRDefault="00D97EBC" w:rsidP="00D97EBC">
      <w:pPr>
        <w:numPr>
          <w:ilvl w:val="0"/>
          <w:numId w:val="15"/>
        </w:numPr>
      </w:pPr>
      <w:r w:rsidRPr="00D97EBC">
        <w:t>Crea un contenedor Docker con Apache.</w:t>
      </w:r>
    </w:p>
    <w:p w14:paraId="4AEA8DA3" w14:textId="77777777" w:rsidR="00D97EBC" w:rsidRDefault="00D97EBC" w:rsidP="00D97EBC">
      <w:pPr>
        <w:numPr>
          <w:ilvl w:val="0"/>
          <w:numId w:val="15"/>
        </w:numPr>
      </w:pPr>
      <w:r w:rsidRPr="00D97EBC">
        <w:t>Publica una página HTML simple.</w:t>
      </w:r>
    </w:p>
    <w:p w14:paraId="70734E31" w14:textId="3879ED5C" w:rsidR="001E6F05" w:rsidRPr="00D97EBC" w:rsidRDefault="001E6F05" w:rsidP="00D97EBC">
      <w:pPr>
        <w:numPr>
          <w:ilvl w:val="0"/>
          <w:numId w:val="15"/>
        </w:numPr>
      </w:pPr>
      <w:r w:rsidRPr="001E6F05">
        <w:t>El contenedor Docker puede ejecutarse en un puerto distinto (por ejemplo 8080).</w:t>
      </w:r>
    </w:p>
    <w:p w14:paraId="23487EB5" w14:textId="77777777" w:rsidR="00D97EBC" w:rsidRPr="00D97EBC" w:rsidRDefault="00D97EBC" w:rsidP="00D97EBC">
      <w:pPr>
        <w:numPr>
          <w:ilvl w:val="0"/>
          <w:numId w:val="15"/>
        </w:numPr>
      </w:pPr>
      <w:r w:rsidRPr="00D97EBC">
        <w:t>Explica diferencia:</w:t>
      </w:r>
    </w:p>
    <w:p w14:paraId="2F31AD16" w14:textId="77777777" w:rsidR="00D97EBC" w:rsidRPr="00D97EBC" w:rsidRDefault="00D97EBC" w:rsidP="00D97EBC">
      <w:pPr>
        <w:numPr>
          <w:ilvl w:val="1"/>
          <w:numId w:val="15"/>
        </w:numPr>
      </w:pPr>
      <w:r w:rsidRPr="00D97EBC">
        <w:t>Apache nativo vs Docker</w:t>
      </w:r>
    </w:p>
    <w:p w14:paraId="1FC9FBD6" w14:textId="0CD0AFAC" w:rsidR="00D97EBC" w:rsidRPr="00D97EBC" w:rsidRDefault="00D97EBC" w:rsidP="00D97EBC">
      <w:pPr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Capturas</w:t>
      </w:r>
      <w:r w:rsidR="006D5317" w:rsidRPr="006D5317">
        <w:rPr>
          <w:b/>
          <w:bCs/>
          <w:i/>
          <w:iCs/>
        </w:rPr>
        <w:t xml:space="preserve"> Obligatorias:</w:t>
      </w:r>
    </w:p>
    <w:p w14:paraId="22CF083A" w14:textId="77777777" w:rsidR="00D97EBC" w:rsidRPr="00D97EBC" w:rsidRDefault="00D97EBC" w:rsidP="00D97EBC">
      <w:pPr>
        <w:numPr>
          <w:ilvl w:val="0"/>
          <w:numId w:val="16"/>
        </w:numPr>
      </w:pPr>
      <w:proofErr w:type="spellStart"/>
      <w:r w:rsidRPr="00D97EBC">
        <w:t>docker</w:t>
      </w:r>
      <w:proofErr w:type="spellEnd"/>
      <w:r w:rsidRPr="00D97EBC">
        <w:t xml:space="preserve"> </w:t>
      </w:r>
      <w:proofErr w:type="spellStart"/>
      <w:r w:rsidRPr="00D97EBC">
        <w:t>ps</w:t>
      </w:r>
      <w:proofErr w:type="spellEnd"/>
    </w:p>
    <w:p w14:paraId="7B7B577B" w14:textId="77777777" w:rsidR="00D97EBC" w:rsidRPr="00D97EBC" w:rsidRDefault="00D97EBC" w:rsidP="00D97EBC">
      <w:pPr>
        <w:numPr>
          <w:ilvl w:val="0"/>
          <w:numId w:val="16"/>
        </w:numPr>
      </w:pPr>
      <w:r w:rsidRPr="00D97EBC">
        <w:t>Web funcionando en contenedor</w:t>
      </w:r>
    </w:p>
    <w:p w14:paraId="45D815A6" w14:textId="77777777" w:rsidR="00D97EBC" w:rsidRPr="00D97EBC" w:rsidRDefault="00DD6E3C" w:rsidP="00D97EBC">
      <w:r>
        <w:pict w14:anchorId="5362B16C">
          <v:rect id="_x0000_i1034" style="width:0;height:1.5pt" o:hralign="center" o:hrstd="t" o:hr="t" fillcolor="#a0a0a0" stroked="f"/>
        </w:pict>
      </w:r>
    </w:p>
    <w:p w14:paraId="1C4CD7F1" w14:textId="4B0937A4" w:rsidR="00D97EBC" w:rsidRDefault="00D97EBC" w:rsidP="00D97EBC">
      <w:pPr>
        <w:rPr>
          <w:b/>
          <w:bCs/>
        </w:rPr>
      </w:pPr>
      <w:r w:rsidRPr="00D97EBC">
        <w:rPr>
          <w:b/>
          <w:bCs/>
        </w:rPr>
        <w:lastRenderedPageBreak/>
        <w:t xml:space="preserve">Tarea 7 – </w:t>
      </w:r>
      <w:r w:rsidR="008770DA" w:rsidRPr="008770DA">
        <w:rPr>
          <w:b/>
          <w:bCs/>
        </w:rPr>
        <w:t>Automatización con Ansible</w:t>
      </w:r>
    </w:p>
    <w:p w14:paraId="5664330F" w14:textId="025FCD38" w:rsidR="008770DA" w:rsidRPr="008770DA" w:rsidRDefault="008770DA" w:rsidP="008770DA">
      <w:pPr>
        <w:numPr>
          <w:ilvl w:val="0"/>
          <w:numId w:val="17"/>
        </w:numPr>
      </w:pPr>
      <w:r w:rsidRPr="008770DA">
        <w:t>Descripción breve de lo realizado:</w:t>
      </w:r>
      <w:r w:rsidR="000501DA">
        <w:t xml:space="preserve"> </w:t>
      </w:r>
      <w:r w:rsidR="000501DA" w:rsidRPr="00D97EBC">
        <w:t>(3–4 líneas)</w:t>
      </w:r>
    </w:p>
    <w:p w14:paraId="4B04F4DE" w14:textId="77777777" w:rsidR="00D97EBC" w:rsidRPr="00D97EBC" w:rsidRDefault="00D97EBC" w:rsidP="00D97EBC">
      <w:pPr>
        <w:numPr>
          <w:ilvl w:val="0"/>
          <w:numId w:val="17"/>
        </w:numPr>
      </w:pPr>
      <w:proofErr w:type="spellStart"/>
      <w:r w:rsidRPr="00D97EBC">
        <w:t>Playbook</w:t>
      </w:r>
      <w:proofErr w:type="spellEnd"/>
      <w:r w:rsidRPr="00D97EBC">
        <w:t xml:space="preserve"> que:</w:t>
      </w:r>
    </w:p>
    <w:p w14:paraId="1832CAF5" w14:textId="77777777" w:rsidR="00D97EBC" w:rsidRPr="00D97EBC" w:rsidRDefault="00D97EBC" w:rsidP="00D97EBC">
      <w:pPr>
        <w:numPr>
          <w:ilvl w:val="1"/>
          <w:numId w:val="17"/>
        </w:numPr>
      </w:pPr>
      <w:r w:rsidRPr="00D97EBC">
        <w:t>Instale Apache</w:t>
      </w:r>
    </w:p>
    <w:p w14:paraId="6FA0D877" w14:textId="77777777" w:rsidR="00D97EBC" w:rsidRPr="00D97EBC" w:rsidRDefault="00D97EBC" w:rsidP="00D97EBC">
      <w:pPr>
        <w:numPr>
          <w:ilvl w:val="1"/>
          <w:numId w:val="17"/>
        </w:numPr>
      </w:pPr>
      <w:r w:rsidRPr="00D97EBC">
        <w:t>Copie un HTML</w:t>
      </w:r>
    </w:p>
    <w:p w14:paraId="089D47AB" w14:textId="77777777" w:rsidR="00D97EBC" w:rsidRDefault="00D97EBC" w:rsidP="00D97EBC">
      <w:pPr>
        <w:numPr>
          <w:ilvl w:val="0"/>
          <w:numId w:val="17"/>
        </w:numPr>
      </w:pPr>
      <w:r w:rsidRPr="00D97EBC">
        <w:t>Ejecutarlo correctamente.</w:t>
      </w:r>
    </w:p>
    <w:p w14:paraId="7EDFE594" w14:textId="7AAA4C9B" w:rsidR="001E6F05" w:rsidRPr="00D97EBC" w:rsidRDefault="001E6F05" w:rsidP="00D97EBC">
      <w:pPr>
        <w:numPr>
          <w:ilvl w:val="0"/>
          <w:numId w:val="17"/>
        </w:numPr>
      </w:pPr>
      <w:r w:rsidRPr="001E6F05">
        <w:t xml:space="preserve">El </w:t>
      </w:r>
      <w:proofErr w:type="spellStart"/>
      <w:r w:rsidRPr="001E6F05">
        <w:t>playbook</w:t>
      </w:r>
      <w:proofErr w:type="spellEnd"/>
      <w:r w:rsidRPr="001E6F05">
        <w:t xml:space="preserve"> puede ejecutarse en local (localhost), no es necesario inventario remoto.</w:t>
      </w:r>
    </w:p>
    <w:p w14:paraId="14D3171B" w14:textId="7734BF29" w:rsidR="00D97EBC" w:rsidRPr="00D97EBC" w:rsidRDefault="00D97EBC" w:rsidP="00D97EBC">
      <w:pPr>
        <w:rPr>
          <w:b/>
          <w:bCs/>
          <w:i/>
          <w:iCs/>
        </w:rPr>
      </w:pPr>
      <w:r w:rsidRPr="00D97EBC">
        <w:rPr>
          <w:b/>
          <w:bCs/>
          <w:i/>
          <w:iCs/>
        </w:rPr>
        <w:t>Capturas</w:t>
      </w:r>
      <w:r w:rsidR="006D5317" w:rsidRPr="006D5317">
        <w:rPr>
          <w:b/>
          <w:bCs/>
          <w:i/>
          <w:iCs/>
        </w:rPr>
        <w:t xml:space="preserve"> Obligatorias:</w:t>
      </w:r>
    </w:p>
    <w:p w14:paraId="012A3231" w14:textId="77777777" w:rsidR="00D97EBC" w:rsidRPr="00D97EBC" w:rsidRDefault="00D97EBC" w:rsidP="00D97EBC">
      <w:pPr>
        <w:numPr>
          <w:ilvl w:val="0"/>
          <w:numId w:val="18"/>
        </w:numPr>
      </w:pPr>
      <w:proofErr w:type="spellStart"/>
      <w:r w:rsidRPr="00D97EBC">
        <w:t>Playbook</w:t>
      </w:r>
      <w:proofErr w:type="spellEnd"/>
    </w:p>
    <w:p w14:paraId="5DA80A86" w14:textId="743F7A9B" w:rsidR="001E6F05" w:rsidRPr="00D97EBC" w:rsidRDefault="00D97EBC" w:rsidP="001E6F05">
      <w:pPr>
        <w:numPr>
          <w:ilvl w:val="0"/>
          <w:numId w:val="18"/>
        </w:numPr>
      </w:pPr>
      <w:r w:rsidRPr="00D97EBC">
        <w:t>Ejecución exitosa</w:t>
      </w:r>
    </w:p>
    <w:p w14:paraId="48800850" w14:textId="77777777" w:rsidR="00D97EBC" w:rsidRPr="00D97EBC" w:rsidRDefault="00DD6E3C" w:rsidP="00D97EBC">
      <w:r>
        <w:pict w14:anchorId="0C3D6849">
          <v:rect id="_x0000_i1035" style="width:0;height:1.5pt" o:hralign="center" o:hrstd="t" o:hr="t" fillcolor="#a0a0a0" stroked="f"/>
        </w:pict>
      </w:r>
    </w:p>
    <w:p w14:paraId="3E03EF03" w14:textId="77777777" w:rsidR="006D5317" w:rsidRDefault="006D5317" w:rsidP="00D97EBC">
      <w:pPr>
        <w:rPr>
          <w:b/>
          <w:bCs/>
        </w:rPr>
      </w:pPr>
      <w:r>
        <w:rPr>
          <w:b/>
          <w:bCs/>
        </w:rPr>
        <w:br/>
      </w:r>
    </w:p>
    <w:p w14:paraId="4F8699C6" w14:textId="77777777" w:rsidR="006D5317" w:rsidRDefault="006D5317">
      <w:pPr>
        <w:rPr>
          <w:b/>
          <w:bCs/>
        </w:rPr>
      </w:pPr>
      <w:r>
        <w:rPr>
          <w:b/>
          <w:bCs/>
        </w:rPr>
        <w:br w:type="page"/>
      </w:r>
    </w:p>
    <w:p w14:paraId="72CBC32B" w14:textId="37F5107F" w:rsidR="00D97EBC" w:rsidRPr="00D97EBC" w:rsidRDefault="00D97EBC" w:rsidP="00D97EBC">
      <w:pPr>
        <w:rPr>
          <w:b/>
          <w:bCs/>
        </w:rPr>
      </w:pPr>
      <w:r w:rsidRPr="00D97EBC">
        <w:rPr>
          <w:b/>
          <w:bCs/>
        </w:rPr>
        <w:lastRenderedPageBreak/>
        <w:t xml:space="preserve">PARTE </w:t>
      </w:r>
      <w:r w:rsidR="000501DA">
        <w:rPr>
          <w:b/>
          <w:bCs/>
        </w:rPr>
        <w:t>3</w:t>
      </w:r>
      <w:r w:rsidRPr="00D97EBC">
        <w:rPr>
          <w:b/>
          <w:bCs/>
        </w:rPr>
        <w:t xml:space="preserve"> – </w:t>
      </w:r>
      <w:r w:rsidR="000501DA" w:rsidRPr="00D97EBC">
        <w:rPr>
          <w:b/>
          <w:bCs/>
        </w:rPr>
        <w:t>Incidencias</w:t>
      </w:r>
    </w:p>
    <w:p w14:paraId="4EE79F88" w14:textId="77777777" w:rsidR="00D97EBC" w:rsidRPr="00D97EBC" w:rsidRDefault="00D97EBC" w:rsidP="00D97EBC">
      <w:pPr>
        <w:numPr>
          <w:ilvl w:val="0"/>
          <w:numId w:val="22"/>
        </w:numPr>
      </w:pPr>
      <w:r w:rsidRPr="00D97EBC">
        <w:t>Problemas encontrados</w:t>
      </w:r>
    </w:p>
    <w:p w14:paraId="26E00AAF" w14:textId="77777777" w:rsidR="00D97EBC" w:rsidRPr="00D97EBC" w:rsidRDefault="00D97EBC" w:rsidP="00D97EBC">
      <w:pPr>
        <w:numPr>
          <w:ilvl w:val="0"/>
          <w:numId w:val="22"/>
        </w:numPr>
      </w:pPr>
      <w:r w:rsidRPr="00D97EBC">
        <w:t>Cómo se resolvieron</w:t>
      </w:r>
    </w:p>
    <w:p w14:paraId="7C06B316" w14:textId="77777777" w:rsidR="00D97EBC" w:rsidRPr="00D97EBC" w:rsidRDefault="00DD6E3C" w:rsidP="00D97EBC">
      <w:r>
        <w:pict w14:anchorId="2A95A7F4">
          <v:rect id="_x0000_i1036" style="width:0;height:1.5pt" o:hralign="center" o:hrstd="t" o:hr="t" fillcolor="#a0a0a0" stroked="f"/>
        </w:pict>
      </w:r>
    </w:p>
    <w:p w14:paraId="40AA417B" w14:textId="77777777" w:rsidR="006D5317" w:rsidRDefault="006D5317">
      <w:pPr>
        <w:rPr>
          <w:b/>
          <w:bCs/>
        </w:rPr>
      </w:pPr>
      <w:r>
        <w:rPr>
          <w:b/>
          <w:bCs/>
        </w:rPr>
        <w:br w:type="page"/>
      </w:r>
    </w:p>
    <w:p w14:paraId="28115931" w14:textId="79C61F43" w:rsidR="00D97EBC" w:rsidRPr="00D97EBC" w:rsidRDefault="00D97EBC" w:rsidP="00D97EBC">
      <w:pPr>
        <w:rPr>
          <w:b/>
          <w:bCs/>
        </w:rPr>
      </w:pPr>
      <w:r w:rsidRPr="00D97EBC">
        <w:rPr>
          <w:b/>
          <w:bCs/>
        </w:rPr>
        <w:lastRenderedPageBreak/>
        <w:t xml:space="preserve">PARTE </w:t>
      </w:r>
      <w:r w:rsidR="000501DA">
        <w:rPr>
          <w:b/>
          <w:bCs/>
        </w:rPr>
        <w:t>4</w:t>
      </w:r>
      <w:r w:rsidRPr="00D97EBC">
        <w:rPr>
          <w:b/>
          <w:bCs/>
        </w:rPr>
        <w:t xml:space="preserve"> – PREGUNTAS TEÓRICO-PRÁCTICAS </w:t>
      </w:r>
      <w:r w:rsidR="000501DA">
        <w:rPr>
          <w:b/>
          <w:bCs/>
        </w:rPr>
        <w:t xml:space="preserve"> (</w:t>
      </w:r>
      <w:r w:rsidR="001E6F05">
        <w:rPr>
          <w:b/>
          <w:bCs/>
        </w:rPr>
        <w:t>máx.</w:t>
      </w:r>
      <w:r w:rsidR="000501DA">
        <w:rPr>
          <w:b/>
          <w:bCs/>
        </w:rPr>
        <w:t xml:space="preserve"> 5 </w:t>
      </w:r>
      <w:r w:rsidR="00D1521D">
        <w:rPr>
          <w:b/>
          <w:bCs/>
        </w:rPr>
        <w:t>líneas</w:t>
      </w:r>
      <w:r w:rsidR="000501DA">
        <w:rPr>
          <w:b/>
          <w:bCs/>
        </w:rPr>
        <w:t>)</w:t>
      </w:r>
    </w:p>
    <w:p w14:paraId="182CC042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Diferencia entre HTTP y HTTPS.</w:t>
      </w:r>
    </w:p>
    <w:p w14:paraId="07D865B1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es un host virtual y por qué se usa?</w:t>
      </w:r>
    </w:p>
    <w:p w14:paraId="13C1F63E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problema soluciona SSL?</w:t>
      </w:r>
    </w:p>
    <w:p w14:paraId="1310722E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ventajas aporta Docker?</w:t>
      </w:r>
    </w:p>
    <w:p w14:paraId="78F91763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Diferencia entre despliegue manual y con Ansible.</w:t>
      </w:r>
    </w:p>
    <w:p w14:paraId="07033884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función cumple SSH?</w:t>
      </w:r>
    </w:p>
    <w:p w14:paraId="219BC3B2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pasaría si el DNS falla?</w:t>
      </w:r>
    </w:p>
    <w:p w14:paraId="6FAF4FCA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Diferencia entre contenedor y máquina virtual.</w:t>
      </w:r>
    </w:p>
    <w:p w14:paraId="3394E734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¿Por qué es importante la automatización?</w:t>
      </w:r>
    </w:p>
    <w:p w14:paraId="7276823D" w14:textId="77777777" w:rsidR="00D97EBC" w:rsidRPr="00D97EBC" w:rsidRDefault="00D97EBC" w:rsidP="00D97EBC">
      <w:pPr>
        <w:numPr>
          <w:ilvl w:val="0"/>
          <w:numId w:val="23"/>
        </w:numPr>
      </w:pPr>
      <w:r w:rsidRPr="00D97EBC">
        <w:t>¿Qué parte te pareció más crítica del despliegue?</w:t>
      </w:r>
    </w:p>
    <w:p w14:paraId="476F61E2" w14:textId="77777777" w:rsidR="00D97EBC" w:rsidRPr="00D97EBC" w:rsidRDefault="00DD6E3C" w:rsidP="00D97EBC">
      <w:r>
        <w:pict w14:anchorId="4A58FACE">
          <v:rect id="_x0000_i1037" style="width:0;height:1.5pt" o:hralign="center" o:hrstd="t" o:hr="t" fillcolor="#a0a0a0" stroked="f"/>
        </w:pict>
      </w:r>
    </w:p>
    <w:p w14:paraId="7EFF2D84" w14:textId="1C05F3BF" w:rsidR="00D97EBC" w:rsidRDefault="00D97EBC"/>
    <w:sectPr w:rsidR="00D97EBC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6CD60" w14:textId="77777777" w:rsidR="00DD6E3C" w:rsidRDefault="00DD6E3C" w:rsidP="002C60D9">
      <w:pPr>
        <w:spacing w:after="0" w:line="240" w:lineRule="auto"/>
      </w:pPr>
      <w:r>
        <w:separator/>
      </w:r>
    </w:p>
  </w:endnote>
  <w:endnote w:type="continuationSeparator" w:id="0">
    <w:p w14:paraId="4922A610" w14:textId="77777777" w:rsidR="00DD6E3C" w:rsidRDefault="00DD6E3C" w:rsidP="002C6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5F0B7" w14:textId="77777777" w:rsidR="00DD6E3C" w:rsidRDefault="00DD6E3C" w:rsidP="002C60D9">
      <w:pPr>
        <w:spacing w:after="0" w:line="240" w:lineRule="auto"/>
      </w:pPr>
      <w:r>
        <w:separator/>
      </w:r>
    </w:p>
  </w:footnote>
  <w:footnote w:type="continuationSeparator" w:id="0">
    <w:p w14:paraId="1B3E56B1" w14:textId="77777777" w:rsidR="00DD6E3C" w:rsidRDefault="00DD6E3C" w:rsidP="002C6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1849A" w14:textId="1E543EC8" w:rsidR="002C60D9" w:rsidRDefault="002C60D9">
    <w:pPr>
      <w:pStyle w:val="Encabezado"/>
    </w:pPr>
    <w:r>
      <w:rPr>
        <w:noProof/>
      </w:rPr>
      <w:drawing>
        <wp:inline distT="0" distB="0" distL="0" distR="0" wp14:anchorId="12B52D6C" wp14:editId="4B9C48E6">
          <wp:extent cx="1413510" cy="762000"/>
          <wp:effectExtent l="0" t="0" r="0" b="0"/>
          <wp:docPr id="20" name="Picture 1" descr="logo-cep-20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1" descr="logo-cep-2010"/>
                  <pic:cNvPicPr>
                    <a:picLocks noChangeAspect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3510" cy="762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FEBF979" w14:textId="77777777" w:rsidR="002C60D9" w:rsidRDefault="002C60D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3213"/>
    <w:multiLevelType w:val="multilevel"/>
    <w:tmpl w:val="8732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22126"/>
    <w:multiLevelType w:val="multilevel"/>
    <w:tmpl w:val="EE7E0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11DF3"/>
    <w:multiLevelType w:val="multilevel"/>
    <w:tmpl w:val="7054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B6D08"/>
    <w:multiLevelType w:val="multilevel"/>
    <w:tmpl w:val="2D8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92801"/>
    <w:multiLevelType w:val="multilevel"/>
    <w:tmpl w:val="F556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B7724"/>
    <w:multiLevelType w:val="multilevel"/>
    <w:tmpl w:val="FC64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F6E25"/>
    <w:multiLevelType w:val="multilevel"/>
    <w:tmpl w:val="8AECE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A68C1"/>
    <w:multiLevelType w:val="multilevel"/>
    <w:tmpl w:val="1CE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62A99"/>
    <w:multiLevelType w:val="multilevel"/>
    <w:tmpl w:val="F264B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B62E00"/>
    <w:multiLevelType w:val="multilevel"/>
    <w:tmpl w:val="EF34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61A4F"/>
    <w:multiLevelType w:val="multilevel"/>
    <w:tmpl w:val="1EC6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2C01CB"/>
    <w:multiLevelType w:val="multilevel"/>
    <w:tmpl w:val="F5902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514A32"/>
    <w:multiLevelType w:val="multilevel"/>
    <w:tmpl w:val="2CD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945C6"/>
    <w:multiLevelType w:val="multilevel"/>
    <w:tmpl w:val="FE04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DF65FE"/>
    <w:multiLevelType w:val="multilevel"/>
    <w:tmpl w:val="0C5A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10EB2"/>
    <w:multiLevelType w:val="multilevel"/>
    <w:tmpl w:val="0F2C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D6B86"/>
    <w:multiLevelType w:val="multilevel"/>
    <w:tmpl w:val="8B18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077E1B"/>
    <w:multiLevelType w:val="multilevel"/>
    <w:tmpl w:val="353C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243F0"/>
    <w:multiLevelType w:val="multilevel"/>
    <w:tmpl w:val="3DB6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5B0E50"/>
    <w:multiLevelType w:val="hybridMultilevel"/>
    <w:tmpl w:val="675E096E"/>
    <w:lvl w:ilvl="0" w:tplc="86887B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015580"/>
    <w:multiLevelType w:val="hybridMultilevel"/>
    <w:tmpl w:val="228015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AF0637"/>
    <w:multiLevelType w:val="multilevel"/>
    <w:tmpl w:val="4898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D10F76"/>
    <w:multiLevelType w:val="multilevel"/>
    <w:tmpl w:val="A8E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A97918"/>
    <w:multiLevelType w:val="multilevel"/>
    <w:tmpl w:val="CF8C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81E13"/>
    <w:multiLevelType w:val="multilevel"/>
    <w:tmpl w:val="031EE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23"/>
  </w:num>
  <w:num w:numId="3">
    <w:abstractNumId w:val="12"/>
  </w:num>
  <w:num w:numId="4">
    <w:abstractNumId w:val="6"/>
  </w:num>
  <w:num w:numId="5">
    <w:abstractNumId w:val="11"/>
  </w:num>
  <w:num w:numId="6">
    <w:abstractNumId w:val="0"/>
  </w:num>
  <w:num w:numId="7">
    <w:abstractNumId w:val="24"/>
  </w:num>
  <w:num w:numId="8">
    <w:abstractNumId w:val="4"/>
  </w:num>
  <w:num w:numId="9">
    <w:abstractNumId w:val="1"/>
  </w:num>
  <w:num w:numId="10">
    <w:abstractNumId w:val="15"/>
  </w:num>
  <w:num w:numId="11">
    <w:abstractNumId w:val="14"/>
  </w:num>
  <w:num w:numId="12">
    <w:abstractNumId w:val="17"/>
  </w:num>
  <w:num w:numId="13">
    <w:abstractNumId w:val="16"/>
  </w:num>
  <w:num w:numId="14">
    <w:abstractNumId w:val="5"/>
  </w:num>
  <w:num w:numId="15">
    <w:abstractNumId w:val="8"/>
  </w:num>
  <w:num w:numId="16">
    <w:abstractNumId w:val="7"/>
  </w:num>
  <w:num w:numId="17">
    <w:abstractNumId w:val="10"/>
  </w:num>
  <w:num w:numId="18">
    <w:abstractNumId w:val="9"/>
  </w:num>
  <w:num w:numId="19">
    <w:abstractNumId w:val="13"/>
  </w:num>
  <w:num w:numId="20">
    <w:abstractNumId w:val="22"/>
  </w:num>
  <w:num w:numId="21">
    <w:abstractNumId w:val="3"/>
  </w:num>
  <w:num w:numId="22">
    <w:abstractNumId w:val="21"/>
  </w:num>
  <w:num w:numId="23">
    <w:abstractNumId w:val="18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BC"/>
    <w:rsid w:val="000501DA"/>
    <w:rsid w:val="0013546A"/>
    <w:rsid w:val="001B2002"/>
    <w:rsid w:val="001D191A"/>
    <w:rsid w:val="001E6F05"/>
    <w:rsid w:val="002C60D9"/>
    <w:rsid w:val="00632F74"/>
    <w:rsid w:val="006D5317"/>
    <w:rsid w:val="008770DA"/>
    <w:rsid w:val="00892A80"/>
    <w:rsid w:val="009F77F1"/>
    <w:rsid w:val="00AA7B4D"/>
    <w:rsid w:val="00D1521D"/>
    <w:rsid w:val="00D27C69"/>
    <w:rsid w:val="00D97EBC"/>
    <w:rsid w:val="00DD6E3C"/>
    <w:rsid w:val="00E44F4B"/>
    <w:rsid w:val="00F201AE"/>
    <w:rsid w:val="00F4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8BF6C"/>
  <w15:chartTrackingRefBased/>
  <w15:docId w15:val="{963B53F2-05D4-4D6F-8E85-A739A32CD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7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7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7E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7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7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7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7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7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7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7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7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7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7E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7E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7E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7E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7E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7E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7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7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7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7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7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7E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7E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7E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7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7E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7EB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6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C60D9"/>
  </w:style>
  <w:style w:type="paragraph" w:styleId="Piedepgina">
    <w:name w:val="footer"/>
    <w:basedOn w:val="Normal"/>
    <w:link w:val="PiedepginaCar"/>
    <w:uiPriority w:val="99"/>
    <w:unhideWhenUsed/>
    <w:rsid w:val="002C6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C6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6ED364-3D2B-47B1-B495-7ED137CF6B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10</Pages>
  <Words>882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Francisco Pérez Fernández</dc:creator>
  <cp:keywords/>
  <dc:description/>
  <cp:lastModifiedBy>JUAN MATÉS CASTILLO</cp:lastModifiedBy>
  <cp:revision>3</cp:revision>
  <dcterms:created xsi:type="dcterms:W3CDTF">2025-12-29T20:04:00Z</dcterms:created>
  <dcterms:modified xsi:type="dcterms:W3CDTF">2026-01-18T15:56:00Z</dcterms:modified>
</cp:coreProperties>
</file>