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8554" w14:textId="77777777" w:rsidR="00AE7D7E" w:rsidRDefault="00AE7D7E" w:rsidP="00AE7D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class attributes and class operations</w:t>
      </w:r>
    </w:p>
    <w:p w14:paraId="61DEC5A0" w14:textId="77777777" w:rsidR="00AE7D7E" w:rsidRPr="000854A8" w:rsidRDefault="00AE7D7E" w:rsidP="00AE7D7E">
      <w:pPr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 xml:space="preserve">1. Class: </w:t>
      </w:r>
      <w:proofErr w:type="spellStart"/>
      <w:r w:rsidRPr="000854A8">
        <w:rPr>
          <w:rFonts w:ascii="Times New Roman" w:hAnsi="Times New Roman" w:cs="Times New Roman"/>
        </w:rPr>
        <w:t>RegisteredUser</w:t>
      </w:r>
      <w:proofErr w:type="spellEnd"/>
    </w:p>
    <w:p w14:paraId="3A506A5C" w14:textId="77777777" w:rsidR="00AE7D7E" w:rsidRPr="000854A8" w:rsidRDefault="00AE7D7E" w:rsidP="00AE7D7E">
      <w:pPr>
        <w:rPr>
          <w:rFonts w:ascii="Times New Roman" w:hAnsi="Times New Roman" w:cs="Times New Roman"/>
          <w:b/>
          <w:bCs/>
        </w:rPr>
      </w:pPr>
      <w:r w:rsidRPr="000854A8">
        <w:rPr>
          <w:rFonts w:ascii="Times New Roman" w:hAnsi="Times New Roman" w:cs="Times New Roman"/>
        </w:rPr>
        <w:tab/>
      </w:r>
      <w:r w:rsidRPr="000854A8">
        <w:rPr>
          <w:rFonts w:ascii="Times New Roman" w:hAnsi="Times New Roman" w:cs="Times New Roman"/>
          <w:b/>
          <w:bCs/>
        </w:rPr>
        <w:t>•</w:t>
      </w:r>
      <w:r w:rsidRPr="000854A8">
        <w:rPr>
          <w:rFonts w:ascii="Times New Roman" w:hAnsi="Times New Roman" w:cs="Times New Roman"/>
          <w:b/>
          <w:bCs/>
        </w:rPr>
        <w:tab/>
      </w:r>
      <w:r w:rsidRPr="000854A8">
        <w:rPr>
          <w:rFonts w:ascii="Times New Roman" w:hAnsi="Times New Roman" w:cs="Times New Roman"/>
          <w:b/>
          <w:bCs/>
          <w:u w:val="single"/>
        </w:rPr>
        <w:t>Attributes:</w:t>
      </w:r>
    </w:p>
    <w:p w14:paraId="3A0D2017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r w:rsidRPr="000854A8">
        <w:rPr>
          <w:rFonts w:ascii="Times New Roman" w:hAnsi="Times New Roman" w:cs="Times New Roman"/>
        </w:rPr>
        <w:t>userID</w:t>
      </w:r>
      <w:proofErr w:type="spellEnd"/>
      <w:r w:rsidRPr="000854A8">
        <w:rPr>
          <w:rFonts w:ascii="Times New Roman" w:hAnsi="Times New Roman" w:cs="Times New Roman"/>
        </w:rPr>
        <w:t>: String - Unique identifier for each user; a string can contain characters and numbers.</w:t>
      </w:r>
    </w:p>
    <w:p w14:paraId="2494F5F0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  <w:t>username: String - User’s chosen name; can contain various characters.</w:t>
      </w:r>
    </w:p>
    <w:p w14:paraId="01ABBB07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r w:rsidRPr="000854A8">
        <w:rPr>
          <w:rFonts w:ascii="Times New Roman" w:hAnsi="Times New Roman" w:cs="Times New Roman"/>
        </w:rPr>
        <w:t>emailAddress</w:t>
      </w:r>
      <w:proofErr w:type="spellEnd"/>
      <w:r w:rsidRPr="000854A8">
        <w:rPr>
          <w:rFonts w:ascii="Times New Roman" w:hAnsi="Times New Roman" w:cs="Times New Roman"/>
        </w:rPr>
        <w:t>: String - User’s email address for communication and verification.</w:t>
      </w:r>
    </w:p>
    <w:p w14:paraId="3432AFEB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r w:rsidRPr="000854A8">
        <w:rPr>
          <w:rFonts w:ascii="Times New Roman" w:hAnsi="Times New Roman" w:cs="Times New Roman"/>
        </w:rPr>
        <w:t>phoneNumber</w:t>
      </w:r>
      <w:proofErr w:type="spellEnd"/>
      <w:r w:rsidRPr="000854A8">
        <w:rPr>
          <w:rFonts w:ascii="Times New Roman" w:hAnsi="Times New Roman" w:cs="Times New Roman"/>
        </w:rPr>
        <w:t>: String - User’s contact number.</w:t>
      </w:r>
    </w:p>
    <w:p w14:paraId="1793A2F1" w14:textId="77777777" w:rsidR="00AE7D7E" w:rsidRPr="000854A8" w:rsidRDefault="00AE7D7E" w:rsidP="00AE7D7E">
      <w:pPr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r w:rsidRPr="000854A8">
        <w:rPr>
          <w:rFonts w:ascii="Times New Roman" w:hAnsi="Times New Roman" w:cs="Times New Roman"/>
          <w:b/>
          <w:bCs/>
          <w:u w:val="single"/>
        </w:rPr>
        <w:t>Operations:</w:t>
      </w:r>
    </w:p>
    <w:p w14:paraId="15DEB67E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gramStart"/>
      <w:r w:rsidRPr="000854A8">
        <w:rPr>
          <w:rFonts w:ascii="Times New Roman" w:hAnsi="Times New Roman" w:cs="Times New Roman"/>
        </w:rPr>
        <w:t>Login(</w:t>
      </w:r>
      <w:proofErr w:type="gramEnd"/>
      <w:r w:rsidRPr="000854A8">
        <w:rPr>
          <w:rFonts w:ascii="Times New Roman" w:hAnsi="Times New Roman" w:cs="Times New Roman"/>
        </w:rPr>
        <w:t>): Boolean - Verifies user credentials and logs them in if correct; returns true if successful.</w:t>
      </w:r>
    </w:p>
    <w:p w14:paraId="1C0BC96E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gramStart"/>
      <w:r w:rsidRPr="000854A8">
        <w:rPr>
          <w:rFonts w:ascii="Times New Roman" w:hAnsi="Times New Roman" w:cs="Times New Roman"/>
        </w:rPr>
        <w:t>Logout(</w:t>
      </w:r>
      <w:proofErr w:type="gramEnd"/>
      <w:r w:rsidRPr="000854A8">
        <w:rPr>
          <w:rFonts w:ascii="Times New Roman" w:hAnsi="Times New Roman" w:cs="Times New Roman"/>
        </w:rPr>
        <w:t>): Void - Logs the user out of the system; doesn’t return a value.</w:t>
      </w:r>
    </w:p>
    <w:p w14:paraId="0B3B49A5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createAccount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Creates a new user account; returns true if successful.</w:t>
      </w:r>
    </w:p>
    <w:p w14:paraId="7C84F9C2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DeleteAccount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Deletes the user’s account; returns true if successful.</w:t>
      </w:r>
    </w:p>
    <w:p w14:paraId="146E77DF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resetPassword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Resets the user’s password; returns true if successful.</w:t>
      </w:r>
    </w:p>
    <w:p w14:paraId="6CF96B2B" w14:textId="77777777" w:rsidR="00AE7D7E" w:rsidRPr="000854A8" w:rsidRDefault="00AE7D7E" w:rsidP="00AE7D7E">
      <w:pPr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>2. Class: Bubble</w:t>
      </w:r>
    </w:p>
    <w:p w14:paraId="37914390" w14:textId="77777777" w:rsidR="00AE7D7E" w:rsidRPr="000854A8" w:rsidRDefault="00AE7D7E" w:rsidP="00AE7D7E">
      <w:pPr>
        <w:rPr>
          <w:rFonts w:ascii="Times New Roman" w:hAnsi="Times New Roman" w:cs="Times New Roman"/>
        </w:rPr>
      </w:pPr>
    </w:p>
    <w:p w14:paraId="5AD9B737" w14:textId="77777777" w:rsidR="00AE7D7E" w:rsidRPr="00AE7D7E" w:rsidRDefault="00AE7D7E" w:rsidP="00AE7D7E">
      <w:pPr>
        <w:rPr>
          <w:rFonts w:ascii="Times New Roman" w:hAnsi="Times New Roman" w:cs="Times New Roman"/>
          <w:b/>
          <w:bCs/>
        </w:rPr>
      </w:pPr>
      <w:r w:rsidRPr="000854A8">
        <w:rPr>
          <w:rFonts w:ascii="Times New Roman" w:hAnsi="Times New Roman" w:cs="Times New Roman"/>
        </w:rPr>
        <w:tab/>
      </w:r>
      <w:r w:rsidRPr="00AE7D7E">
        <w:rPr>
          <w:rFonts w:ascii="Times New Roman" w:hAnsi="Times New Roman" w:cs="Times New Roman"/>
          <w:b/>
          <w:bCs/>
        </w:rPr>
        <w:t>•</w:t>
      </w:r>
      <w:r w:rsidRPr="00AE7D7E">
        <w:rPr>
          <w:rFonts w:ascii="Times New Roman" w:hAnsi="Times New Roman" w:cs="Times New Roman"/>
          <w:b/>
          <w:bCs/>
        </w:rPr>
        <w:tab/>
      </w:r>
      <w:r w:rsidRPr="00AE7D7E">
        <w:rPr>
          <w:rFonts w:ascii="Times New Roman" w:hAnsi="Times New Roman" w:cs="Times New Roman"/>
          <w:b/>
          <w:bCs/>
          <w:u w:val="single"/>
        </w:rPr>
        <w:t>Attributes:</w:t>
      </w:r>
    </w:p>
    <w:p w14:paraId="6D5692E4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r w:rsidRPr="000854A8">
        <w:rPr>
          <w:rFonts w:ascii="Times New Roman" w:hAnsi="Times New Roman" w:cs="Times New Roman"/>
        </w:rPr>
        <w:t>bubbleID</w:t>
      </w:r>
      <w:proofErr w:type="spellEnd"/>
      <w:r w:rsidRPr="000854A8">
        <w:rPr>
          <w:rFonts w:ascii="Times New Roman" w:hAnsi="Times New Roman" w:cs="Times New Roman"/>
        </w:rPr>
        <w:t>: int - Unique identifier for each bubble; numbers are straightforward for IDs.</w:t>
      </w:r>
    </w:p>
    <w:p w14:paraId="2D4E33D5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  <w:t>name: String - Name of the bubble; can contain various characters.</w:t>
      </w:r>
    </w:p>
    <w:p w14:paraId="2C2747B9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  <w:t>category: String - Category or theme of the bubble.</w:t>
      </w:r>
    </w:p>
    <w:p w14:paraId="79F759C6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r w:rsidRPr="000854A8">
        <w:rPr>
          <w:rFonts w:ascii="Times New Roman" w:hAnsi="Times New Roman" w:cs="Times New Roman"/>
        </w:rPr>
        <w:t>linkedBubble</w:t>
      </w:r>
      <w:proofErr w:type="spellEnd"/>
      <w:r w:rsidRPr="000854A8">
        <w:rPr>
          <w:rFonts w:ascii="Times New Roman" w:hAnsi="Times New Roman" w:cs="Times New Roman"/>
        </w:rPr>
        <w:t>: List - List of bubbles linked to this bubble.</w:t>
      </w:r>
    </w:p>
    <w:p w14:paraId="213BEB68" w14:textId="77777777" w:rsidR="00AE7D7E" w:rsidRPr="000854A8" w:rsidRDefault="00AE7D7E" w:rsidP="00AE7D7E">
      <w:pPr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r w:rsidRPr="00AE7D7E">
        <w:rPr>
          <w:rFonts w:ascii="Times New Roman" w:hAnsi="Times New Roman" w:cs="Times New Roman"/>
          <w:b/>
          <w:bCs/>
          <w:u w:val="single"/>
        </w:rPr>
        <w:t>Operations:</w:t>
      </w:r>
    </w:p>
    <w:p w14:paraId="12C2AC9B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createBubble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Creates a new bubble; returns true if successful.</w:t>
      </w:r>
    </w:p>
    <w:p w14:paraId="51647626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editBubble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Edits the properties of the bubble; returns true if successful.</w:t>
      </w:r>
    </w:p>
    <w:p w14:paraId="1615605B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linkBubble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Links the current bubble to another bubble; returns true if successful.</w:t>
      </w:r>
    </w:p>
    <w:p w14:paraId="4D1E40A6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browseBubble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List - Returns a list of posts within the bubble.</w:t>
      </w:r>
    </w:p>
    <w:p w14:paraId="1CA305FC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likeBubble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Likes the bubble; returns true if successful.</w:t>
      </w:r>
    </w:p>
    <w:p w14:paraId="35295AAE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followBubble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Follows the bubble; returns true if successful.</w:t>
      </w:r>
    </w:p>
    <w:p w14:paraId="0E889FA7" w14:textId="77777777" w:rsidR="00AE7D7E" w:rsidRPr="000854A8" w:rsidRDefault="00AE7D7E" w:rsidP="00AE7D7E">
      <w:pPr>
        <w:rPr>
          <w:rFonts w:ascii="Times New Roman" w:hAnsi="Times New Roman" w:cs="Times New Roman"/>
        </w:rPr>
      </w:pPr>
    </w:p>
    <w:p w14:paraId="2A61865D" w14:textId="77777777" w:rsidR="00AE7D7E" w:rsidRPr="000854A8" w:rsidRDefault="00AE7D7E" w:rsidP="00AE7D7E">
      <w:pPr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>3. Class: Post</w:t>
      </w:r>
    </w:p>
    <w:p w14:paraId="7A6C5634" w14:textId="77777777" w:rsidR="00AE7D7E" w:rsidRPr="000854A8" w:rsidRDefault="00AE7D7E" w:rsidP="00AE7D7E">
      <w:pPr>
        <w:rPr>
          <w:rFonts w:ascii="Times New Roman" w:hAnsi="Times New Roman" w:cs="Times New Roman"/>
        </w:rPr>
      </w:pPr>
    </w:p>
    <w:p w14:paraId="2934007A" w14:textId="77777777" w:rsidR="00AE7D7E" w:rsidRPr="000854A8" w:rsidRDefault="00AE7D7E" w:rsidP="00AE7D7E">
      <w:pPr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r w:rsidRPr="00AE7D7E">
        <w:rPr>
          <w:rFonts w:ascii="Times New Roman" w:hAnsi="Times New Roman" w:cs="Times New Roman"/>
          <w:b/>
          <w:bCs/>
          <w:u w:val="single"/>
        </w:rPr>
        <w:t>Attributes:</w:t>
      </w:r>
    </w:p>
    <w:p w14:paraId="4B031E43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r w:rsidRPr="000854A8">
        <w:rPr>
          <w:rFonts w:ascii="Times New Roman" w:hAnsi="Times New Roman" w:cs="Times New Roman"/>
        </w:rPr>
        <w:t>postID</w:t>
      </w:r>
      <w:proofErr w:type="spellEnd"/>
      <w:r w:rsidRPr="000854A8">
        <w:rPr>
          <w:rFonts w:ascii="Times New Roman" w:hAnsi="Times New Roman" w:cs="Times New Roman"/>
        </w:rPr>
        <w:t>: int - Unique identifier for each post; numbers are straightforward for IDs.</w:t>
      </w:r>
    </w:p>
    <w:p w14:paraId="51ACD74A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  <w:t>content: String - Content of the post; can contain various characters.</w:t>
      </w:r>
    </w:p>
    <w:p w14:paraId="6ECC21C0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r w:rsidRPr="000854A8">
        <w:rPr>
          <w:rFonts w:ascii="Times New Roman" w:hAnsi="Times New Roman" w:cs="Times New Roman"/>
        </w:rPr>
        <w:t>timeStamp</w:t>
      </w:r>
      <w:proofErr w:type="spellEnd"/>
      <w:r w:rsidRPr="000854A8">
        <w:rPr>
          <w:rFonts w:ascii="Times New Roman" w:hAnsi="Times New Roman" w:cs="Times New Roman"/>
        </w:rPr>
        <w:t>: String - Time when the post was created; represented as a string.</w:t>
      </w:r>
    </w:p>
    <w:p w14:paraId="2837A3DC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lastRenderedPageBreak/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r w:rsidRPr="000854A8">
        <w:rPr>
          <w:rFonts w:ascii="Times New Roman" w:hAnsi="Times New Roman" w:cs="Times New Roman"/>
        </w:rPr>
        <w:t>userID</w:t>
      </w:r>
      <w:proofErr w:type="spellEnd"/>
      <w:r w:rsidRPr="000854A8">
        <w:rPr>
          <w:rFonts w:ascii="Times New Roman" w:hAnsi="Times New Roman" w:cs="Times New Roman"/>
        </w:rPr>
        <w:t>: String - ID of the user who created the post; can contain characters and numbers.</w:t>
      </w:r>
    </w:p>
    <w:p w14:paraId="7995F1FB" w14:textId="77777777" w:rsidR="00AE7D7E" w:rsidRPr="00AE7D7E" w:rsidRDefault="00AE7D7E" w:rsidP="00AE7D7E">
      <w:pPr>
        <w:rPr>
          <w:rFonts w:ascii="Times New Roman" w:hAnsi="Times New Roman" w:cs="Times New Roman"/>
          <w:b/>
          <w:bCs/>
        </w:rPr>
      </w:pPr>
      <w:r w:rsidRPr="00AE7D7E">
        <w:rPr>
          <w:rFonts w:ascii="Times New Roman" w:hAnsi="Times New Roman" w:cs="Times New Roman"/>
          <w:b/>
          <w:bCs/>
        </w:rPr>
        <w:tab/>
        <w:t>•</w:t>
      </w:r>
      <w:r w:rsidRPr="00AE7D7E">
        <w:rPr>
          <w:rFonts w:ascii="Times New Roman" w:hAnsi="Times New Roman" w:cs="Times New Roman"/>
          <w:b/>
          <w:bCs/>
        </w:rPr>
        <w:tab/>
      </w:r>
      <w:r w:rsidRPr="00AE7D7E">
        <w:rPr>
          <w:rFonts w:ascii="Times New Roman" w:hAnsi="Times New Roman" w:cs="Times New Roman"/>
          <w:b/>
          <w:bCs/>
          <w:u w:val="single"/>
        </w:rPr>
        <w:t>Operations:</w:t>
      </w:r>
    </w:p>
    <w:p w14:paraId="087119D5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createPost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Creates a new post; returns true if successful.</w:t>
      </w:r>
    </w:p>
    <w:p w14:paraId="75F8A637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editPost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Edits the content of the post; returns true if successful.</w:t>
      </w:r>
    </w:p>
    <w:p w14:paraId="5F0D81C4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deletePost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Deletes the post; returns true if successful.</w:t>
      </w:r>
    </w:p>
    <w:p w14:paraId="24382AB9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likePost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Likes the post; returns true if successful.</w:t>
      </w:r>
    </w:p>
    <w:p w14:paraId="19CBD1FA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sharePost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Shares the post; returns true if successful.</w:t>
      </w:r>
    </w:p>
    <w:p w14:paraId="3B432456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dislikePost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Dislikes the post; returns true if successful.</w:t>
      </w:r>
    </w:p>
    <w:p w14:paraId="19D5B9C8" w14:textId="77777777" w:rsidR="00AE7D7E" w:rsidRPr="000854A8" w:rsidRDefault="00AE7D7E" w:rsidP="00AE7D7E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favoritePost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Favorites the post; returns true if successful.</w:t>
      </w:r>
    </w:p>
    <w:p w14:paraId="3744EC86" w14:textId="77777777" w:rsidR="00AE7D7E" w:rsidRPr="000854A8" w:rsidRDefault="00AE7D7E" w:rsidP="00AE7D7E">
      <w:pPr>
        <w:rPr>
          <w:rFonts w:ascii="Times New Roman" w:hAnsi="Times New Roman" w:cs="Times New Roman"/>
        </w:rPr>
      </w:pPr>
    </w:p>
    <w:p w14:paraId="6A32935D" w14:textId="77777777" w:rsidR="00AE7D7E" w:rsidRPr="000854A8" w:rsidRDefault="00AE7D7E" w:rsidP="00AE7D7E">
      <w:pPr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>4. Class: Algorithm</w:t>
      </w:r>
    </w:p>
    <w:p w14:paraId="314C49F3" w14:textId="77777777" w:rsidR="00AE7D7E" w:rsidRPr="000854A8" w:rsidRDefault="00AE7D7E" w:rsidP="00AE7D7E">
      <w:pPr>
        <w:rPr>
          <w:rFonts w:ascii="Times New Roman" w:hAnsi="Times New Roman" w:cs="Times New Roman"/>
        </w:rPr>
      </w:pPr>
    </w:p>
    <w:p w14:paraId="56BDD015" w14:textId="77777777" w:rsidR="00AE7D7E" w:rsidRDefault="00AE7D7E" w:rsidP="00AE7D7E">
      <w:pPr>
        <w:rPr>
          <w:rFonts w:ascii="Times New Roman" w:hAnsi="Times New Roman" w:cs="Times New Roman"/>
          <w:b/>
          <w:bCs/>
          <w:u w:val="single"/>
        </w:rPr>
      </w:pPr>
      <w:r w:rsidRPr="002A3ECD">
        <w:rPr>
          <w:rFonts w:ascii="Times New Roman" w:hAnsi="Times New Roman" w:cs="Times New Roman"/>
          <w:b/>
          <w:bCs/>
        </w:rPr>
        <w:tab/>
        <w:t>•</w:t>
      </w:r>
      <w:r w:rsidRPr="002A3ECD">
        <w:rPr>
          <w:rFonts w:ascii="Times New Roman" w:hAnsi="Times New Roman" w:cs="Times New Roman"/>
          <w:b/>
          <w:bCs/>
        </w:rPr>
        <w:tab/>
      </w:r>
      <w:r w:rsidRPr="002A3ECD">
        <w:rPr>
          <w:rFonts w:ascii="Times New Roman" w:hAnsi="Times New Roman" w:cs="Times New Roman"/>
          <w:b/>
          <w:bCs/>
          <w:u w:val="single"/>
        </w:rPr>
        <w:t>Attributes:</w:t>
      </w:r>
    </w:p>
    <w:p w14:paraId="45D469F1" w14:textId="6A198F05" w:rsidR="00F16C7E" w:rsidRPr="00F16C7E" w:rsidRDefault="00F16C7E" w:rsidP="00F16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algorithmID</w:t>
      </w:r>
      <w:proofErr w:type="spellEnd"/>
      <w:r>
        <w:rPr>
          <w:rFonts w:ascii="Times New Roman" w:hAnsi="Times New Roman" w:cs="Times New Roman"/>
        </w:rPr>
        <w:t xml:space="preserve">: int- Unique identifier for each algorithm established. Numbers are straightforward for IDs. </w:t>
      </w:r>
    </w:p>
    <w:p w14:paraId="28AF1C53" w14:textId="3C6A7309" w:rsidR="002A3ECD" w:rsidRPr="002A3ECD" w:rsidRDefault="002A3ECD" w:rsidP="00AE7D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469D7A30" w14:textId="77777777" w:rsidR="002A3ECD" w:rsidRPr="000854A8" w:rsidRDefault="002A3ECD" w:rsidP="00AE7D7E">
      <w:pPr>
        <w:rPr>
          <w:rFonts w:ascii="Times New Roman" w:hAnsi="Times New Roman" w:cs="Times New Roman"/>
        </w:rPr>
      </w:pPr>
    </w:p>
    <w:p w14:paraId="41491343" w14:textId="77777777" w:rsidR="00AE7D7E" w:rsidRPr="002A3ECD" w:rsidRDefault="00AE7D7E" w:rsidP="00AE7D7E">
      <w:pPr>
        <w:rPr>
          <w:rFonts w:ascii="Times New Roman" w:hAnsi="Times New Roman" w:cs="Times New Roman"/>
          <w:b/>
          <w:bCs/>
        </w:rPr>
      </w:pPr>
      <w:r w:rsidRPr="002A3ECD">
        <w:rPr>
          <w:rFonts w:ascii="Times New Roman" w:hAnsi="Times New Roman" w:cs="Times New Roman"/>
          <w:b/>
          <w:bCs/>
        </w:rPr>
        <w:tab/>
        <w:t>•</w:t>
      </w:r>
      <w:r w:rsidRPr="002A3ECD">
        <w:rPr>
          <w:rFonts w:ascii="Times New Roman" w:hAnsi="Times New Roman" w:cs="Times New Roman"/>
          <w:b/>
          <w:bCs/>
        </w:rPr>
        <w:tab/>
      </w:r>
      <w:r w:rsidRPr="002A3ECD">
        <w:rPr>
          <w:rFonts w:ascii="Times New Roman" w:hAnsi="Times New Roman" w:cs="Times New Roman"/>
          <w:b/>
          <w:bCs/>
          <w:u w:val="single"/>
        </w:rPr>
        <w:t>Operations:</w:t>
      </w:r>
    </w:p>
    <w:p w14:paraId="2B74BC0C" w14:textId="77777777" w:rsidR="00AE7D7E" w:rsidRPr="000854A8" w:rsidRDefault="00AE7D7E" w:rsidP="002A3ECD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manageAlgorithm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Manages the functioning of the algorithm; returns true if successful.</w:t>
      </w:r>
    </w:p>
    <w:p w14:paraId="385ECF82" w14:textId="77777777" w:rsidR="00AE7D7E" w:rsidRPr="000854A8" w:rsidRDefault="00AE7D7E" w:rsidP="002A3ECD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generateBubble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Bubble - Generates a new bubble; returns a Bubble object.</w:t>
      </w:r>
    </w:p>
    <w:p w14:paraId="284B7C14" w14:textId="77777777" w:rsidR="00AE7D7E" w:rsidRPr="000854A8" w:rsidRDefault="00AE7D7E" w:rsidP="002A3ECD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suggestMoreLikeThis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List - Suggests more bubbles like the current one; returns a list of Bubbles.</w:t>
      </w:r>
    </w:p>
    <w:p w14:paraId="72E3DA89" w14:textId="77777777" w:rsidR="00AE7D7E" w:rsidRPr="000854A8" w:rsidRDefault="00AE7D7E" w:rsidP="002A3ECD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suggestLessLikeThis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List - Suggests fewer bubbles like the current one; returns a list of Bubbles.</w:t>
      </w:r>
    </w:p>
    <w:p w14:paraId="2A43C0B8" w14:textId="77777777" w:rsidR="00AE7D7E" w:rsidRPr="000854A8" w:rsidRDefault="00AE7D7E" w:rsidP="002A3ECD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removeContentContaining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Removes content based on certain criteria; returns true if successful.</w:t>
      </w:r>
    </w:p>
    <w:p w14:paraId="04450B92" w14:textId="77777777" w:rsidR="00AE7D7E" w:rsidRPr="000854A8" w:rsidRDefault="00AE7D7E" w:rsidP="00AE7D7E">
      <w:pPr>
        <w:rPr>
          <w:rFonts w:ascii="Times New Roman" w:hAnsi="Times New Roman" w:cs="Times New Roman"/>
        </w:rPr>
      </w:pPr>
    </w:p>
    <w:p w14:paraId="67D98068" w14:textId="77777777" w:rsidR="00AE7D7E" w:rsidRPr="000854A8" w:rsidRDefault="00AE7D7E" w:rsidP="00AE7D7E">
      <w:pPr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 xml:space="preserve">5. Class: </w:t>
      </w:r>
      <w:proofErr w:type="spellStart"/>
      <w:r w:rsidRPr="000854A8">
        <w:rPr>
          <w:rFonts w:ascii="Times New Roman" w:hAnsi="Times New Roman" w:cs="Times New Roman"/>
        </w:rPr>
        <w:t>BrowserInterface</w:t>
      </w:r>
      <w:proofErr w:type="spellEnd"/>
    </w:p>
    <w:p w14:paraId="1E20019B" w14:textId="77777777" w:rsidR="00AE7D7E" w:rsidRPr="000854A8" w:rsidRDefault="00AE7D7E" w:rsidP="00AE7D7E">
      <w:pPr>
        <w:rPr>
          <w:rFonts w:ascii="Times New Roman" w:hAnsi="Times New Roman" w:cs="Times New Roman"/>
        </w:rPr>
      </w:pPr>
    </w:p>
    <w:p w14:paraId="4CEA5965" w14:textId="77777777" w:rsidR="00AE7D7E" w:rsidRPr="000854A8" w:rsidRDefault="00AE7D7E" w:rsidP="00AE7D7E">
      <w:pPr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r w:rsidRPr="002A3ECD">
        <w:rPr>
          <w:rFonts w:ascii="Times New Roman" w:hAnsi="Times New Roman" w:cs="Times New Roman"/>
          <w:b/>
          <w:bCs/>
          <w:u w:val="single"/>
        </w:rPr>
        <w:t>Attributes:</w:t>
      </w:r>
    </w:p>
    <w:p w14:paraId="55745979" w14:textId="77777777" w:rsidR="00AE7D7E" w:rsidRPr="000854A8" w:rsidRDefault="00AE7D7E" w:rsidP="002A3ECD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r w:rsidRPr="000854A8">
        <w:rPr>
          <w:rFonts w:ascii="Times New Roman" w:hAnsi="Times New Roman" w:cs="Times New Roman"/>
        </w:rPr>
        <w:t>userInterface</w:t>
      </w:r>
      <w:proofErr w:type="spellEnd"/>
      <w:r w:rsidRPr="000854A8">
        <w:rPr>
          <w:rFonts w:ascii="Times New Roman" w:hAnsi="Times New Roman" w:cs="Times New Roman"/>
        </w:rPr>
        <w:t>: String - HTML, CSS, JavaScript representing the UI; can contain various characters.</w:t>
      </w:r>
    </w:p>
    <w:p w14:paraId="6B99525E" w14:textId="77777777" w:rsidR="00AE7D7E" w:rsidRPr="000854A8" w:rsidRDefault="00AE7D7E" w:rsidP="002A3ECD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r w:rsidRPr="000854A8">
        <w:rPr>
          <w:rFonts w:ascii="Times New Roman" w:hAnsi="Times New Roman" w:cs="Times New Roman"/>
        </w:rPr>
        <w:t>versionID</w:t>
      </w:r>
      <w:proofErr w:type="spellEnd"/>
      <w:r w:rsidRPr="000854A8">
        <w:rPr>
          <w:rFonts w:ascii="Times New Roman" w:hAnsi="Times New Roman" w:cs="Times New Roman"/>
        </w:rPr>
        <w:t>: String - Current version of the browser interface; can contain characters and numbers.</w:t>
      </w:r>
    </w:p>
    <w:p w14:paraId="73F9D110" w14:textId="77777777" w:rsidR="00AE7D7E" w:rsidRPr="000854A8" w:rsidRDefault="00AE7D7E" w:rsidP="00AE7D7E">
      <w:pPr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r w:rsidRPr="002A3ECD">
        <w:rPr>
          <w:rFonts w:ascii="Times New Roman" w:hAnsi="Times New Roman" w:cs="Times New Roman"/>
          <w:b/>
          <w:bCs/>
          <w:u w:val="single"/>
        </w:rPr>
        <w:t>Operations:</w:t>
      </w:r>
    </w:p>
    <w:p w14:paraId="51D648D3" w14:textId="77777777" w:rsidR="00AE7D7E" w:rsidRPr="000854A8" w:rsidRDefault="00AE7D7E" w:rsidP="002A3ECD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displayBubble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Void - Displays a bubble on the interface; doesn’t return a value.</w:t>
      </w:r>
    </w:p>
    <w:p w14:paraId="24B4A3CA" w14:textId="77777777" w:rsidR="00AE7D7E" w:rsidRPr="000854A8" w:rsidRDefault="00AE7D7E" w:rsidP="002A3ECD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increaseBubbleSize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Void - Increases the size of the displayed bubble; doesn’t return a value.</w:t>
      </w:r>
    </w:p>
    <w:p w14:paraId="40FC4DC1" w14:textId="77777777" w:rsidR="00AE7D7E" w:rsidRDefault="00AE7D7E" w:rsidP="002A3ECD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decreaseBubbleSize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Void - Decreases the size of the displayed bubble; doesn’t return a value.</w:t>
      </w:r>
    </w:p>
    <w:p w14:paraId="6D2E00C7" w14:textId="77777777" w:rsidR="00DC1214" w:rsidRDefault="00DC1214" w:rsidP="002A3ECD">
      <w:pPr>
        <w:ind w:left="720"/>
        <w:rPr>
          <w:rFonts w:ascii="Times New Roman" w:hAnsi="Times New Roman" w:cs="Times New Roman"/>
        </w:rPr>
      </w:pPr>
    </w:p>
    <w:p w14:paraId="030C6E7E" w14:textId="77777777" w:rsidR="00DC1214" w:rsidRPr="000854A8" w:rsidRDefault="00DC1214" w:rsidP="002A3ECD">
      <w:pPr>
        <w:ind w:left="720"/>
        <w:rPr>
          <w:rFonts w:ascii="Times New Roman" w:hAnsi="Times New Roman" w:cs="Times New Roman"/>
        </w:rPr>
      </w:pPr>
    </w:p>
    <w:p w14:paraId="2A3FC8FF" w14:textId="77777777" w:rsidR="00AE7D7E" w:rsidRPr="000854A8" w:rsidRDefault="00AE7D7E" w:rsidP="00AE7D7E">
      <w:pPr>
        <w:rPr>
          <w:rFonts w:ascii="Times New Roman" w:hAnsi="Times New Roman" w:cs="Times New Roman"/>
        </w:rPr>
      </w:pPr>
    </w:p>
    <w:p w14:paraId="6C0E96FB" w14:textId="77777777" w:rsidR="00AE7D7E" w:rsidRPr="000854A8" w:rsidRDefault="00AE7D7E" w:rsidP="00AE7D7E">
      <w:pPr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 xml:space="preserve">6. Class: </w:t>
      </w:r>
      <w:proofErr w:type="spellStart"/>
      <w:r w:rsidRPr="000854A8">
        <w:rPr>
          <w:rFonts w:ascii="Times New Roman" w:hAnsi="Times New Roman" w:cs="Times New Roman"/>
        </w:rPr>
        <w:t>AppInterface</w:t>
      </w:r>
      <w:proofErr w:type="spellEnd"/>
    </w:p>
    <w:p w14:paraId="06C30BCE" w14:textId="77777777" w:rsidR="00AE7D7E" w:rsidRPr="000854A8" w:rsidRDefault="00AE7D7E" w:rsidP="00AE7D7E">
      <w:pPr>
        <w:rPr>
          <w:rFonts w:ascii="Times New Roman" w:hAnsi="Times New Roman" w:cs="Times New Roman"/>
        </w:rPr>
      </w:pPr>
    </w:p>
    <w:p w14:paraId="03A8919E" w14:textId="39661141" w:rsidR="00AE7D7E" w:rsidRPr="000854A8" w:rsidRDefault="00AE7D7E" w:rsidP="00AE7D7E">
      <w:pPr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•Attributes:</w:t>
      </w:r>
    </w:p>
    <w:p w14:paraId="74E6FB37" w14:textId="77777777" w:rsidR="00AE7D7E" w:rsidRPr="000854A8" w:rsidRDefault="00AE7D7E" w:rsidP="00DC1214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r w:rsidRPr="000854A8">
        <w:rPr>
          <w:rFonts w:ascii="Times New Roman" w:hAnsi="Times New Roman" w:cs="Times New Roman"/>
        </w:rPr>
        <w:t>userInterface</w:t>
      </w:r>
      <w:proofErr w:type="spellEnd"/>
      <w:r w:rsidRPr="000854A8">
        <w:rPr>
          <w:rFonts w:ascii="Times New Roman" w:hAnsi="Times New Roman" w:cs="Times New Roman"/>
        </w:rPr>
        <w:t>: String - XML, Java/Kotlin, Swift representing the UI; can contain various characters.</w:t>
      </w:r>
    </w:p>
    <w:p w14:paraId="5C405C3F" w14:textId="77777777" w:rsidR="00AE7D7E" w:rsidRPr="000854A8" w:rsidRDefault="00AE7D7E" w:rsidP="00DC1214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r w:rsidRPr="000854A8">
        <w:rPr>
          <w:rFonts w:ascii="Times New Roman" w:hAnsi="Times New Roman" w:cs="Times New Roman"/>
        </w:rPr>
        <w:t>versionID</w:t>
      </w:r>
      <w:proofErr w:type="spellEnd"/>
      <w:r w:rsidRPr="000854A8">
        <w:rPr>
          <w:rFonts w:ascii="Times New Roman" w:hAnsi="Times New Roman" w:cs="Times New Roman"/>
        </w:rPr>
        <w:t>: String - Current version of the app interface; can contain characters and numbers.</w:t>
      </w:r>
    </w:p>
    <w:p w14:paraId="2C1FD30D" w14:textId="1BB0B2D9" w:rsidR="00AE7D7E" w:rsidRPr="00DC1214" w:rsidRDefault="00AE7D7E" w:rsidP="00AE7D7E">
      <w:pPr>
        <w:rPr>
          <w:rFonts w:ascii="Times New Roman" w:hAnsi="Times New Roman" w:cs="Times New Roman"/>
          <w:b/>
          <w:bCs/>
          <w:u w:val="single"/>
        </w:rPr>
      </w:pPr>
      <w:r w:rsidRPr="000854A8">
        <w:rPr>
          <w:rFonts w:ascii="Times New Roman" w:hAnsi="Times New Roman" w:cs="Times New Roman"/>
        </w:rPr>
        <w:tab/>
      </w:r>
      <w:r w:rsidRPr="00DC1214">
        <w:rPr>
          <w:rFonts w:ascii="Times New Roman" w:hAnsi="Times New Roman" w:cs="Times New Roman"/>
          <w:b/>
          <w:bCs/>
          <w:u w:val="single"/>
        </w:rPr>
        <w:t>•Operations:</w:t>
      </w:r>
    </w:p>
    <w:p w14:paraId="5BF05E5B" w14:textId="77777777" w:rsidR="00AE7D7E" w:rsidRPr="000854A8" w:rsidRDefault="00AE7D7E" w:rsidP="00DC1214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displayBubble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Void - Displays a bubble on the app interface; doesn’t return a value.</w:t>
      </w:r>
    </w:p>
    <w:p w14:paraId="2F60B196" w14:textId="77777777" w:rsidR="00AE7D7E" w:rsidRPr="000854A8" w:rsidRDefault="00AE7D7E" w:rsidP="00DC1214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openFeed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Void - Opens the user’s feed on the app; doesn’t return a value.</w:t>
      </w:r>
    </w:p>
    <w:p w14:paraId="2B8989E1" w14:textId="77777777" w:rsidR="00AE7D7E" w:rsidRPr="000854A8" w:rsidRDefault="00AE7D7E" w:rsidP="00DC1214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refreshFeed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Void - Refreshes the user’s feed on the app; doesn’t return a value.</w:t>
      </w:r>
    </w:p>
    <w:p w14:paraId="567B5407" w14:textId="77777777" w:rsidR="00AE7D7E" w:rsidRPr="000854A8" w:rsidRDefault="00AE7D7E" w:rsidP="00DC1214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lightMode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Void - Switches the app interface to light mode; doesn’t return a value.</w:t>
      </w:r>
    </w:p>
    <w:p w14:paraId="545381D5" w14:textId="77777777" w:rsidR="00AE7D7E" w:rsidRPr="000854A8" w:rsidRDefault="00AE7D7E" w:rsidP="00DC1214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darkMode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Void - Switches the app interface to dark mode; doesn’t return a value.</w:t>
      </w:r>
    </w:p>
    <w:p w14:paraId="22A8BACC" w14:textId="77777777" w:rsidR="00AE7D7E" w:rsidRPr="000854A8" w:rsidRDefault="00AE7D7E" w:rsidP="00AE7D7E">
      <w:pPr>
        <w:rPr>
          <w:rFonts w:ascii="Times New Roman" w:hAnsi="Times New Roman" w:cs="Times New Roman"/>
        </w:rPr>
      </w:pPr>
    </w:p>
    <w:p w14:paraId="3E12E599" w14:textId="77777777" w:rsidR="00AE7D7E" w:rsidRPr="000854A8" w:rsidRDefault="00AE7D7E" w:rsidP="00AE7D7E">
      <w:pPr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>7. Class: Comment</w:t>
      </w:r>
    </w:p>
    <w:p w14:paraId="75FEEEFA" w14:textId="77777777" w:rsidR="00AE7D7E" w:rsidRPr="000854A8" w:rsidRDefault="00AE7D7E" w:rsidP="00AE7D7E">
      <w:pPr>
        <w:rPr>
          <w:rFonts w:ascii="Times New Roman" w:hAnsi="Times New Roman" w:cs="Times New Roman"/>
        </w:rPr>
      </w:pPr>
    </w:p>
    <w:p w14:paraId="5022E933" w14:textId="77777777" w:rsidR="00AE7D7E" w:rsidRPr="000854A8" w:rsidRDefault="00AE7D7E" w:rsidP="00AE7D7E">
      <w:pPr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r w:rsidRPr="00DC1214">
        <w:rPr>
          <w:rFonts w:ascii="Times New Roman" w:hAnsi="Times New Roman" w:cs="Times New Roman"/>
          <w:b/>
          <w:bCs/>
          <w:u w:val="single"/>
        </w:rPr>
        <w:t>Attributes:</w:t>
      </w:r>
    </w:p>
    <w:p w14:paraId="66593772" w14:textId="77777777" w:rsidR="00AE7D7E" w:rsidRPr="000854A8" w:rsidRDefault="00AE7D7E" w:rsidP="00DC1214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r w:rsidRPr="000854A8">
        <w:rPr>
          <w:rFonts w:ascii="Times New Roman" w:hAnsi="Times New Roman" w:cs="Times New Roman"/>
        </w:rPr>
        <w:t>userID</w:t>
      </w:r>
      <w:proofErr w:type="spellEnd"/>
      <w:r w:rsidRPr="000854A8">
        <w:rPr>
          <w:rFonts w:ascii="Times New Roman" w:hAnsi="Times New Roman" w:cs="Times New Roman"/>
        </w:rPr>
        <w:t>: String - ID of the user who made the comment; can contain characters and numbers.</w:t>
      </w:r>
    </w:p>
    <w:p w14:paraId="07B0FC2A" w14:textId="77777777" w:rsidR="00AE7D7E" w:rsidRPr="000854A8" w:rsidRDefault="00AE7D7E" w:rsidP="00DC1214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  <w:t>content: String - Content of the comment; can contain various characters.</w:t>
      </w:r>
    </w:p>
    <w:p w14:paraId="2BC69261" w14:textId="77777777" w:rsidR="00AE7D7E" w:rsidRPr="000854A8" w:rsidRDefault="00AE7D7E" w:rsidP="00DC1214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r w:rsidRPr="000854A8">
        <w:rPr>
          <w:rFonts w:ascii="Times New Roman" w:hAnsi="Times New Roman" w:cs="Times New Roman"/>
        </w:rPr>
        <w:t>postID</w:t>
      </w:r>
      <w:proofErr w:type="spellEnd"/>
      <w:r w:rsidRPr="000854A8">
        <w:rPr>
          <w:rFonts w:ascii="Times New Roman" w:hAnsi="Times New Roman" w:cs="Times New Roman"/>
        </w:rPr>
        <w:t>: String - ID of the post to which the comment belongs; can contain characters and numbers.</w:t>
      </w:r>
    </w:p>
    <w:p w14:paraId="7BEA52C6" w14:textId="77777777" w:rsidR="00AE7D7E" w:rsidRPr="00DC1214" w:rsidRDefault="00AE7D7E" w:rsidP="00AE7D7E">
      <w:pPr>
        <w:rPr>
          <w:rFonts w:ascii="Times New Roman" w:hAnsi="Times New Roman" w:cs="Times New Roman"/>
          <w:b/>
          <w:bCs/>
        </w:rPr>
      </w:pPr>
      <w:r w:rsidRPr="00DC1214">
        <w:rPr>
          <w:rFonts w:ascii="Times New Roman" w:hAnsi="Times New Roman" w:cs="Times New Roman"/>
          <w:b/>
          <w:bCs/>
        </w:rPr>
        <w:tab/>
        <w:t>•</w:t>
      </w:r>
      <w:r w:rsidRPr="00DC1214">
        <w:rPr>
          <w:rFonts w:ascii="Times New Roman" w:hAnsi="Times New Roman" w:cs="Times New Roman"/>
          <w:b/>
          <w:bCs/>
        </w:rPr>
        <w:tab/>
      </w:r>
      <w:r w:rsidRPr="00DC1214">
        <w:rPr>
          <w:rFonts w:ascii="Times New Roman" w:hAnsi="Times New Roman" w:cs="Times New Roman"/>
          <w:b/>
          <w:bCs/>
          <w:u w:val="single"/>
        </w:rPr>
        <w:t>Operations:</w:t>
      </w:r>
    </w:p>
    <w:p w14:paraId="67767754" w14:textId="77777777" w:rsidR="00AE7D7E" w:rsidRPr="000854A8" w:rsidRDefault="00AE7D7E" w:rsidP="00DC1214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createComment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Creates a new comment; returns true if successful.</w:t>
      </w:r>
    </w:p>
    <w:p w14:paraId="46CCC607" w14:textId="77777777" w:rsidR="00AE7D7E" w:rsidRPr="000854A8" w:rsidRDefault="00AE7D7E" w:rsidP="00DC1214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deleteComment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Deletes the comment; returns true if successful.</w:t>
      </w:r>
    </w:p>
    <w:p w14:paraId="38D5E5B1" w14:textId="77777777" w:rsidR="00AE7D7E" w:rsidRPr="000854A8" w:rsidRDefault="00AE7D7E" w:rsidP="00DC1214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editComment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Boolean - Edits the content of the comment; returns true if successful.</w:t>
      </w:r>
    </w:p>
    <w:p w14:paraId="00D98767" w14:textId="77777777" w:rsidR="00AE7D7E" w:rsidRPr="000854A8" w:rsidRDefault="00AE7D7E" w:rsidP="00AE7D7E">
      <w:pPr>
        <w:rPr>
          <w:rFonts w:ascii="Times New Roman" w:hAnsi="Times New Roman" w:cs="Times New Roman"/>
        </w:rPr>
      </w:pPr>
    </w:p>
    <w:p w14:paraId="342C3490" w14:textId="77777777" w:rsidR="00AE7D7E" w:rsidRPr="000854A8" w:rsidRDefault="00AE7D7E" w:rsidP="00AE7D7E">
      <w:pPr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>8. Class: Analytics</w:t>
      </w:r>
    </w:p>
    <w:p w14:paraId="1EE9505B" w14:textId="77777777" w:rsidR="00AE7D7E" w:rsidRPr="000854A8" w:rsidRDefault="00AE7D7E" w:rsidP="00AE7D7E">
      <w:pPr>
        <w:rPr>
          <w:rFonts w:ascii="Times New Roman" w:hAnsi="Times New Roman" w:cs="Times New Roman"/>
        </w:rPr>
      </w:pPr>
    </w:p>
    <w:p w14:paraId="77BC8271" w14:textId="77777777" w:rsidR="00AE7D7E" w:rsidRPr="000854A8" w:rsidRDefault="00AE7D7E" w:rsidP="00AE7D7E">
      <w:pPr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r w:rsidRPr="00CF4A4A">
        <w:rPr>
          <w:rFonts w:ascii="Times New Roman" w:hAnsi="Times New Roman" w:cs="Times New Roman"/>
          <w:b/>
          <w:bCs/>
          <w:u w:val="single"/>
        </w:rPr>
        <w:t>Attributes:</w:t>
      </w:r>
    </w:p>
    <w:p w14:paraId="15E52745" w14:textId="77777777" w:rsidR="00AE7D7E" w:rsidRPr="000854A8" w:rsidRDefault="00AE7D7E" w:rsidP="00CF4A4A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r w:rsidRPr="000854A8">
        <w:rPr>
          <w:rFonts w:ascii="Times New Roman" w:hAnsi="Times New Roman" w:cs="Times New Roman"/>
        </w:rPr>
        <w:t>userID</w:t>
      </w:r>
      <w:proofErr w:type="spellEnd"/>
      <w:r w:rsidRPr="000854A8">
        <w:rPr>
          <w:rFonts w:ascii="Times New Roman" w:hAnsi="Times New Roman" w:cs="Times New Roman"/>
        </w:rPr>
        <w:t>: String - ID of the user associated with the analytics; can contain characters and numbers.</w:t>
      </w:r>
    </w:p>
    <w:p w14:paraId="132047AE" w14:textId="77777777" w:rsidR="00AE7D7E" w:rsidRPr="000854A8" w:rsidRDefault="00AE7D7E" w:rsidP="00CF4A4A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r w:rsidRPr="000854A8">
        <w:rPr>
          <w:rFonts w:ascii="Times New Roman" w:hAnsi="Times New Roman" w:cs="Times New Roman"/>
        </w:rPr>
        <w:t>bubbleID</w:t>
      </w:r>
      <w:proofErr w:type="spellEnd"/>
      <w:r w:rsidRPr="000854A8">
        <w:rPr>
          <w:rFonts w:ascii="Times New Roman" w:hAnsi="Times New Roman" w:cs="Times New Roman"/>
        </w:rPr>
        <w:t>: String - ID of the bubble associated with the analytics; can contain characters and numbers.</w:t>
      </w:r>
    </w:p>
    <w:p w14:paraId="586A87DF" w14:textId="77777777" w:rsidR="00AE7D7E" w:rsidRPr="000854A8" w:rsidRDefault="00AE7D7E" w:rsidP="00CF4A4A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r w:rsidRPr="000854A8">
        <w:rPr>
          <w:rFonts w:ascii="Times New Roman" w:hAnsi="Times New Roman" w:cs="Times New Roman"/>
        </w:rPr>
        <w:t>viewCount</w:t>
      </w:r>
      <w:proofErr w:type="spellEnd"/>
      <w:r w:rsidRPr="000854A8">
        <w:rPr>
          <w:rFonts w:ascii="Times New Roman" w:hAnsi="Times New Roman" w:cs="Times New Roman"/>
        </w:rPr>
        <w:t xml:space="preserve">, </w:t>
      </w:r>
      <w:proofErr w:type="spellStart"/>
      <w:r w:rsidRPr="000854A8">
        <w:rPr>
          <w:rFonts w:ascii="Times New Roman" w:hAnsi="Times New Roman" w:cs="Times New Roman"/>
        </w:rPr>
        <w:t>shareCount</w:t>
      </w:r>
      <w:proofErr w:type="spellEnd"/>
      <w:r w:rsidRPr="000854A8">
        <w:rPr>
          <w:rFonts w:ascii="Times New Roman" w:hAnsi="Times New Roman" w:cs="Times New Roman"/>
        </w:rPr>
        <w:t xml:space="preserve">, </w:t>
      </w:r>
      <w:proofErr w:type="spellStart"/>
      <w:r w:rsidRPr="000854A8">
        <w:rPr>
          <w:rFonts w:ascii="Times New Roman" w:hAnsi="Times New Roman" w:cs="Times New Roman"/>
        </w:rPr>
        <w:t>interactionCount</w:t>
      </w:r>
      <w:proofErr w:type="spellEnd"/>
      <w:r w:rsidRPr="000854A8">
        <w:rPr>
          <w:rFonts w:ascii="Times New Roman" w:hAnsi="Times New Roman" w:cs="Times New Roman"/>
        </w:rPr>
        <w:t>: int - Number of views, shares, interactions for the associated content; counting requires numbers.</w:t>
      </w:r>
    </w:p>
    <w:p w14:paraId="09EB4F8E" w14:textId="77777777" w:rsidR="00AE7D7E" w:rsidRPr="000854A8" w:rsidRDefault="00AE7D7E" w:rsidP="00AE7D7E">
      <w:pPr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lastRenderedPageBreak/>
        <w:tab/>
        <w:t>•</w:t>
      </w:r>
      <w:r w:rsidRPr="000854A8">
        <w:rPr>
          <w:rFonts w:ascii="Times New Roman" w:hAnsi="Times New Roman" w:cs="Times New Roman"/>
        </w:rPr>
        <w:tab/>
      </w:r>
      <w:r w:rsidRPr="00CF4A4A">
        <w:rPr>
          <w:rFonts w:ascii="Times New Roman" w:hAnsi="Times New Roman" w:cs="Times New Roman"/>
          <w:b/>
          <w:bCs/>
          <w:u w:val="single"/>
        </w:rPr>
        <w:t>Operations:</w:t>
      </w:r>
    </w:p>
    <w:p w14:paraId="2357B063" w14:textId="77777777" w:rsidR="00AE7D7E" w:rsidRPr="000854A8" w:rsidRDefault="00AE7D7E" w:rsidP="00CF4A4A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trackView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Void - Increments the view count for the associated content; doesn’t return a value.</w:t>
      </w:r>
    </w:p>
    <w:p w14:paraId="76168979" w14:textId="77777777" w:rsidR="00AE7D7E" w:rsidRPr="000854A8" w:rsidRDefault="00AE7D7E" w:rsidP="00CF4A4A">
      <w:pPr>
        <w:ind w:left="720"/>
        <w:rPr>
          <w:rFonts w:ascii="Times New Roman" w:hAnsi="Times New Roman" w:cs="Times New Roman"/>
        </w:rPr>
      </w:pPr>
      <w:r w:rsidRPr="000854A8">
        <w:rPr>
          <w:rFonts w:ascii="Times New Roman" w:hAnsi="Times New Roman" w:cs="Times New Roman"/>
        </w:rPr>
        <w:tab/>
        <w:t>•</w:t>
      </w:r>
      <w:r w:rsidRPr="000854A8">
        <w:rPr>
          <w:rFonts w:ascii="Times New Roman" w:hAnsi="Times New Roman" w:cs="Times New Roman"/>
        </w:rPr>
        <w:tab/>
      </w:r>
      <w:proofErr w:type="spellStart"/>
      <w:proofErr w:type="gramStart"/>
      <w:r w:rsidRPr="000854A8">
        <w:rPr>
          <w:rFonts w:ascii="Times New Roman" w:hAnsi="Times New Roman" w:cs="Times New Roman"/>
        </w:rPr>
        <w:t>trackShare</w:t>
      </w:r>
      <w:proofErr w:type="spellEnd"/>
      <w:r w:rsidRPr="000854A8">
        <w:rPr>
          <w:rFonts w:ascii="Times New Roman" w:hAnsi="Times New Roman" w:cs="Times New Roman"/>
        </w:rPr>
        <w:t>(</w:t>
      </w:r>
      <w:proofErr w:type="gramEnd"/>
      <w:r w:rsidRPr="000854A8">
        <w:rPr>
          <w:rFonts w:ascii="Times New Roman" w:hAnsi="Times New Roman" w:cs="Times New Roman"/>
        </w:rPr>
        <w:t>): Void - Increments the share count for the associated content; doesn’t return a value.</w:t>
      </w:r>
    </w:p>
    <w:p w14:paraId="3A2900A5" w14:textId="77777777" w:rsidR="00A17C9D" w:rsidRDefault="00A17C9D"/>
    <w:sectPr w:rsidR="00A1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790"/>
    <w:multiLevelType w:val="hybridMultilevel"/>
    <w:tmpl w:val="4BF2D0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7349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7E"/>
    <w:rsid w:val="00082F3A"/>
    <w:rsid w:val="002A3ECD"/>
    <w:rsid w:val="004833BB"/>
    <w:rsid w:val="00506654"/>
    <w:rsid w:val="00726E9F"/>
    <w:rsid w:val="00A17C9D"/>
    <w:rsid w:val="00AE7D7E"/>
    <w:rsid w:val="00CF4A4A"/>
    <w:rsid w:val="00DC1214"/>
    <w:rsid w:val="00F1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76837"/>
  <w15:chartTrackingRefBased/>
  <w15:docId w15:val="{22FDFF27-6CC5-2649-9CFE-977558D6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Matias</dc:creator>
  <cp:keywords/>
  <dc:description/>
  <cp:lastModifiedBy>Juan Matias</cp:lastModifiedBy>
  <cp:revision>6</cp:revision>
  <dcterms:created xsi:type="dcterms:W3CDTF">2023-09-28T22:38:00Z</dcterms:created>
  <dcterms:modified xsi:type="dcterms:W3CDTF">2023-10-02T22:54:00Z</dcterms:modified>
</cp:coreProperties>
</file>