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6814185" cy="9168130"/>
            <wp:effectExtent l="0" t="0" r="13335" b="6350"/>
            <wp:docPr id="1" name="Picture 1" descr="Screenshot 2023-10-03 13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03 132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91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vAlign w:val="center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3F"/>
    <w:rsid w:val="0033543F"/>
    <w:rsid w:val="00471F84"/>
    <w:rsid w:val="004833BB"/>
    <w:rsid w:val="00506654"/>
    <w:rsid w:val="00726E9F"/>
    <w:rsid w:val="00A17C9D"/>
    <w:rsid w:val="00D04C87"/>
    <w:rsid w:val="20FC35C0"/>
    <w:rsid w:val="771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2</TotalTime>
  <ScaleCrop>false</ScaleCrop>
  <LinksUpToDate>false</LinksUpToDate>
  <CharactersWithSpaces>71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2023-10-02T22:57:00Z</dcterms:created>
  <dc:creator>Juan Matias</dc:creator>
  <cp:lastModifiedBy>google1600202976</cp:lastModifiedBy>
  <dcterms:modified xsi:type="dcterms:W3CDTF">2023-10-03T23:31:42Z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09CDC08055D4465B9E9D074E79E5DCA7_13</vt:lpwstr>
  </property>
</Properties>
</file>