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440"/>
        <w:jc w:val="center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UNIVERSIDAD NACIONAL MAYOR DE SAN MARCOS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Desarrollo Basado en Plataformas  ·  Proyecto 02: SafeDriver</w:t>
      </w:r>
    </w:p>
    <w:p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8"/>
              <w:left w:val="none" w:color="FFFFFF" w:sz="0"/>
              <w:bottom w:val="single" w:color="2563EB" w:sz="8"/>
              <w:right w:val="none" w:color="FFFFFF" w:sz="0"/>
            </w:tcBorders>
            <w:shd w:fill="DBEAFE" w:val="clear"/>
            <w:tcMar>
              <w:top w:type="dxa" w:w="320"/>
              <w:left w:type="dxa" w:w="400"/>
              <w:bottom w:type="dxa" w:w="320"/>
              <w:right w:type="dxa" w:w="4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GUÍA DE ORGANIZACIÓN DE EQUIPO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46"/>
                <w:szCs w:val="46"/>
              </w:rPr>
              <w:t xml:space="preserve">SafeDriver — Semana 7 → Semana 16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374151"/>
                <w:sz w:val="22"/>
                <w:szCs w:val="22"/>
              </w:rPr>
              <w:t xml:space="preserve">Roles, tareas, GitHub y cronograma completo para los 4 integrantes</w:t>
            </w:r>
          </w:p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24"/>
                <w:szCs w:val="24"/>
              </w:rPr>
              <w:t xml:space="preserve">Juan  ·  Mateo  ·  Jose  ·  Jordy</w:t>
            </w:r>
          </w:p>
        </w:tc>
      </w:tr>
    </w:tbl>
    <w:p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0" w:before="40"/>
        <w:jc w:val="center"/>
      </w:pP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⚠  Semana 8 = PARCIAL. Esta guía empieza a regir HOY.</w:t>
      </w:r>
    </w:p>
    <w:p>
      <w:r>
        <w:br w:type="page"/>
      </w:r>
    </w:p>
    <w:p>
      <w:pPr>
        <w:pStyle w:val="Heading1"/>
        <w:pBdr>
          <w:bottom w:val="single" w:color="2563EB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0. Estado Actual y Lo Que Está en Juego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EDD5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📍  </w:t>
            </w:r>
            <w:r>
              <w:rPr>
                <w:rFonts w:ascii="Arial" w:cs="Arial" w:eastAsia="Arial" w:hAnsi="Arial"/>
                <w:b/>
                <w:bCs/>
                <w:color w:val="EA580C"/>
                <w:sz w:val="22"/>
                <w:szCs w:val="22"/>
              </w:rPr>
              <w:t xml:space="preserve">Punto de partida — Semana 7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Estamos en la semana 7. La semana 8 es el examen parcial (Hito 1).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Hito 1 exige: Backend con JWT funcional + App Móvil con dashboard en tiempo real.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Actualmente: cuentas de GitHub individuales creadas. Repo del proyecto: NO creado aún.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Tiempo disponible: aproximadamente 7-9 días antes de la presentación.</w:t>
            </w:r>
          </w:p>
        </w:tc>
      </w:tr>
    </w:tbl>
    <w:p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¿Qué pide exactamente el Hito 1?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Del enunciado del proyecto, el Hito 1 (Semana 8) requiere dos cosas y solo dos:</w:t>
      </w:r>
    </w:p>
    <w:p>
      <w:pPr>
        <w:pStyle w:val="ListParagraph"/>
        <w:numPr>
          <w:ilvl w:val="0"/>
          <w:numId w:val="2"/>
        </w:numPr>
        <w:spacing w:after="50" w:before="50"/>
        <w:ind w:left="720" w:hanging="360"/>
        <w:jc w:val="left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Backend: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Sistema de autenticación JWT operativo. Persistencia de conductores y alertas en SQLite. Endpoints funcionando y verificables.</w:t>
      </w:r>
    </w:p>
    <w:p>
      <w:pPr>
        <w:pStyle w:val="ListParagraph"/>
        <w:numPr>
          <w:ilvl w:val="0"/>
          <w:numId w:val="2"/>
        </w:numPr>
        <w:spacing w:after="50" w:before="50"/>
        <w:ind w:left="720" w:hanging="360"/>
        <w:jc w:val="left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Móvil: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Visualización de la flota de conductores en tiempo real. Estado de alerta visible. Alarma sonora ante evento de Fatiga Detectada.</w:t>
      </w:r>
    </w:p>
    <w:p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🚨  </w:t>
            </w: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Lo que NO es parte del Hito 1 (no perder tiempo en esto ahora)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IoT Script (Python de sensores) → se necesita para el Hito 2 (Semana 16).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Simulador Godot → también es Hito 2.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Diseño visual perfecto de la app → funcionalidad primero.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Deploy en servidor real → todo corre en localhost para la demo.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1. Asignación de Roles — Los 4 Integrantes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Los roles están diseñados para el ciclo completo (semanas 7–16). Para el Hito 1, Juan y Jose se concentran en el backend, mientras Mateo lidera la app móvil con apoyo de Jordy.</w:t>
      </w:r>
    </w:p>
    <w:p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8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⚙️  </w:t>
            </w:r>
            <w:r>
              <w:rPr>
                <w:rFonts w:ascii="Arial" w:cs="Arial" w:eastAsia="Arial" w:hAnsi="Arial"/>
                <w:b/>
                <w:bCs/>
                <w:color w:val="0D9488"/>
                <w:sz w:val="26"/>
                <w:szCs w:val="26"/>
              </w:rPr>
              <w:t xml:space="preserve">Juan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 ·   Backend Lead + Líder Técnico del Equipo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▸  Crea el repositorio monorepo en GitHub y la estructura de carpetas.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▸  Diseña la arquitectura del backend: modelos, rutas, middleware JWT.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▸  Implementa: POST /auth/register, POST /auth/login, modelos Driver y Vehicle.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▸  Implementa: POST /alerts, GET /alerts, GET /drivers/{id}/status.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▸  Configura el .gitignore, requirements.txt y README.md.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▸  Coordina al equipo: revisa Pull Requests, resuelve bloqueos.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▸  Hito 2: Diseña el contrato de datos para IoT y Godot.</w:t>
            </w:r>
          </w:p>
        </w:tc>
      </w:tr>
    </w:tbl>
    <w:p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📱  </w:t>
            </w:r>
            <w:r>
              <w:rPr>
                <w:rFonts w:ascii="Arial" w:cs="Arial" w:eastAsia="Arial" w:hAnsi="Arial"/>
                <w:b/>
                <w:bCs/>
                <w:color w:val="7C3AED"/>
                <w:sz w:val="26"/>
                <w:szCs w:val="26"/>
              </w:rPr>
              <w:t xml:space="preserve">Mateo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 ·   Mobile Dev — App de Supervisión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▸  Configura el proyecto Flutter (o React Native) en la carpeta mobile/.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▸  Implementa la pantalla de Login y la lógica de almacenamiento del JWT.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▸  Construye el Dashboard de flota: lista de conductores con estado (verde/rojo).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▸  Implementa el polling al backend (GET /alerts cada 3 segundos).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▸  Agrega alarma sonora inmediata cuando llega una alerta de Fatiga.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▸  Hito 2: Mejora el dashboard con datos en tiempo real del IoT.</w:t>
            </w:r>
          </w:p>
        </w:tc>
      </w:tr>
    </w:tbl>
    <w:p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8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📡  </w:t>
            </w:r>
            <w:r>
              <w:rPr>
                <w:rFonts w:ascii="Arial" w:cs="Arial" w:eastAsia="Arial" w:hAnsi="Arial"/>
                <w:b/>
                <w:bCs/>
                <w:color w:val="2563EB"/>
                <w:sz w:val="26"/>
                <w:szCs w:val="26"/>
              </w:rPr>
              <w:t xml:space="preserve">Jose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 ·   Backend Support → IoT Engineer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▸  Apoya a Juan en el backend durante semanas 7-8: tests, validaciones, Swagger.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▸  Documenta todos los endpoints en README con ejemplos de request/response.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▸  Verifica la integridad: que no se puedan crear alertas sin JWT ni vehículo real.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▸  Semana 9 en adelante: desarrolla el script driver_sim.py (IoT).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▸  Implementa la lógica de simulación de PERCLOS, ritmo cardíaco y GPS.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▸  Envío de telemetría cifrada al backend cada 5 segundos.</w:t>
            </w:r>
          </w:p>
        </w:tc>
      </w:tr>
    </w:tbl>
    <w:p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580C" w:sz="8"/>
              <w:left w:val="single" w:color="D1D5DB" w:sz="1"/>
              <w:bottom w:val="single" w:color="D1D5DB" w:sz="1"/>
              <w:right w:val="single" w:color="D1D5DB" w:sz="1"/>
            </w:tcBorders>
            <w:shd w:fill="FFEDD5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🎮  </w:t>
            </w:r>
            <w:r>
              <w:rPr>
                <w:rFonts w:ascii="Arial" w:cs="Arial" w:eastAsia="Arial" w:hAnsi="Arial"/>
                <w:b/>
                <w:bCs/>
                <w:color w:val="EA580C"/>
                <w:sz w:val="26"/>
                <w:szCs w:val="26"/>
              </w:rPr>
              <w:t xml:space="preserve">Jordy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 ·   Mobile Support → Sim Manager (Godot)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▸  Apoya a Mateo en la app móvil: pantalla de detalle de conductor, historial.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▸  Prueba la app conectada al backend real y reporta errores.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▸  Semana 9 en adelante: aprende Godot Engine 4.x y GDScript.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▸  Implementa el vehículo 3D avanzando en la ruta simulada.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▸  Conecta Godot al backend: GET /drivers/{id}/status cada 3 segundos.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▸  Implementa reacciones físicas: frenado, pérdida de tracción, luces de emergencia.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2. Plan de Acción Semana 7 — URGENTE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⏰  </w:t>
            </w: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Esta semana es la más crítica de todo el proyecto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Todo lo que no se haga esta semana, no estará listo para el parcial.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El backend debe estar funcional antes del fin de semana para que Mateo y Jordy puedan conectar la app.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Cada integrante debe hacer al menos 3 commits esta semana.</w:t>
            </w:r>
          </w:p>
        </w:tc>
      </w:tr>
    </w:tbl>
    <w:p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Día a día — Semana 7</w:t>
      </w:r>
    </w:p>
    <w:p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1800"/>
        <w:gridCol w:w="1800"/>
        <w:gridCol w:w="1800"/>
        <w:gridCol w:w="1860"/>
      </w:tblGrid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Día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Quién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Tarea principal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Tiempo est.</w:t>
            </w:r>
          </w:p>
        </w:tc>
        <w:tc>
          <w:tcPr>
            <w:tcW w:type="dxa" w:w="1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Hoy mismo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Juan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Crea repo GitHub: safedriver-ecosystem-2026. Invita a Mateo, Jose, Jordy y vbustamanteo. Sube estructura de carpetas vacía con README.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Repo público con 5 colaboradores. Primer commit enviado al profesor.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1-2 horas</w:t>
            </w:r>
          </w:p>
        </w:tc>
        <w:tc>
          <w:tcPr>
            <w:tcW w:type="dxa" w:w="1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CRÍTICO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Hoy mismo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Todos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Cada uno acepta la invitación al repo, clona el repositorio y crea su rama personal.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 ramas activas en GitHub.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30 min</w:t>
            </w:r>
          </w:p>
        </w:tc>
        <w:tc>
          <w:tcPr>
            <w:tcW w:type="dxa" w:w="1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CRÍTICO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Día 1-2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Juan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Configura el proyecto FastAPI: main.py, modelos SQLAlchemy (Driver, Vehicle, Alert), base de datos SQLite, middleware JWT.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Backend arranca con uvicorn. /docs accesible en localhost:8000.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3-4 horas</w:t>
            </w:r>
          </w:p>
        </w:tc>
        <w:tc>
          <w:tcPr>
            <w:tcW w:type="dxa" w:w="1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CRÍTICO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Día 1-2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Jose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Instala Python, crea el venv, prueba que el backend de Juan funciona. Empieza a escribir los tests básicos en tests/.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Al menos 3 tests pasando (registro, login, ruta protegida).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2-3 horas</w:t>
            </w:r>
          </w:p>
        </w:tc>
        <w:tc>
          <w:tcPr>
            <w:tcW w:type="dxa" w:w="1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Día 1-2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Mateo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Crea el proyecto Flutter (flutter create mobile) o React Native. Pantalla de Login con campos usuario/contraseña. Sin conectar al backend aún.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App corre en el emulador. Pantalla de login visible.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2-3 horas</w:t>
            </w:r>
          </w:p>
        </w:tc>
        <w:tc>
          <w:tcPr>
            <w:tcW w:type="dxa" w:w="1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Día 1-2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EDD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Jordy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Apoya a Mateo. Implementa la pantalla de Dashboard vacío (estructura, colores, cards de conductores con datos hardcodeados).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Dashboard visible en emulador con 2-3 tarjetas de conductores de prueba.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2-3 horas</w:t>
            </w:r>
          </w:p>
        </w:tc>
        <w:tc>
          <w:tcPr>
            <w:tcW w:type="dxa" w:w="1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Día 3-4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Juan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Implementa POST /alerts y GET /alerts. Prueba todo en Swagger UI. Sube a su rama y hace PR a main.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Los 6 endpoints del Hito 1 funcionando y probados en Swagger.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3-4 horas</w:t>
            </w:r>
          </w:p>
        </w:tc>
        <w:tc>
          <w:tcPr>
            <w:tcW w:type="dxa" w:w="1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CRÍTICO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Día 3-4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Jose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Conecta los tests al backend real. Documenta cada endpoint en README con ejemplo de JSON.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README con documentación completa de la API.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2-3 horas</w:t>
            </w:r>
          </w:p>
        </w:tc>
        <w:tc>
          <w:tcPr>
            <w:tcW w:type="dxa" w:w="1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Día 3-4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Mateo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Conecta el Login al backend real: POST /auth/login. Guarda el JWT recibido. Navega al Dashboard tras login exitoso.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Login funcional conectado al backend real.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3-4 horas</w:t>
            </w:r>
          </w:p>
        </w:tc>
        <w:tc>
          <w:tcPr>
            <w:tcW w:type="dxa" w:w="1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CRÍTICO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Día 3-4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EDD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Jordy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Implementa el polling: GET /alerts cada 3 segundos. Muestra alertas reales en el Dashboard.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Dashboard muestra alertas reales del backend.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2-3 horas</w:t>
            </w:r>
          </w:p>
        </w:tc>
        <w:tc>
          <w:tcPr>
            <w:tcW w:type="dxa" w:w="1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Día 5-6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Juan + Jose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Integración y corrección de bugs. Revisan todos los PRs. Verifican que el sistema funciona end-to-end.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Sistema Backend + App funcionando juntos de principio a fin.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2-3 horas</w:t>
            </w:r>
          </w:p>
        </w:tc>
        <w:tc>
          <w:tcPr>
            <w:tcW w:type="dxa" w:w="1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CRÍTICO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Día 5-6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Mateo + Jordy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Agrega alarma sonora al recibir alerta de Fatiga. Pulir el UI mínimo para demo.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Alarma sonora funcional. UI presentable para demo.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 horas</w:t>
            </w:r>
          </w:p>
        </w:tc>
        <w:tc>
          <w:tcPr>
            <w:tcW w:type="dxa" w:w="1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Día 6-7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Todos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Ensayo de la demo. Cada uno sabe qué va a mostrar y qué va a explicar. Preparan el discurso del proyecto.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Demo ensayada 2 veces. Presentación fluida.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1-2 horas</w:t>
            </w:r>
          </w:p>
        </w:tc>
        <w:tc>
          <w:tcPr>
            <w:tcW w:type="dxa" w:w="1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ALTO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3. Cronograma Semana a Semana (Sem 7 → 16)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Tabla maestra del ciclo completo. Juan = Backend/Lead · Mateo = Mobile · Jose = IoT (desde Sem 9) · Jordy = Godot (desde Sem 9).</w:t>
      </w:r>
    </w:p>
    <w:p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50"/>
        <w:gridCol w:w="1480"/>
        <w:gridCol w:w="1480"/>
        <w:gridCol w:w="1480"/>
        <w:gridCol w:w="1480"/>
        <w:gridCol w:w="159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Sem</w:t>
            </w:r>
          </w:p>
        </w:tc>
        <w:tc>
          <w:tcPr>
            <w:tcW w:type="dxa" w:w="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  <w:tc>
          <w:tcPr>
            <w:tcW w:type="dxa" w:w="1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Juan ⚙</w:t>
            </w:r>
          </w:p>
        </w:tc>
        <w:tc>
          <w:tcPr>
            <w:tcW w:type="dxa" w:w="1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Mateo 📱</w:t>
            </w:r>
          </w:p>
        </w:tc>
        <w:tc>
          <w:tcPr>
            <w:tcW w:type="dxa" w:w="1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Jose 📡</w:t>
            </w:r>
          </w:p>
        </w:tc>
        <w:tc>
          <w:tcPr>
            <w:tcW w:type="dxa" w:w="1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Jordy 🎮</w:t>
            </w:r>
          </w:p>
        </w:tc>
        <w:tc>
          <w:tcPr>
            <w:tcW w:type="dxa" w:w="15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Entregable clave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7</w:t>
            </w:r>
          </w:p>
        </w:tc>
        <w:tc>
          <w:tcPr>
            <w:tcW w:type="dxa" w:w="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URGENTE</w:t>
            </w:r>
          </w:p>
        </w:tc>
        <w:tc>
          <w:tcPr>
            <w:tcW w:type="dxa" w:w="1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Crea repo. Estructura carpetas. Backend: modelos + JWT auth</w:t>
            </w:r>
          </w:p>
        </w:tc>
        <w:tc>
          <w:tcPr>
            <w:tcW w:type="dxa" w:w="1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Setup Flutter/RN. Pantalla Login. Dashboard hardcoded</w:t>
            </w:r>
          </w:p>
        </w:tc>
        <w:tc>
          <w:tcPr>
            <w:tcW w:type="dxa" w:w="1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Apoya backend. Tests básicos. Documenta README</w:t>
            </w:r>
          </w:p>
        </w:tc>
        <w:tc>
          <w:tcPr>
            <w:tcW w:type="dxa" w:w="1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EDD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Apoya mobile. Dashboard con cards. Pantalla detalle</w:t>
            </w:r>
          </w:p>
        </w:tc>
        <w:tc>
          <w:tcPr>
            <w:tcW w:type="dxa" w:w="15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Repo creado con estructura. Backend arranca. App corre en emulador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8</w:t>
            </w:r>
          </w:p>
        </w:tc>
        <w:tc>
          <w:tcPr>
            <w:tcW w:type="dxa" w:w="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HITO 1</w:t>
            </w:r>
          </w:p>
        </w:tc>
        <w:tc>
          <w:tcPr>
            <w:tcW w:type="dxa" w:w="1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Endpoints /alerts completos. PR revisado. Demo backend en Swagger</w:t>
            </w:r>
          </w:p>
        </w:tc>
        <w:tc>
          <w:tcPr>
            <w:tcW w:type="dxa" w:w="1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Login conectado al backend real. Polling activo. Alarma sonora</w:t>
            </w:r>
          </w:p>
        </w:tc>
        <w:tc>
          <w:tcPr>
            <w:tcW w:type="dxa" w:w="1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Tests pasan. README completo. Verifica integridad datos</w:t>
            </w:r>
          </w:p>
        </w:tc>
        <w:tc>
          <w:tcPr>
            <w:tcW w:type="dxa" w:w="1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EDD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Dashboard muestra alertas reales. UI presentable</w:t>
            </w:r>
          </w:p>
        </w:tc>
        <w:tc>
          <w:tcPr>
            <w:tcW w:type="dxa" w:w="15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PARCIAL: Backend + App Móvil funcionando juntos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9</w:t>
            </w:r>
          </w:p>
        </w:tc>
        <w:tc>
          <w:tcPr>
            <w:tcW w:type="dxa" w:w="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Normal</w:t>
            </w:r>
          </w:p>
        </w:tc>
        <w:tc>
          <w:tcPr>
            <w:tcW w:type="dxa" w:w="1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Refactor backend. Endpoints para IoT. Revisa PRs</w:t>
            </w:r>
          </w:p>
        </w:tc>
        <w:tc>
          <w:tcPr>
            <w:tcW w:type="dxa" w:w="1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Mejora UI. Notificaciones push. Historial de alertas</w:t>
            </w:r>
          </w:p>
        </w:tc>
        <w:tc>
          <w:tcPr>
            <w:tcW w:type="dxa" w:w="1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Empieza driver_sim.py. Login IoT al backend. Estructura del script</w:t>
            </w:r>
          </w:p>
        </w:tc>
        <w:tc>
          <w:tcPr>
            <w:tcW w:type="dxa" w:w="1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EDD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Instala Godot 4.x. Tutorial básico GDScript. Vehículo en escena</w:t>
            </w:r>
          </w:p>
        </w:tc>
        <w:tc>
          <w:tcPr>
            <w:tcW w:type="dxa" w:w="15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Backend refactorizado. IoT hace login al backend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10</w:t>
            </w:r>
          </w:p>
        </w:tc>
        <w:tc>
          <w:tcPr>
            <w:tcW w:type="dxa" w:w="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Normal</w:t>
            </w:r>
          </w:p>
        </w:tc>
        <w:tc>
          <w:tcPr>
            <w:tcW w:type="dxa" w:w="1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Endpoint GET /drivers/{id}/status para Godot. Documentación</w:t>
            </w:r>
          </w:p>
        </w:tc>
        <w:tc>
          <w:tcPr>
            <w:tcW w:type="dxa" w:w="1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Filtros en dashboard. Búsqueda de conductores. Dark mode opcional</w:t>
            </w:r>
          </w:p>
        </w:tc>
        <w:tc>
          <w:tcPr>
            <w:tcW w:type="dxa" w:w="1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Simula blink_rate y heart_rate. Envía POST /alerts al backend</w:t>
            </w:r>
          </w:p>
        </w:tc>
        <w:tc>
          <w:tcPr>
            <w:tcW w:type="dxa" w:w="1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EDD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Vehículo avanza en ruta. Consulta GET /status al backend</w:t>
            </w:r>
          </w:p>
        </w:tc>
        <w:tc>
          <w:tcPr>
            <w:tcW w:type="dxa" w:w="15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IoT envía datos reales al backend. Godot recibe respuesta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11</w:t>
            </w:r>
          </w:p>
        </w:tc>
        <w:tc>
          <w:tcPr>
            <w:tcW w:type="dxa" w:w="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Normal</w:t>
            </w:r>
          </w:p>
        </w:tc>
        <w:tc>
          <w:tcPr>
            <w:tcW w:type="dxa" w:w="1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Agrega lógica de umbrales en backend. Clasificación severidad</w:t>
            </w:r>
          </w:p>
        </w:tc>
        <w:tc>
          <w:tcPr>
            <w:tcW w:type="dxa" w:w="1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Dashboard muestra datos del IoT en tiempo real</w:t>
            </w:r>
          </w:p>
        </w:tc>
        <w:tc>
          <w:tcPr>
            <w:tcW w:type="dxa" w:w="1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Añade simulación de GPS (velocidad). Umbrales de riesgo</w:t>
            </w:r>
          </w:p>
        </w:tc>
        <w:tc>
          <w:tcPr>
            <w:tcW w:type="dxa" w:w="1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EDD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Vehículo cambia velocidad según datos. Primera reacción visual</w:t>
            </w:r>
          </w:p>
        </w:tc>
        <w:tc>
          <w:tcPr>
            <w:tcW w:type="dxa" w:w="15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IoT con todos los sensores simulados. Godot reacciona a velocidad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12</w:t>
            </w:r>
          </w:p>
        </w:tc>
        <w:tc>
          <w:tcPr>
            <w:tcW w:type="dxa" w:w="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Normal</w:t>
            </w:r>
          </w:p>
        </w:tc>
        <w:tc>
          <w:tcPr>
            <w:tcW w:type="dxa" w:w="1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Endpoints de log de acciones de Godot. Optimización de DB</w:t>
            </w:r>
          </w:p>
        </w:tc>
        <w:tc>
          <w:tcPr>
            <w:tcW w:type="dxa" w:w="1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Historial completo de eventos por conductor</w:t>
            </w:r>
          </w:p>
        </w:tc>
        <w:tc>
          <w:tcPr>
            <w:tcW w:type="dxa" w:w="1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Script corre en loop continuo. Manejo de errores y reconexión</w:t>
            </w:r>
          </w:p>
        </w:tc>
        <w:tc>
          <w:tcPr>
            <w:tcW w:type="dxa" w:w="1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EDD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Frenado automático funcional. Luces de emergencia en 3D</w:t>
            </w:r>
          </w:p>
        </w:tc>
        <w:tc>
          <w:tcPr>
            <w:tcW w:type="dxa" w:w="15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Godot frena cuando backend reporta fatiga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13</w:t>
            </w:r>
          </w:p>
        </w:tc>
        <w:tc>
          <w:tcPr>
            <w:tcW w:type="dxa" w:w="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Normal</w:t>
            </w:r>
          </w:p>
        </w:tc>
        <w:tc>
          <w:tcPr>
            <w:tcW w:type="dxa" w:w="1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Seguridad: validar que sensor no envíe a vehículo no registrado</w:t>
            </w:r>
          </w:p>
        </w:tc>
        <w:tc>
          <w:tcPr>
            <w:tcW w:type="dxa" w:w="1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App: pantalla de configuración de umbrales de alerta</w:t>
            </w:r>
          </w:p>
        </w:tc>
        <w:tc>
          <w:tcPr>
            <w:tcW w:type="dxa" w:w="1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Prueba de estrés: múltiples eventos por segundo al backend</w:t>
            </w:r>
          </w:p>
        </w:tc>
        <w:tc>
          <w:tcPr>
            <w:tcW w:type="dxa" w:w="1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EDD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Pérdida de tracción en Godot. Escena 3D pulida</w:t>
            </w:r>
          </w:p>
        </w:tc>
        <w:tc>
          <w:tcPr>
            <w:tcW w:type="dxa" w:w="15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Sistema funciona bajo carga. Godot: 3 tipos de respuesta física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14</w:t>
            </w:r>
          </w:p>
        </w:tc>
        <w:tc>
          <w:tcPr>
            <w:tcW w:type="dxa" w:w="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Normal</w:t>
            </w:r>
          </w:p>
        </w:tc>
        <w:tc>
          <w:tcPr>
            <w:tcW w:type="dxa" w:w="1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Integración final. Todos los endpoints documentados</w:t>
            </w:r>
          </w:p>
        </w:tc>
        <w:tc>
          <w:tcPr>
            <w:tcW w:type="dxa" w:w="1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Demo completa de la app. Graba video de demostración</w:t>
            </w:r>
          </w:p>
        </w:tc>
        <w:tc>
          <w:tcPr>
            <w:tcW w:type="dxa" w:w="1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Demo completa del IoT. Script corre 10 min sin errores</w:t>
            </w:r>
          </w:p>
        </w:tc>
        <w:tc>
          <w:tcPr>
            <w:tcW w:type="dxa" w:w="1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EDD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Demo completa de Godot. Grabación de la simulación</w:t>
            </w:r>
          </w:p>
        </w:tc>
        <w:tc>
          <w:tcPr>
            <w:tcW w:type="dxa" w:w="15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Todas las plataformas integradas y demostradas individualmente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15</w:t>
            </w:r>
          </w:p>
        </w:tc>
        <w:tc>
          <w:tcPr>
            <w:tcW w:type="dxa" w:w="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Pre-Final</w:t>
            </w:r>
          </w:p>
        </w:tc>
        <w:tc>
          <w:tcPr>
            <w:tcW w:type="dxa" w:w="1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Bug fixes. Última revisión de seguridad JWT e integridad</w:t>
            </w:r>
          </w:p>
        </w:tc>
        <w:tc>
          <w:tcPr>
            <w:tcW w:type="dxa" w:w="1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Pulido de UI. Sonido y vibración perfectos</w:t>
            </w:r>
          </w:p>
        </w:tc>
        <w:tc>
          <w:tcPr>
            <w:tcW w:type="dxa" w:w="1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Script IoT estable. README del módulo completo</w:t>
            </w:r>
          </w:p>
        </w:tc>
        <w:tc>
          <w:tcPr>
            <w:tcW w:type="dxa" w:w="1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EDD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Físicas de Godot afinadas. README del módulo</w:t>
            </w:r>
          </w:p>
        </w:tc>
        <w:tc>
          <w:tcPr>
            <w:tcW w:type="dxa" w:w="15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Ensayo de demo completa con las 4 plataformas simultáneas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16</w:t>
            </w:r>
          </w:p>
        </w:tc>
        <w:tc>
          <w:tcPr>
            <w:tcW w:type="dxa" w:w="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HITO 2</w:t>
            </w:r>
          </w:p>
        </w:tc>
        <w:tc>
          <w:tcPr>
            <w:tcW w:type="dxa" w:w="1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Demo backend completa. Swagger UI disponible para el profesor</w:t>
            </w:r>
          </w:p>
        </w:tc>
        <w:tc>
          <w:tcPr>
            <w:tcW w:type="dxa" w:w="1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Demo app en tiempo real durante la presentación</w:t>
            </w:r>
          </w:p>
        </w:tc>
        <w:tc>
          <w:tcPr>
            <w:tcW w:type="dxa" w:w="1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Script corriendo en vivo durante la demo</w:t>
            </w:r>
          </w:p>
        </w:tc>
        <w:tc>
          <w:tcPr>
            <w:tcW w:type="dxa" w:w="1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EDD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Godot reaccionando en vivo a los datos del IoT</w:t>
            </w:r>
          </w:p>
        </w:tc>
        <w:tc>
          <w:tcPr>
            <w:tcW w:type="dxa" w:w="15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FINAL: Demo completa del ecosistema SafeDriver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4. GitHub — Protocolo del Equipo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GitHub no es solo donde se sube código: es la evidencia de que cada uno trabajó. El profesor vbustamanteo verá commits, Pull Requests y el tablero Kanban. Aquí están las reglas que todos deben seguir.</w:t>
      </w:r>
    </w:p>
    <w:p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4.A · Estructura del Repositorio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📁  </w:t>
            </w: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Nombre del repositorio: safedriver-ecosystem-2026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safedriver-ecosystem-2026/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├── backend/           → Juan + Jose  (FastAPI, SQLAlchemy, JWT)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├── app/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│   ├── main.py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│   ├── models.py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│   ├── schemas.py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│   ├── auth.py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│   └── routes/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├── tests/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└── requirements.txt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├── mobile/            → Mateo + Jordy  (Flutter o React Native)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└── src/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├── iot_industrial/    → Jose  (Python sensor simulator)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└── driver_sim.py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├── simulation_godot/  → Jordy  (Godot Engine 4.x)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└── project.godot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├── .gitignore         → venv/, *.db, build/, .dart_tool/, .gradle/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└── README.md          → Guía maestra + cómo ejecutar cada módulo</w:t>
            </w:r>
          </w:p>
        </w:tc>
      </w:tr>
    </w:tbl>
    <w:p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4.B · Ramas de Trabajo (Branching)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Nadie trabaja directo en main. Cada integrante tiene su rama. Cuando termina algo, abre un Pull Request.</w:t>
      </w:r>
    </w:p>
    <w:p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3000"/>
        <w:gridCol w:w="256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Integrante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Rama principal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Ejemplo de commits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Cuándo hace PR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Juan ⚙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feature/backend-core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feat: agrega modelo Driver con JWT
feat: implementa POST /auth/login
fix: corrige validación de token expirado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Al terminar cada endpoint o feature completa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Mateo 📱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feature/mobile-dashboard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feat: pantalla login con validación
feat: dashboard con polling activo
feat: alarma sonora en alerta fatiga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Al terminar cada pantalla funcional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Jose 📡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feature/backend-tests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test: cobertura de /auth/register
docs: documenta endpoint /alerts
feat: script IoT envia POST /alerts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Al terminar cada sección de tests o IoT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EDD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Jordy 🎮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feature/godot-vehicle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feat: escena 3D con vehículo base
feat: frenado automático funcional
feat: conecta GDScript al backend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Al terminar cada comportamiento del vehículo</w:t>
            </w:r>
          </w:p>
        </w:tc>
      </w:tr>
    </w:tbl>
    <w:p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Reglas de commits que todos deben respetar</w:t>
      </w:r>
    </w:p>
    <w:p>
      <w:pPr>
        <w:pStyle w:val="ListParagraph"/>
        <w:numPr>
          <w:ilvl w:val="0"/>
          <w:numId w:val="2"/>
        </w:numPr>
        <w:spacing w:after="50" w:before="50"/>
        <w:ind w:left="720" w:hanging="360"/>
        <w:jc w:val="left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Mínimo 3 commits por sesión de trabajo.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Si trabajaste 2 horas, hiciste al menos 3 commits.</w:t>
      </w:r>
    </w:p>
    <w:p>
      <w:pPr>
        <w:pStyle w:val="ListParagraph"/>
        <w:numPr>
          <w:ilvl w:val="0"/>
          <w:numId w:val="2"/>
        </w:numPr>
        <w:spacing w:after="50" w:before="50"/>
        <w:ind w:left="720" w:hanging="360"/>
        <w:jc w:val="left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Mensajes descriptivos.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'feat: agrega endpoint POST /alerts con validación JWT'. NO: 'cambios', 'fix', 'actualizo'.</w:t>
      </w:r>
    </w:p>
    <w:p>
      <w:pPr>
        <w:pStyle w:val="ListParagraph"/>
        <w:numPr>
          <w:ilvl w:val="0"/>
          <w:numId w:val="2"/>
        </w:numPr>
        <w:spacing w:after="50" w:before="50"/>
        <w:ind w:left="720" w:hanging="360"/>
        <w:jc w:val="left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Un commit = una cosa.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No juntar 10 cambios en 1 commit. Si arreglaste un bug Y agregaste un endpoint, son 2 commits.</w:t>
      </w:r>
    </w:p>
    <w:p>
      <w:pPr>
        <w:pStyle w:val="ListParagraph"/>
        <w:numPr>
          <w:ilvl w:val="0"/>
          <w:numId w:val="2"/>
        </w:numPr>
        <w:spacing w:after="50" w:before="50"/>
        <w:ind w:left="720" w:hanging="360"/>
        <w:jc w:val="left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Siempre en tu rama.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NUNCA pushear directo a main. Si lo haces, el profesor no puede ver la revisión del PR.</w:t>
      </w:r>
    </w:p>
    <w:p>
      <w:pPr>
        <w:pStyle w:val="ListParagraph"/>
        <w:numPr>
          <w:ilvl w:val="0"/>
          <w:numId w:val="2"/>
        </w:numPr>
        <w:spacing w:after="50" w:before="50"/>
        <w:ind w:left="720" w:hanging="360"/>
        <w:jc w:val="left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Pull Request con descripción.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Al abrir un PR, escribir qué hace el código, cómo probarlo y si hay algo pendiente.</w:t>
      </w:r>
    </w:p>
    <w:p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4.C · Tablero Kanban en GitHub Projects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El tablero Kanban es la evidencia de que el equipo gestiona sus tareas. El profesor lo verá. Tiene 4 columnas:</w:t>
      </w:r>
    </w:p>
    <w:p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📋  Backlog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⚙  In Progress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👀  In Review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 Done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Tareas definidas pero no iniciadas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Ejemplos: Implement GET /alerts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Implement polling en Flutter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Diseñar escena Godot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Alguien está trabajando en esto AHORA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Máximo 2 tareas por persona a la vez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Asignada con nombre del responsable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 abierto, esperando revisión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Otro integrante debe revisar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Si está OK, se mergea a main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Mergeado a main y probado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El profesor puede verlo en el historial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Cerrado con el Issue vinculado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5. Cómo Saber si Tu Parte Funciona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Antes de marcar una tarea como Done en el Kanban, debe pasar por este checklist. Si no cumple algún punto, no está lista.</w:t>
      </w:r>
    </w:p>
    <w:p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Checklist Backend — Juan + Jose</w:t>
      </w:r>
    </w:p>
    <w:p>
      <w:pPr>
        <w:pStyle w:val="ListParagraph"/>
        <w:numPr>
          <w:ilvl w:val="0"/>
          <w:numId w:val="2"/>
        </w:numPr>
        <w:spacing w:after="50" w:before="50"/>
        <w:ind w:left="720" w:hanging="360"/>
        <w:jc w:val="left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Swagger UI: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http://localhost:8000/docs carga sin errores.</w:t>
      </w:r>
    </w:p>
    <w:p>
      <w:pPr>
        <w:pStyle w:val="ListParagraph"/>
        <w:numPr>
          <w:ilvl w:val="0"/>
          <w:numId w:val="2"/>
        </w:numPr>
        <w:spacing w:after="50" w:before="50"/>
        <w:ind w:left="720" w:hanging="360"/>
        <w:jc w:val="left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POST /auth/register: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Crea un conductor nuevo. Responde 201. Guarda en SQLite.</w:t>
      </w:r>
    </w:p>
    <w:p>
      <w:pPr>
        <w:pStyle w:val="ListParagraph"/>
        <w:numPr>
          <w:ilvl w:val="0"/>
          <w:numId w:val="2"/>
        </w:numPr>
        <w:spacing w:after="50" w:before="50"/>
        <w:ind w:left="720" w:hanging="360"/>
        <w:jc w:val="left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POST /auth/login: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Devuelve un token JWT con credenciales válidas. Devuelve 401 con credenciales incorrectas.</w:t>
      </w:r>
    </w:p>
    <w:p>
      <w:pPr>
        <w:pStyle w:val="ListParagraph"/>
        <w:numPr>
          <w:ilvl w:val="0"/>
          <w:numId w:val="2"/>
        </w:numPr>
        <w:spacing w:after="50" w:before="50"/>
        <w:ind w:left="720" w:hanging="360"/>
        <w:jc w:val="left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POST /alerts (sin JWT):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Responde 401 Unauthorized. Nunca 200.</w:t>
      </w:r>
    </w:p>
    <w:p>
      <w:pPr>
        <w:pStyle w:val="ListParagraph"/>
        <w:numPr>
          <w:ilvl w:val="0"/>
          <w:numId w:val="2"/>
        </w:numPr>
        <w:spacing w:after="50" w:before="50"/>
        <w:ind w:left="720" w:hanging="360"/>
        <w:jc w:val="left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POST /alerts (con JWT):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Crea la alerta. Responde 201. El conductor queda marcado en la DB.</w:t>
      </w:r>
    </w:p>
    <w:p>
      <w:pPr>
        <w:pStyle w:val="ListParagraph"/>
        <w:numPr>
          <w:ilvl w:val="0"/>
          <w:numId w:val="2"/>
        </w:numPr>
        <w:spacing w:after="50" w:before="50"/>
        <w:ind w:left="720" w:hanging="360"/>
        <w:jc w:val="left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GET /alerts: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Devuelve lista de alertas activas con conductor y vehículo vinculados.</w:t>
      </w:r>
    </w:p>
    <w:p>
      <w:pPr>
        <w:pStyle w:val="ListParagraph"/>
        <w:numPr>
          <w:ilvl w:val="0"/>
          <w:numId w:val="2"/>
        </w:numPr>
        <w:spacing w:after="50" w:before="50"/>
        <w:ind w:left="720" w:hanging="360"/>
        <w:jc w:val="left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Integridad: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Intentar crear alerta con driver_id inexistente devuelve 404 o 400.</w:t>
      </w:r>
    </w:p>
    <w:p>
      <w:pPr>
        <w:pStyle w:val="ListParagraph"/>
        <w:numPr>
          <w:ilvl w:val="0"/>
          <w:numId w:val="2"/>
        </w:numPr>
        <w:spacing w:after="50" w:before="50"/>
        <w:ind w:left="720" w:hanging="360"/>
        <w:jc w:val="left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Tests pasan: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pytest tests/ → todos en verde.</w:t>
      </w:r>
    </w:p>
    <w:p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Checklist App Móvil — Mateo + Jordy</w:t>
      </w:r>
    </w:p>
    <w:p>
      <w:pPr>
        <w:pStyle w:val="ListParagraph"/>
        <w:numPr>
          <w:ilvl w:val="0"/>
          <w:numId w:val="2"/>
        </w:numPr>
        <w:spacing w:after="50" w:before="50"/>
        <w:ind w:left="720" w:hanging="360"/>
        <w:jc w:val="left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Login funciona: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Usuario registrado puede ingresar. Usuario falso es rechazado con mensaje de error.</w:t>
      </w:r>
    </w:p>
    <w:p>
      <w:pPr>
        <w:pStyle w:val="ListParagraph"/>
        <w:numPr>
          <w:ilvl w:val="0"/>
          <w:numId w:val="2"/>
        </w:numPr>
        <w:spacing w:after="50" w:before="50"/>
        <w:ind w:left="720" w:hanging="360"/>
        <w:jc w:val="left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JWT guardado: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Tras el login, el token se guarda localmente y se usa en cada request.</w:t>
      </w:r>
    </w:p>
    <w:p>
      <w:pPr>
        <w:pStyle w:val="ListParagraph"/>
        <w:numPr>
          <w:ilvl w:val="0"/>
          <w:numId w:val="2"/>
        </w:numPr>
        <w:spacing w:after="50" w:before="50"/>
        <w:ind w:left="720" w:hanging="360"/>
        <w:jc w:val="left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Dashboard muestra datos reales: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Los conductores y alertas vienen del backend, no de datos hardcodeados.</w:t>
      </w:r>
    </w:p>
    <w:p>
      <w:pPr>
        <w:pStyle w:val="ListParagraph"/>
        <w:numPr>
          <w:ilvl w:val="0"/>
          <w:numId w:val="2"/>
        </w:numPr>
        <w:spacing w:after="50" w:before="50"/>
        <w:ind w:left="720" w:hanging="360"/>
        <w:jc w:val="left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Polling activo: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Sin tocar nada, si se crea una alerta en Swagger, la app la muestra en menos de 5 segundos.</w:t>
      </w:r>
    </w:p>
    <w:p>
      <w:pPr>
        <w:pStyle w:val="ListParagraph"/>
        <w:numPr>
          <w:ilvl w:val="0"/>
          <w:numId w:val="2"/>
        </w:numPr>
        <w:spacing w:after="50" w:before="50"/>
        <w:ind w:left="720" w:hanging="360"/>
        <w:jc w:val="left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Alarma sonora: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Al recibir alerta de tipo FATIGA, se escucha el sonido de alerta en el dispositivo.</w:t>
      </w:r>
    </w:p>
    <w:p>
      <w:pPr>
        <w:pStyle w:val="ListParagraph"/>
        <w:numPr>
          <w:ilvl w:val="0"/>
          <w:numId w:val="2"/>
        </w:numPr>
        <w:spacing w:after="50" w:before="50"/>
        <w:ind w:left="720" w:hanging="360"/>
        <w:jc w:val="left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Estado visual: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Conductor con alerta activa aparece en ROJO. Conductor sin alerta en VERDE.</w:t>
      </w:r>
    </w:p>
    <w:p>
      <w:pPr>
        <w:pStyle w:val="ListParagraph"/>
        <w:numPr>
          <w:ilvl w:val="0"/>
          <w:numId w:val="2"/>
        </w:numPr>
        <w:spacing w:after="50" w:before="50"/>
        <w:ind w:left="720" w:hanging="360"/>
        <w:jc w:val="left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Sin JWT: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Si se elimina el token y se recarga, la app vuelve al Login.</w:t>
      </w:r>
    </w:p>
    <w:p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Checklist IoT — Jose (Hito 2)</w:t>
      </w:r>
    </w:p>
    <w:p>
      <w:pPr>
        <w:pStyle w:val="ListParagraph"/>
        <w:numPr>
          <w:ilvl w:val="0"/>
          <w:numId w:val="2"/>
        </w:numPr>
        <w:spacing w:after="50" w:before="50"/>
        <w:ind w:left="720" w:hanging="360"/>
        <w:jc w:val="left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Script corre sin errores: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python driver_sim.py corre 10 minutos sin crashear.</w:t>
      </w:r>
    </w:p>
    <w:p>
      <w:pPr>
        <w:pStyle w:val="ListParagraph"/>
        <w:numPr>
          <w:ilvl w:val="0"/>
          <w:numId w:val="2"/>
        </w:numPr>
        <w:spacing w:after="50" w:before="50"/>
        <w:ind w:left="720" w:hanging="360"/>
        <w:jc w:val="left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Login automático: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El script hace login al backend y guarda su JWT al iniciar.</w:t>
      </w:r>
    </w:p>
    <w:p>
      <w:pPr>
        <w:pStyle w:val="ListParagraph"/>
        <w:numPr>
          <w:ilvl w:val="0"/>
          <w:numId w:val="2"/>
        </w:numPr>
        <w:spacing w:after="50" w:before="50"/>
        <w:ind w:left="720" w:hanging="360"/>
        <w:jc w:val="left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Envío continuo: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Cada 5 segundos llega un nuevo registro a la DB (verificable en Swagger GET /alerts).</w:t>
      </w:r>
    </w:p>
    <w:p>
      <w:pPr>
        <w:pStyle w:val="ListParagraph"/>
        <w:numPr>
          <w:ilvl w:val="0"/>
          <w:numId w:val="2"/>
        </w:numPr>
        <w:spacing w:after="50" w:before="50"/>
        <w:ind w:left="720" w:hanging="360"/>
        <w:jc w:val="left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Umbrales correctos: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PERCLOS &gt; 70% genera alerta FATIGA. Velocidad &gt; 90 km/h genera alerta VELOCIDAD.</w:t>
      </w:r>
    </w:p>
    <w:p>
      <w:pPr>
        <w:pStyle w:val="ListParagraph"/>
        <w:numPr>
          <w:ilvl w:val="0"/>
          <w:numId w:val="2"/>
        </w:numPr>
        <w:spacing w:after="50" w:before="50"/>
        <w:ind w:left="720" w:hanging="360"/>
        <w:jc w:val="left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Token expirado: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El script renueva su JWT automáticamente si expira.</w:t>
      </w:r>
    </w:p>
    <w:p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Checklist Godot — Jordy (Hito 2)</w:t>
      </w:r>
    </w:p>
    <w:p>
      <w:pPr>
        <w:pStyle w:val="ListParagraph"/>
        <w:numPr>
          <w:ilvl w:val="0"/>
          <w:numId w:val="2"/>
        </w:numPr>
        <w:spacing w:after="50" w:before="50"/>
        <w:ind w:left="720" w:hanging="360"/>
        <w:jc w:val="left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Vehículo avanza: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Sin alertas activas, el vehículo se mueve a velocidad constante.</w:t>
      </w:r>
    </w:p>
    <w:p>
      <w:pPr>
        <w:pStyle w:val="ListParagraph"/>
        <w:numPr>
          <w:ilvl w:val="0"/>
          <w:numId w:val="2"/>
        </w:numPr>
        <w:spacing w:after="50" w:before="50"/>
        <w:ind w:left="720" w:hanging="360"/>
        <w:jc w:val="left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Consulta al backend: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Cada 3 segundos, GDScript hace GET /drivers/{id}/status correctamente.</w:t>
      </w:r>
    </w:p>
    <w:p>
      <w:pPr>
        <w:pStyle w:val="ListParagraph"/>
        <w:numPr>
          <w:ilvl w:val="0"/>
          <w:numId w:val="2"/>
        </w:numPr>
        <w:spacing w:after="50" w:before="50"/>
        <w:ind w:left="720" w:hanging="360"/>
        <w:jc w:val="left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Reacción a Fatiga: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Con alerta FATIGA activa en backend, el vehículo frena progresivamente.</w:t>
      </w:r>
    </w:p>
    <w:p>
      <w:pPr>
        <w:pStyle w:val="ListParagraph"/>
        <w:numPr>
          <w:ilvl w:val="0"/>
          <w:numId w:val="2"/>
        </w:numPr>
        <w:spacing w:after="50" w:before="50"/>
        <w:ind w:left="720" w:hanging="360"/>
        <w:jc w:val="left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Reacción a Sueño crítico: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Con severidad máxima, el vehículo pierde tracción y se detiene.</w:t>
      </w:r>
    </w:p>
    <w:p>
      <w:pPr>
        <w:pStyle w:val="ListParagraph"/>
        <w:numPr>
          <w:ilvl w:val="0"/>
          <w:numId w:val="2"/>
        </w:numPr>
        <w:spacing w:after="50" w:before="50"/>
        <w:ind w:left="720" w:hanging="360"/>
        <w:jc w:val="left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Reacción a Velocidad: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Con alerta VELOCIDAD, el vehículo muestra indicador rojo y limita su velocidad.</w:t>
      </w:r>
    </w:p>
    <w:p>
      <w:pPr>
        <w:pStyle w:val="ListParagraph"/>
        <w:numPr>
          <w:ilvl w:val="0"/>
          <w:numId w:val="2"/>
        </w:numPr>
        <w:spacing w:after="50" w:before="50"/>
        <w:ind w:left="720" w:hanging="360"/>
        <w:jc w:val="left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Logs enviados: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Al activar frenado, Godot envía POST /events/action_taken al backend.</w:t>
      </w:r>
    </w:p>
    <w:p>
      <w:r>
        <w:br w:type="page"/>
      </w:r>
    </w:p>
    <w:p>
      <w:pPr>
        <w:pStyle w:val="Heading1"/>
        <w:pBdr>
          <w:bottom w:val="single" w:color="2563EB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6. Guion de la Demo — Hito 1 (Semana 8)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La presentación del Hito 1 debe durar entre 5 y 10 minutos. Cada integrante muestra su parte. Este es el guion sugerido:</w:t>
      </w:r>
    </w:p>
    <w:p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🎯  </w:t>
            </w: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Objetivo de la demo del Hito 1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Demostrar que el Backend tiene JWT funcional y persiste conductores y alertas.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Demostrar que la App Móvil muestra el estado de la flota en tiempo real.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Demostrar que ambos sistemas están conectados y funcionan juntos.</w:t>
            </w:r>
          </w:p>
        </w:tc>
      </w:tr>
    </w:tbl>
    <w:p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4200"/>
        <w:gridCol w:w="31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Quién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Qué hace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Qué dice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Juan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Abre el browser en http://localhost:8000/docs. Muestra la lista de endpoints.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'Este es nuestro backend construido con FastAPI. Aquí están todos los endpoints del sistema. Vamos a probarlo en vivo.'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Juan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En Swagger: ejecuta POST /auth/register con datos de un conductor nuevo.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'Registramos un conductor. El sistema devuelve 201 y guarda en SQLite. Observen el id generado.'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Juan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En Swagger: ejecuta POST /auth/login. Copia el JWT retornado.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'El conductor inicia sesión. El backend genera un JWT que identificará cada request futuro.'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Jose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En Swagger: intenta POST /alerts sin JWT. Muestra el 401.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'Sin el token, ningún sensor puede enviar datos. El sistema rechaza la conexión inmediatamente.'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Juan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En Swagger: ejecuta POST /alerts con el JWT válido. Tipo: FATIGA.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'Con el token válido, se registra la alerta. El conductor queda marcado como EN ALERTA en la base de datos.'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Mateo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En el emulador: hace login en la app con las mismas credenciales.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'Este es el dashboard del supervisor. Al hacer login, la app recibe su JWT y empieza a consultar alertas cada 3 segundos.'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7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Mateo + Jordy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La app muestra la alerta recién creada con el conductor en ROJO y la alarma sonora.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'La alerta que Juan creó hace 10 segundos ya aparece aquí, en rojo. La app dispara la alarma sonora automáticamente.'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8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Todos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Q&amp;A del profesor.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Responden preguntas sobre la arquitectura, el JWT, la base de datos.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7. Reglas del Equipo y Comunicación</w:t>
      </w:r>
    </w:p>
    <w:p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7.A · Reglas que todos aceptan</w:t>
      </w:r>
    </w:p>
    <w:p>
      <w:pPr>
        <w:pStyle w:val="ListParagraph"/>
        <w:numPr>
          <w:ilvl w:val="0"/>
          <w:numId w:val="2"/>
        </w:numPr>
        <w:spacing w:after="50" w:before="50"/>
        <w:ind w:left="720" w:hanging="360"/>
        <w:jc w:val="left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Nadie se bloquea solo más de 2 horas.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Si estás trabado, avisas al grupo. El problema de uno es el problema de todos.</w:t>
      </w:r>
    </w:p>
    <w:p>
      <w:pPr>
        <w:pStyle w:val="ListParagraph"/>
        <w:numPr>
          <w:ilvl w:val="0"/>
          <w:numId w:val="2"/>
        </w:numPr>
        <w:spacing w:after="50" w:before="50"/>
        <w:ind w:left="720" w:hanging="360"/>
        <w:jc w:val="left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Los commits se hacen en el momento.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No acumules cambios para 'subir todo después'. Commit frecuente = evidencia frecuente.</w:t>
      </w:r>
    </w:p>
    <w:p>
      <w:pPr>
        <w:pStyle w:val="ListParagraph"/>
        <w:numPr>
          <w:ilvl w:val="0"/>
          <w:numId w:val="2"/>
        </w:numPr>
        <w:spacing w:after="50" w:before="50"/>
        <w:ind w:left="720" w:hanging="360"/>
        <w:jc w:val="left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Si terminaste tu tarea, ayudas al que está atrasado.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No avances a la siguiente tarea tuya si un compañero está bloqueado en algo crítico.</w:t>
      </w:r>
    </w:p>
    <w:p>
      <w:pPr>
        <w:pStyle w:val="ListParagraph"/>
        <w:numPr>
          <w:ilvl w:val="0"/>
          <w:numId w:val="2"/>
        </w:numPr>
        <w:spacing w:after="50" w:before="50"/>
        <w:ind w:left="720" w:hanging="360"/>
        <w:jc w:val="left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Las dudas de código van al grupo, no solo a Juan.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Juan coordina pero no es el único que sabe. Comparten conocimiento.</w:t>
      </w:r>
    </w:p>
    <w:p>
      <w:pPr>
        <w:pStyle w:val="ListParagraph"/>
        <w:numPr>
          <w:ilvl w:val="0"/>
          <w:numId w:val="2"/>
        </w:numPr>
        <w:spacing w:after="50" w:before="50"/>
        <w:ind w:left="720" w:hanging="360"/>
        <w:jc w:val="left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El README se actualiza cada vez que se agrega funcionalidad.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El profesor debe poder ejecutar el proyecto desde cero leyendo solo el README.</w:t>
      </w:r>
    </w:p>
    <w:p>
      <w:pPr>
        <w:pStyle w:val="ListParagraph"/>
        <w:numPr>
          <w:ilvl w:val="0"/>
          <w:numId w:val="2"/>
        </w:numPr>
        <w:spacing w:after="50" w:before="50"/>
        <w:ind w:left="720" w:hanging="360"/>
        <w:jc w:val="left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Ningún código va a main sin PR.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Aunque sea un cambio de una línea. El historial de PRs es parte de la nota.</w:t>
      </w:r>
    </w:p>
    <w:p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7.B · Canal de comunicación sugerido</w:t>
      </w:r>
    </w:p>
    <w:p>
      <w:pPr>
        <w:pStyle w:val="ListParagraph"/>
        <w:numPr>
          <w:ilvl w:val="0"/>
          <w:numId w:val="2"/>
        </w:numPr>
        <w:spacing w:after="50" w:before="50"/>
        <w:ind w:left="720" w:hanging="360"/>
        <w:jc w:val="left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WhatsApp / Discord: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Para coordinación rápida diaria. Avisar cuando terminas una tarea y cuándo empiezas.</w:t>
      </w:r>
    </w:p>
    <w:p>
      <w:pPr>
        <w:pStyle w:val="ListParagraph"/>
        <w:numPr>
          <w:ilvl w:val="0"/>
          <w:numId w:val="2"/>
        </w:numPr>
        <w:spacing w:after="50" w:before="50"/>
        <w:ind w:left="720" w:hanging="360"/>
        <w:jc w:val="left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GitHub Issues: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Para reportar bugs o tareas formales que quedará registradas. El profesor las ve.</w:t>
      </w:r>
    </w:p>
    <w:p>
      <w:pPr>
        <w:pStyle w:val="ListParagraph"/>
        <w:numPr>
          <w:ilvl w:val="0"/>
          <w:numId w:val="2"/>
        </w:numPr>
        <w:spacing w:after="50" w:before="50"/>
        <w:ind w:left="720" w:hanging="360"/>
        <w:jc w:val="left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Reunión semanal (30 min):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Cada inicio de semana: ¿qué hiciste la semana pasada? ¿qué harás esta semana? ¿tienes algún bloqueo?</w:t>
      </w:r>
    </w:p>
    <w:p>
      <w:pPr>
        <w:pStyle w:val="ListParagraph"/>
        <w:numPr>
          <w:ilvl w:val="0"/>
          <w:numId w:val="2"/>
        </w:numPr>
        <w:spacing w:after="50" w:before="50"/>
        <w:ind w:left="720" w:hanging="360"/>
        <w:jc w:val="left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Llamada de emergencia: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Si hay un bug crítico 2 días antes de la demo, se llama a todos y se resuelve junto.</w:t>
      </w:r>
    </w:p>
    <w:p>
      <w:r>
        <w:rPr>
          <w:rFonts w:ascii="Arial" w:cs="Arial" w:eastAsia="Arial" w:hAnsi="Arial"/>
          <w:sz w:val="21"/>
          <w:szCs w:val="21"/>
        </w:rPr>
        <w:t xml:space="preserve"/>
      </w:r>
    </w:p>
    <w:p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8"/>
              <w:left w:val="none" w:color="FFFFFF" w:sz="0"/>
              <w:bottom w:val="single" w:color="2563EB" w:sz="8"/>
              <w:right w:val="none" w:color="FFFFFF" w:sz="0"/>
            </w:tcBorders>
            <w:shd w:fill="DBEAF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Prioridad absoluta esta semana: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4"/>
                <w:szCs w:val="24"/>
              </w:rPr>
              <w:t xml:space="preserve">Juan crea el repo HOY. El backend funciona antes del fin de semana.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374151"/>
                <w:sz w:val="20"/>
                <w:szCs w:val="20"/>
              </w:rPr>
              <w:t xml:space="preserve">Sin backend funcional, ni Mateo ni Jordy pueden conectar la app. Todo lo demás espera.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D9488"/>
                <w:sz w:val="18"/>
                <w:szCs w:val="18"/>
              </w:rPr>
              <w:t xml:space="preserve">Juan  ·  Mateo  ·  Jose  ·  Jordy  ·  SafeDriver 2026  ·  UNMSM</w:t>
            </w:r>
          </w:p>
        </w:tc>
      </w:tr>
    </w:tbl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1B2A4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D948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2026-05-12T22:32:28.827Z</dcterms:created>
  <dcterms:modified xsi:type="dcterms:W3CDTF">2026-05-12T22:32:28.841Z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