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9231" w14:textId="77777777" w:rsidR="00672274" w:rsidRPr="008E225D" w:rsidRDefault="00441D39" w:rsidP="008E225D">
      <w:pPr>
        <w:spacing w:line="240" w:lineRule="auto"/>
        <w:ind w:left="360"/>
        <w:jc w:val="center"/>
        <w:rPr>
          <w:b/>
          <w:lang w:val="es-ES"/>
        </w:rPr>
      </w:pPr>
      <w:r w:rsidRPr="008E225D">
        <w:rPr>
          <w:b/>
          <w:color w:val="4472C4" w:themeColor="accent1"/>
          <w:lang w:val="es-ES"/>
        </w:rPr>
        <w:t>Interview</w:t>
      </w:r>
      <w:r w:rsidRPr="008E225D">
        <w:rPr>
          <w:b/>
          <w:lang w:val="es-ES"/>
        </w:rPr>
        <w:t xml:space="preserve"> </w:t>
      </w:r>
    </w:p>
    <w:p w14:paraId="733E5470" w14:textId="77777777" w:rsidR="00441D39" w:rsidRPr="008E225D" w:rsidRDefault="00441D39" w:rsidP="008E225D">
      <w:pPr>
        <w:spacing w:line="240" w:lineRule="auto"/>
        <w:ind w:left="360"/>
        <w:rPr>
          <w:b/>
          <w:color w:val="00B050"/>
          <w:lang w:val="en-US"/>
        </w:rPr>
      </w:pPr>
      <w:r w:rsidRPr="008E225D">
        <w:rPr>
          <w:b/>
          <w:color w:val="00B050"/>
          <w:lang w:val="en-US"/>
        </w:rPr>
        <w:t xml:space="preserve">Eddy </w:t>
      </w:r>
    </w:p>
    <w:p w14:paraId="393A4998" w14:textId="77777777" w:rsidR="00441D39" w:rsidRPr="008E225D" w:rsidRDefault="00441D39" w:rsidP="008E225D">
      <w:pPr>
        <w:spacing w:line="240" w:lineRule="auto"/>
        <w:ind w:left="360"/>
        <w:rPr>
          <w:b/>
          <w:color w:val="CC0000"/>
          <w:lang w:val="en-US"/>
        </w:rPr>
      </w:pPr>
      <w:r w:rsidRPr="008E225D">
        <w:rPr>
          <w:b/>
          <w:color w:val="CC0000"/>
          <w:lang w:val="en-US"/>
        </w:rPr>
        <w:t xml:space="preserve">Manuel </w:t>
      </w:r>
    </w:p>
    <w:p w14:paraId="0C261E45" w14:textId="77777777" w:rsidR="00441D39" w:rsidRDefault="00441D39" w:rsidP="008E225D">
      <w:pPr>
        <w:spacing w:line="240" w:lineRule="auto"/>
        <w:rPr>
          <w:lang w:val="en-US"/>
        </w:rPr>
      </w:pPr>
    </w:p>
    <w:p w14:paraId="2D63EC93" w14:textId="6F0D0607" w:rsidR="00441D39" w:rsidRPr="008E225D" w:rsidRDefault="00441D39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Hi, my name is Juan, I’m very interested in signing up </w:t>
      </w:r>
      <w:r w:rsidR="005B4322" w:rsidRPr="008E225D">
        <w:rPr>
          <w:color w:val="C00000"/>
          <w:lang w:val="en-US"/>
        </w:rPr>
        <w:t xml:space="preserve">in the program </w:t>
      </w:r>
      <w:r w:rsidR="008E225D" w:rsidRPr="008E225D">
        <w:rPr>
          <w:color w:val="C00000"/>
          <w:lang w:val="en-US"/>
        </w:rPr>
        <w:t>Analysis</w:t>
      </w:r>
      <w:r w:rsidR="008E225D" w:rsidRPr="008E225D">
        <w:rPr>
          <w:color w:val="C00000"/>
          <w:lang w:val="en-US"/>
        </w:rPr>
        <w:t xml:space="preserve"> </w:t>
      </w:r>
      <w:r w:rsidR="008E225D" w:rsidRPr="008E225D">
        <w:rPr>
          <w:color w:val="C00000"/>
          <w:lang w:val="en-US"/>
        </w:rPr>
        <w:t>and Software developmen</w:t>
      </w:r>
      <w:r w:rsidR="008E225D" w:rsidRPr="008E225D">
        <w:rPr>
          <w:rFonts w:ascii="Helvetica" w:hAnsi="Helvetica" w:cs="Helvetica"/>
          <w:sz w:val="27"/>
          <w:szCs w:val="27"/>
          <w:shd w:val="clear" w:color="auto" w:fill="FFFFFF"/>
          <w:lang w:val="en-US"/>
        </w:rPr>
        <w:t>t</w:t>
      </w:r>
    </w:p>
    <w:p w14:paraId="6D777D05" w14:textId="77777777" w:rsidR="005B4322" w:rsidRPr="008E225D" w:rsidRDefault="005B4322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Great, how are you? </w:t>
      </w:r>
    </w:p>
    <w:p w14:paraId="1C041CCF" w14:textId="77777777" w:rsidR="005B4322" w:rsidRPr="008E225D" w:rsidRDefault="005B4322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I’m good, thank you. </w:t>
      </w:r>
    </w:p>
    <w:p w14:paraId="64D1EB91" w14:textId="77777777" w:rsidR="005B4322" w:rsidRPr="008E225D" w:rsidRDefault="005B4322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>Well, now we will complete the registration form.</w:t>
      </w:r>
    </w:p>
    <w:p w14:paraId="6447069F" w14:textId="77777777" w:rsidR="005B4322" w:rsidRPr="008E225D" w:rsidRDefault="005B4322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>Okay.</w:t>
      </w:r>
    </w:p>
    <w:p w14:paraId="13D5DFA6" w14:textId="26E0878D" w:rsidR="005B4322" w:rsidRPr="008E225D" w:rsidRDefault="005B4322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What’s your name? </w:t>
      </w:r>
    </w:p>
    <w:p w14:paraId="0EF1ADA3" w14:textId="5B932CB2" w:rsidR="005B4322" w:rsidRPr="008E225D" w:rsidRDefault="005B4322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>My name is Juan</w:t>
      </w:r>
      <w:r w:rsidR="00266708" w:rsidRPr="008E225D">
        <w:rPr>
          <w:color w:val="C00000"/>
          <w:lang w:val="en-US"/>
        </w:rPr>
        <w:t xml:space="preserve"> </w:t>
      </w:r>
      <w:r w:rsidR="00266708" w:rsidRPr="008E225D">
        <w:rPr>
          <w:color w:val="C00000"/>
          <w:lang w:val="en-US"/>
        </w:rPr>
        <w:t>Manuel</w:t>
      </w:r>
    </w:p>
    <w:p w14:paraId="7374FB59" w14:textId="38268F64" w:rsidR="005B4322" w:rsidRPr="008E225D" w:rsidRDefault="005B4322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Now, what is your </w:t>
      </w:r>
      <w:r w:rsidR="001A7747" w:rsidRPr="008E225D">
        <w:rPr>
          <w:color w:val="00B050"/>
          <w:lang w:val="en-US"/>
        </w:rPr>
        <w:t>sur</w:t>
      </w:r>
      <w:r w:rsidRPr="008E225D">
        <w:rPr>
          <w:color w:val="00B050"/>
          <w:lang w:val="en-US"/>
        </w:rPr>
        <w:t xml:space="preserve">name? </w:t>
      </w:r>
    </w:p>
    <w:p w14:paraId="69DB7785" w14:textId="334F7D69" w:rsidR="005B4322" w:rsidRPr="008E225D" w:rsidRDefault="005B4322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>My</w:t>
      </w:r>
      <w:r w:rsidR="001A7747" w:rsidRPr="008E225D">
        <w:rPr>
          <w:color w:val="C00000"/>
          <w:lang w:val="en-US"/>
        </w:rPr>
        <w:t xml:space="preserve"> first surname is Torres</w:t>
      </w:r>
      <w:r w:rsidR="00266708" w:rsidRPr="008E225D">
        <w:rPr>
          <w:color w:val="C00000"/>
          <w:lang w:val="en-US"/>
        </w:rPr>
        <w:t xml:space="preserve"> </w:t>
      </w:r>
      <w:r w:rsidR="00266708" w:rsidRPr="008E225D">
        <w:rPr>
          <w:color w:val="C00000"/>
          <w:lang w:val="en-US"/>
        </w:rPr>
        <w:t>Camacho</w:t>
      </w:r>
    </w:p>
    <w:p w14:paraId="7AF6495B" w14:textId="77777777" w:rsidR="001A7747" w:rsidRPr="008E225D" w:rsidRDefault="001A7747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>Can you spell it</w:t>
      </w:r>
      <w:r w:rsidR="00FE65AC" w:rsidRPr="008E225D">
        <w:rPr>
          <w:color w:val="00B050"/>
          <w:lang w:val="en-US"/>
        </w:rPr>
        <w:t>,</w:t>
      </w:r>
      <w:r w:rsidRPr="008E225D">
        <w:rPr>
          <w:color w:val="00B050"/>
          <w:lang w:val="en-US"/>
        </w:rPr>
        <w:t xml:space="preserve"> please? </w:t>
      </w:r>
    </w:p>
    <w:p w14:paraId="5569208B" w14:textId="77777777" w:rsidR="001A7747" w:rsidRPr="008E225D" w:rsidRDefault="001A7747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Yes, it’s C – A – M – A – C - H – O </w:t>
      </w:r>
    </w:p>
    <w:p w14:paraId="3D125155" w14:textId="77777777" w:rsidR="001A7747" w:rsidRPr="008E225D" w:rsidRDefault="001A7747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>Good, how old</w:t>
      </w:r>
      <w:r w:rsidR="00FE65AC" w:rsidRPr="008E225D">
        <w:rPr>
          <w:color w:val="00B050"/>
          <w:lang w:val="en-US"/>
        </w:rPr>
        <w:t xml:space="preserve"> are you</w:t>
      </w:r>
      <w:r w:rsidRPr="008E225D">
        <w:rPr>
          <w:color w:val="00B050"/>
          <w:lang w:val="en-US"/>
        </w:rPr>
        <w:t xml:space="preserve">? </w:t>
      </w:r>
    </w:p>
    <w:p w14:paraId="02C705BF" w14:textId="77777777" w:rsidR="001A7747" w:rsidRPr="008E225D" w:rsidRDefault="001A7747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>I am nineteen years old.</w:t>
      </w:r>
    </w:p>
    <w:p w14:paraId="28341807" w14:textId="77777777" w:rsidR="00BD5029" w:rsidRPr="008E225D" w:rsidRDefault="00BD5029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What is your </w:t>
      </w:r>
      <w:r w:rsidR="00FE65AC" w:rsidRPr="008E225D">
        <w:rPr>
          <w:color w:val="00B050"/>
          <w:lang w:val="en-US"/>
        </w:rPr>
        <w:t>ID</w:t>
      </w:r>
      <w:r w:rsidRPr="008E225D">
        <w:rPr>
          <w:color w:val="00B050"/>
          <w:lang w:val="en-US"/>
        </w:rPr>
        <w:t xml:space="preserve"> number? </w:t>
      </w:r>
    </w:p>
    <w:p w14:paraId="718A7B64" w14:textId="77777777" w:rsidR="00BD5029" w:rsidRPr="008E225D" w:rsidRDefault="00BD5029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My </w:t>
      </w:r>
      <w:r w:rsidR="00FE65AC" w:rsidRPr="008E225D">
        <w:rPr>
          <w:color w:val="C00000"/>
          <w:lang w:val="en-US"/>
        </w:rPr>
        <w:t xml:space="preserve">ID </w:t>
      </w:r>
      <w:r w:rsidRPr="008E225D">
        <w:rPr>
          <w:color w:val="C00000"/>
          <w:lang w:val="en-US"/>
        </w:rPr>
        <w:t>number is 1007110249</w:t>
      </w:r>
    </w:p>
    <w:p w14:paraId="68AC9AAB" w14:textId="77777777" w:rsidR="00193925" w:rsidRPr="008E225D" w:rsidRDefault="00BD5029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>What’s your</w:t>
      </w:r>
      <w:r w:rsidR="00193925" w:rsidRPr="008E225D">
        <w:rPr>
          <w:color w:val="00B050"/>
          <w:lang w:val="en-US"/>
        </w:rPr>
        <w:t xml:space="preserve"> phone number</w:t>
      </w:r>
      <w:r w:rsidR="00FE65AC" w:rsidRPr="008E225D">
        <w:rPr>
          <w:color w:val="00B050"/>
          <w:lang w:val="en-US"/>
        </w:rPr>
        <w:t>?</w:t>
      </w:r>
    </w:p>
    <w:p w14:paraId="40B68F54" w14:textId="77777777" w:rsidR="00193925" w:rsidRPr="008E225D" w:rsidRDefault="00BD5029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>My phone number is 3142952601</w:t>
      </w:r>
    </w:p>
    <w:p w14:paraId="36A55100" w14:textId="77777777" w:rsidR="00975E3C" w:rsidRPr="008E225D" w:rsidRDefault="00975E3C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Where are you from? </w:t>
      </w:r>
    </w:p>
    <w:p w14:paraId="7F212B69" w14:textId="7BB8FF09" w:rsidR="00975E3C" w:rsidRPr="008E225D" w:rsidRDefault="00975E3C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I am from </w:t>
      </w:r>
      <w:r w:rsidR="00266708" w:rsidRPr="008E225D">
        <w:rPr>
          <w:color w:val="C00000"/>
          <w:lang w:val="en-US"/>
        </w:rPr>
        <w:t>Ituango</w:t>
      </w:r>
    </w:p>
    <w:p w14:paraId="031CEB3E" w14:textId="0077C297" w:rsidR="00266708" w:rsidRPr="008E225D" w:rsidRDefault="00266708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>I know that it’s a nice place</w:t>
      </w:r>
    </w:p>
    <w:p w14:paraId="0D70BC34" w14:textId="00F0F516" w:rsidR="00266708" w:rsidRPr="008E225D" w:rsidRDefault="00266708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Yes, </w:t>
      </w:r>
      <w:r w:rsidRPr="008E225D">
        <w:rPr>
          <w:color w:val="C00000"/>
          <w:lang w:val="en-US"/>
        </w:rPr>
        <w:t>It's 540 miles from here</w:t>
      </w:r>
    </w:p>
    <w:p w14:paraId="368B671D" w14:textId="77777777" w:rsidR="001A7747" w:rsidRPr="008E225D" w:rsidRDefault="001A7747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Where do you live? </w:t>
      </w:r>
    </w:p>
    <w:p w14:paraId="1CFF82B4" w14:textId="77777777" w:rsidR="001A7747" w:rsidRPr="008E225D" w:rsidRDefault="001A7747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I live in La Plata </w:t>
      </w:r>
    </w:p>
    <w:p w14:paraId="1145EB97" w14:textId="77777777" w:rsidR="001A7747" w:rsidRPr="008E225D" w:rsidRDefault="001A7747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Nice, why </w:t>
      </w:r>
      <w:r w:rsidR="00666860" w:rsidRPr="008E225D">
        <w:rPr>
          <w:color w:val="00B050"/>
          <w:lang w:val="en-US"/>
        </w:rPr>
        <w:t xml:space="preserve">do </w:t>
      </w:r>
      <w:r w:rsidRPr="008E225D">
        <w:rPr>
          <w:color w:val="00B050"/>
          <w:lang w:val="en-US"/>
        </w:rPr>
        <w:t xml:space="preserve">you </w:t>
      </w:r>
      <w:r w:rsidR="00666860" w:rsidRPr="008E225D">
        <w:rPr>
          <w:color w:val="00B050"/>
          <w:lang w:val="en-US"/>
        </w:rPr>
        <w:t>choose</w:t>
      </w:r>
      <w:r w:rsidRPr="008E225D">
        <w:rPr>
          <w:color w:val="00B050"/>
          <w:lang w:val="en-US"/>
        </w:rPr>
        <w:t xml:space="preserve"> in this program? </w:t>
      </w:r>
    </w:p>
    <w:p w14:paraId="426BBC2C" w14:textId="77777777" w:rsidR="001A7747" w:rsidRPr="008E225D" w:rsidRDefault="0085230C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Because I like all about the information technologies. </w:t>
      </w:r>
    </w:p>
    <w:p w14:paraId="3A1EC64A" w14:textId="77777777" w:rsidR="0085230C" w:rsidRPr="008E225D" w:rsidRDefault="0085230C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lastRenderedPageBreak/>
        <w:t xml:space="preserve">Have you ever studied </w:t>
      </w:r>
      <w:r w:rsidR="00FE65AC" w:rsidRPr="008E225D">
        <w:rPr>
          <w:color w:val="00B050"/>
          <w:lang w:val="en-US"/>
        </w:rPr>
        <w:t>at</w:t>
      </w:r>
      <w:r w:rsidRPr="008E225D">
        <w:rPr>
          <w:color w:val="00B050"/>
          <w:lang w:val="en-US"/>
        </w:rPr>
        <w:t xml:space="preserve"> SENA?</w:t>
      </w:r>
    </w:p>
    <w:p w14:paraId="49A9EAB6" w14:textId="77777777" w:rsidR="0085230C" w:rsidRPr="008E225D" w:rsidRDefault="0085230C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>Yes, I have.</w:t>
      </w:r>
    </w:p>
    <w:p w14:paraId="169E1C31" w14:textId="77777777" w:rsidR="00666860" w:rsidRPr="008E225D" w:rsidRDefault="00666860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Excellent, </w:t>
      </w:r>
      <w:r w:rsidR="00FE65AC" w:rsidRPr="008E225D">
        <w:rPr>
          <w:color w:val="00B050"/>
          <w:lang w:val="en-US"/>
        </w:rPr>
        <w:t xml:space="preserve">do you </w:t>
      </w:r>
      <w:r w:rsidRPr="008E225D">
        <w:rPr>
          <w:color w:val="00B050"/>
          <w:lang w:val="en-US"/>
        </w:rPr>
        <w:t xml:space="preserve">have enough time? </w:t>
      </w:r>
    </w:p>
    <w:p w14:paraId="4AAC2FA2" w14:textId="77777777" w:rsidR="00666860" w:rsidRPr="008E225D" w:rsidRDefault="00666860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Yes, I </w:t>
      </w:r>
      <w:r w:rsidR="00FE65AC" w:rsidRPr="008E225D">
        <w:rPr>
          <w:color w:val="C00000"/>
          <w:lang w:val="en-US"/>
        </w:rPr>
        <w:t>do</w:t>
      </w:r>
      <w:r w:rsidRPr="008E225D">
        <w:rPr>
          <w:color w:val="C00000"/>
          <w:lang w:val="en-US"/>
        </w:rPr>
        <w:t xml:space="preserve">, but at what time classes begin? </w:t>
      </w:r>
    </w:p>
    <w:p w14:paraId="4AAC3DA8" w14:textId="77777777" w:rsidR="00666860" w:rsidRPr="008E225D" w:rsidRDefault="007F4B89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The </w:t>
      </w:r>
      <w:r w:rsidR="00666860" w:rsidRPr="008E225D">
        <w:rPr>
          <w:color w:val="00B050"/>
          <w:lang w:val="en-US"/>
        </w:rPr>
        <w:t>class start</w:t>
      </w:r>
      <w:r w:rsidR="00FE65AC" w:rsidRPr="008E225D">
        <w:rPr>
          <w:color w:val="00B050"/>
          <w:lang w:val="en-US"/>
        </w:rPr>
        <w:t>s</w:t>
      </w:r>
      <w:r w:rsidR="00666860" w:rsidRPr="008E225D">
        <w:rPr>
          <w:color w:val="00B050"/>
          <w:lang w:val="en-US"/>
        </w:rPr>
        <w:t xml:space="preserve"> at </w:t>
      </w:r>
      <w:r w:rsidRPr="008E225D">
        <w:rPr>
          <w:color w:val="00B050"/>
          <w:lang w:val="en-US"/>
        </w:rPr>
        <w:t xml:space="preserve">six </w:t>
      </w:r>
      <w:r w:rsidR="00FE65AC" w:rsidRPr="008E225D">
        <w:rPr>
          <w:color w:val="00B050"/>
          <w:lang w:val="en-US"/>
        </w:rPr>
        <w:t>o</w:t>
      </w:r>
      <w:r w:rsidRPr="008E225D">
        <w:rPr>
          <w:color w:val="00B050"/>
          <w:lang w:val="en-US"/>
        </w:rPr>
        <w:t>’clock and finish</w:t>
      </w:r>
      <w:r w:rsidR="00FE65AC" w:rsidRPr="008E225D">
        <w:rPr>
          <w:color w:val="00B050"/>
          <w:lang w:val="en-US"/>
        </w:rPr>
        <w:t>es</w:t>
      </w:r>
      <w:r w:rsidRPr="008E225D">
        <w:rPr>
          <w:color w:val="00B050"/>
          <w:lang w:val="en-US"/>
        </w:rPr>
        <w:t xml:space="preserve"> at eleven </w:t>
      </w:r>
      <w:r w:rsidR="00FE65AC" w:rsidRPr="008E225D">
        <w:rPr>
          <w:color w:val="00B050"/>
          <w:lang w:val="en-US"/>
        </w:rPr>
        <w:t>o</w:t>
      </w:r>
      <w:r w:rsidRPr="008E225D">
        <w:rPr>
          <w:color w:val="00B050"/>
          <w:lang w:val="en-US"/>
        </w:rPr>
        <w:t>’clock p.m.</w:t>
      </w:r>
    </w:p>
    <w:p w14:paraId="4CC62DC6" w14:textId="77777777" w:rsidR="009A4219" w:rsidRPr="008E225D" w:rsidRDefault="007F4B89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Great, </w:t>
      </w:r>
      <w:r w:rsidR="00975E3C" w:rsidRPr="008E225D">
        <w:rPr>
          <w:color w:val="C00000"/>
          <w:lang w:val="en-US"/>
        </w:rPr>
        <w:t>I always</w:t>
      </w:r>
      <w:r w:rsidRPr="008E225D">
        <w:rPr>
          <w:color w:val="C00000"/>
          <w:lang w:val="en-US"/>
        </w:rPr>
        <w:t xml:space="preserve"> </w:t>
      </w:r>
      <w:r w:rsidR="009A4219" w:rsidRPr="008E225D">
        <w:rPr>
          <w:color w:val="C00000"/>
          <w:lang w:val="en-US"/>
        </w:rPr>
        <w:t xml:space="preserve">get up at seven </w:t>
      </w:r>
      <w:r w:rsidR="00FE65AC" w:rsidRPr="008E225D">
        <w:rPr>
          <w:color w:val="C00000"/>
          <w:lang w:val="en-US"/>
        </w:rPr>
        <w:t>o</w:t>
      </w:r>
      <w:r w:rsidR="009A4219" w:rsidRPr="008E225D">
        <w:rPr>
          <w:color w:val="C00000"/>
          <w:lang w:val="en-US"/>
        </w:rPr>
        <w:t xml:space="preserve">’clock, I work from eight to two p.m. and I </w:t>
      </w:r>
      <w:r w:rsidR="00975E3C" w:rsidRPr="008E225D">
        <w:rPr>
          <w:color w:val="C00000"/>
          <w:lang w:val="en-US"/>
        </w:rPr>
        <w:t xml:space="preserve">often </w:t>
      </w:r>
      <w:r w:rsidR="009A4219" w:rsidRPr="008E225D">
        <w:rPr>
          <w:color w:val="C00000"/>
          <w:lang w:val="en-US"/>
        </w:rPr>
        <w:t xml:space="preserve">go to the GYM </w:t>
      </w:r>
      <w:r w:rsidR="00975E3C" w:rsidRPr="008E225D">
        <w:rPr>
          <w:color w:val="C00000"/>
          <w:lang w:val="en-US"/>
        </w:rPr>
        <w:t xml:space="preserve">at </w:t>
      </w:r>
      <w:r w:rsidR="009A4219" w:rsidRPr="008E225D">
        <w:rPr>
          <w:color w:val="C00000"/>
          <w:lang w:val="en-US"/>
        </w:rPr>
        <w:t>three p.m.</w:t>
      </w:r>
    </w:p>
    <w:p w14:paraId="69D6D34D" w14:textId="77777777" w:rsidR="009A4219" w:rsidRPr="008E225D" w:rsidRDefault="00193925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Ok, what do you do for living? </w:t>
      </w:r>
    </w:p>
    <w:p w14:paraId="71753106" w14:textId="77777777" w:rsidR="00193925" w:rsidRPr="008E225D" w:rsidRDefault="00193925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I’m sales advisor. </w:t>
      </w:r>
    </w:p>
    <w:p w14:paraId="37E69D47" w14:textId="77777777" w:rsidR="00193925" w:rsidRPr="008E225D" w:rsidRDefault="00193925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What is your parent’s name? </w:t>
      </w:r>
    </w:p>
    <w:p w14:paraId="252C8E6D" w14:textId="77777777" w:rsidR="00193925" w:rsidRPr="008E225D" w:rsidRDefault="00193925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My mother’s name is Yasmin Camacho and my father’s name is John Torres </w:t>
      </w:r>
    </w:p>
    <w:p w14:paraId="3960B913" w14:textId="77777777" w:rsidR="00193925" w:rsidRPr="008E225D" w:rsidRDefault="00FE65AC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>Do you h</w:t>
      </w:r>
      <w:r w:rsidR="00193925" w:rsidRPr="008E225D">
        <w:rPr>
          <w:color w:val="00B050"/>
          <w:lang w:val="en-US"/>
        </w:rPr>
        <w:t>ave any brother?</w:t>
      </w:r>
    </w:p>
    <w:p w14:paraId="4EA8E0B3" w14:textId="77777777" w:rsidR="00193925" w:rsidRPr="008E225D" w:rsidRDefault="00193925" w:rsidP="008E225D">
      <w:pPr>
        <w:spacing w:line="240" w:lineRule="auto"/>
        <w:ind w:left="360"/>
        <w:rPr>
          <w:color w:val="CC0000"/>
          <w:lang w:val="en-US"/>
        </w:rPr>
      </w:pPr>
      <w:r w:rsidRPr="008E225D">
        <w:rPr>
          <w:color w:val="CC0000"/>
          <w:lang w:val="en-US"/>
        </w:rPr>
        <w:t>Yes, I have</w:t>
      </w:r>
      <w:r w:rsidR="00BD5029" w:rsidRPr="008E225D">
        <w:rPr>
          <w:color w:val="CC0000"/>
          <w:lang w:val="en-US"/>
        </w:rPr>
        <w:t xml:space="preserve"> a brother</w:t>
      </w:r>
      <w:r w:rsidR="00FE65AC" w:rsidRPr="008E225D">
        <w:rPr>
          <w:color w:val="CC0000"/>
          <w:lang w:val="en-US"/>
        </w:rPr>
        <w:t>,</w:t>
      </w:r>
      <w:r w:rsidRPr="008E225D">
        <w:rPr>
          <w:color w:val="CC0000"/>
          <w:lang w:val="en-US"/>
        </w:rPr>
        <w:t xml:space="preserve"> his name is John Steven Torres. </w:t>
      </w:r>
    </w:p>
    <w:p w14:paraId="3FC101DA" w14:textId="77777777" w:rsidR="00975E3C" w:rsidRPr="008E225D" w:rsidRDefault="00975E3C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>Ok Mr. Torres, it’s all, we call you later.</w:t>
      </w:r>
    </w:p>
    <w:p w14:paraId="6A70E554" w14:textId="77777777" w:rsidR="00975E3C" w:rsidRPr="008E225D" w:rsidRDefault="00975E3C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C00000"/>
          <w:lang w:val="en-US"/>
        </w:rPr>
        <w:t>Alright</w:t>
      </w:r>
      <w:r w:rsidR="00FE65AC" w:rsidRPr="008E225D">
        <w:rPr>
          <w:color w:val="C00000"/>
          <w:lang w:val="en-US"/>
        </w:rPr>
        <w:t xml:space="preserve">, by the way, can you tell me what time it is? </w:t>
      </w:r>
    </w:p>
    <w:p w14:paraId="081ABF41" w14:textId="77777777" w:rsidR="00FE65AC" w:rsidRPr="008E225D" w:rsidRDefault="00FE65AC" w:rsidP="008E225D">
      <w:pPr>
        <w:spacing w:line="240" w:lineRule="auto"/>
        <w:ind w:left="360"/>
        <w:rPr>
          <w:color w:val="00B050"/>
          <w:lang w:val="en-US"/>
        </w:rPr>
      </w:pPr>
      <w:r w:rsidRPr="008E225D">
        <w:rPr>
          <w:color w:val="00B050"/>
          <w:lang w:val="en-US"/>
        </w:rPr>
        <w:t xml:space="preserve">Of course, it’s quarter past three. </w:t>
      </w:r>
    </w:p>
    <w:p w14:paraId="0527DE22" w14:textId="77777777" w:rsidR="00FE65AC" w:rsidRPr="008E225D" w:rsidRDefault="00FE65AC" w:rsidP="008E225D">
      <w:pPr>
        <w:spacing w:line="240" w:lineRule="auto"/>
        <w:ind w:left="360"/>
        <w:rPr>
          <w:color w:val="C00000"/>
          <w:lang w:val="en-US"/>
        </w:rPr>
      </w:pPr>
      <w:r w:rsidRPr="008E225D">
        <w:rPr>
          <w:color w:val="C00000"/>
          <w:lang w:val="en-US"/>
        </w:rPr>
        <w:t xml:space="preserve">Thanks, see you later. </w:t>
      </w:r>
    </w:p>
    <w:p w14:paraId="658176B2" w14:textId="77777777" w:rsidR="00FE65AC" w:rsidRPr="00FE65AC" w:rsidRDefault="00FE65AC" w:rsidP="008E225D">
      <w:pPr>
        <w:spacing w:line="240" w:lineRule="auto"/>
        <w:rPr>
          <w:color w:val="00B050"/>
          <w:lang w:val="en-US"/>
        </w:rPr>
      </w:pPr>
    </w:p>
    <w:p w14:paraId="32B37B48" w14:textId="77777777" w:rsidR="00BD5029" w:rsidRDefault="00BD5029" w:rsidP="008E225D">
      <w:pPr>
        <w:spacing w:line="240" w:lineRule="auto"/>
        <w:rPr>
          <w:color w:val="CC0000"/>
          <w:lang w:val="en-US"/>
        </w:rPr>
      </w:pPr>
    </w:p>
    <w:p w14:paraId="2A8D5339" w14:textId="77777777" w:rsidR="00BD5029" w:rsidRPr="00BD5029" w:rsidRDefault="00BD5029" w:rsidP="008E225D">
      <w:pPr>
        <w:spacing w:line="240" w:lineRule="auto"/>
        <w:rPr>
          <w:color w:val="CC0000"/>
          <w:lang w:val="en-US"/>
        </w:rPr>
      </w:pPr>
    </w:p>
    <w:p w14:paraId="0ABE71ED" w14:textId="77777777" w:rsidR="00193925" w:rsidRDefault="00193925" w:rsidP="008E225D">
      <w:pPr>
        <w:spacing w:line="240" w:lineRule="auto"/>
        <w:rPr>
          <w:lang w:val="en-US"/>
        </w:rPr>
      </w:pPr>
    </w:p>
    <w:p w14:paraId="472537C3" w14:textId="77777777" w:rsidR="007F4B89" w:rsidRPr="00666860" w:rsidRDefault="007F4B89" w:rsidP="008E225D">
      <w:pPr>
        <w:spacing w:line="240" w:lineRule="auto"/>
        <w:rPr>
          <w:lang w:val="en-US"/>
        </w:rPr>
      </w:pPr>
    </w:p>
    <w:p w14:paraId="79D90330" w14:textId="77777777" w:rsidR="00666860" w:rsidRPr="00666860" w:rsidRDefault="00666860" w:rsidP="008E225D">
      <w:pPr>
        <w:rPr>
          <w:color w:val="C00000"/>
          <w:lang w:val="en-US"/>
        </w:rPr>
      </w:pPr>
    </w:p>
    <w:p w14:paraId="155C2FFE" w14:textId="77777777" w:rsidR="0085230C" w:rsidRPr="0085230C" w:rsidRDefault="0085230C" w:rsidP="008E225D">
      <w:pPr>
        <w:rPr>
          <w:color w:val="FF0000"/>
          <w:lang w:val="en-US"/>
        </w:rPr>
      </w:pPr>
    </w:p>
    <w:p w14:paraId="0CA9D7F4" w14:textId="77777777" w:rsidR="001A7747" w:rsidRPr="00441D39" w:rsidRDefault="001A7747" w:rsidP="008E225D">
      <w:pPr>
        <w:rPr>
          <w:lang w:val="en-US"/>
        </w:rPr>
      </w:pPr>
    </w:p>
    <w:sectPr w:rsidR="001A7747" w:rsidRPr="00441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149"/>
    <w:multiLevelType w:val="hybridMultilevel"/>
    <w:tmpl w:val="59FEC8E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65B2E"/>
    <w:multiLevelType w:val="hybridMultilevel"/>
    <w:tmpl w:val="9B6A9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7A5E"/>
    <w:multiLevelType w:val="hybridMultilevel"/>
    <w:tmpl w:val="C63EE7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39"/>
    <w:rsid w:val="00193925"/>
    <w:rsid w:val="001A7747"/>
    <w:rsid w:val="00266708"/>
    <w:rsid w:val="00441D39"/>
    <w:rsid w:val="005B4322"/>
    <w:rsid w:val="00666860"/>
    <w:rsid w:val="00792F28"/>
    <w:rsid w:val="007F23BE"/>
    <w:rsid w:val="007F4B89"/>
    <w:rsid w:val="0085230C"/>
    <w:rsid w:val="008E225D"/>
    <w:rsid w:val="00975E3C"/>
    <w:rsid w:val="009A4219"/>
    <w:rsid w:val="00BD5029"/>
    <w:rsid w:val="00F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7E1"/>
  <w15:chartTrackingRefBased/>
  <w15:docId w15:val="{16D36AFB-9B50-4E10-83E6-BBDC70C3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eddy chavez</cp:lastModifiedBy>
  <cp:revision>3</cp:revision>
  <dcterms:created xsi:type="dcterms:W3CDTF">2022-11-22T01:41:00Z</dcterms:created>
  <dcterms:modified xsi:type="dcterms:W3CDTF">2022-11-27T02:57:00Z</dcterms:modified>
</cp:coreProperties>
</file>