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A21D" w14:textId="0B9900D7" w:rsidR="00C10A8C" w:rsidRDefault="00C10A8C">
      <w:r w:rsidRPr="00C10A8C">
        <w:drawing>
          <wp:inline distT="0" distB="0" distL="0" distR="0" wp14:anchorId="4B0A4E44" wp14:editId="5E527394">
            <wp:extent cx="4371975" cy="29711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388" cy="2977565"/>
                    </a:xfrm>
                    <a:prstGeom prst="rect">
                      <a:avLst/>
                    </a:prstGeom>
                  </pic:spPr>
                </pic:pic>
              </a:graphicData>
            </a:graphic>
          </wp:inline>
        </w:drawing>
      </w:r>
      <w:r w:rsidRPr="00C10A8C">
        <w:drawing>
          <wp:inline distT="0" distB="0" distL="0" distR="0" wp14:anchorId="57F71F44" wp14:editId="6943BC87">
            <wp:extent cx="4371975" cy="33690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8958" cy="3382122"/>
                    </a:xfrm>
                    <a:prstGeom prst="rect">
                      <a:avLst/>
                    </a:prstGeom>
                  </pic:spPr>
                </pic:pic>
              </a:graphicData>
            </a:graphic>
          </wp:inline>
        </w:drawing>
      </w:r>
    </w:p>
    <w:p w14:paraId="5ADF2F81" w14:textId="19222611" w:rsidR="00C10A8C" w:rsidRDefault="00C10A8C">
      <w:r w:rsidRPr="00C10A8C">
        <w:drawing>
          <wp:inline distT="0" distB="0" distL="0" distR="0" wp14:anchorId="43DBA79B" wp14:editId="0334BC22">
            <wp:extent cx="3590925" cy="173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5560" cy="1742687"/>
                    </a:xfrm>
                    <a:prstGeom prst="rect">
                      <a:avLst/>
                    </a:prstGeom>
                  </pic:spPr>
                </pic:pic>
              </a:graphicData>
            </a:graphic>
          </wp:inline>
        </w:drawing>
      </w:r>
    </w:p>
    <w:p w14:paraId="4E1B191E" w14:textId="0BDFB2BC" w:rsidR="00C10A8C" w:rsidRDefault="00C10A8C">
      <w:r w:rsidRPr="00C10A8C">
        <w:lastRenderedPageBreak/>
        <w:drawing>
          <wp:inline distT="0" distB="0" distL="0" distR="0" wp14:anchorId="4120DB8F" wp14:editId="5191ED3A">
            <wp:extent cx="5943600" cy="257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0480"/>
                    </a:xfrm>
                    <a:prstGeom prst="rect">
                      <a:avLst/>
                    </a:prstGeom>
                  </pic:spPr>
                </pic:pic>
              </a:graphicData>
            </a:graphic>
          </wp:inline>
        </w:drawing>
      </w:r>
      <w:r w:rsidRPr="00C10A8C">
        <w:drawing>
          <wp:inline distT="0" distB="0" distL="0" distR="0" wp14:anchorId="6A410D77" wp14:editId="6646ABC6">
            <wp:extent cx="5182323" cy="21910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323" cy="2191056"/>
                    </a:xfrm>
                    <a:prstGeom prst="rect">
                      <a:avLst/>
                    </a:prstGeom>
                  </pic:spPr>
                </pic:pic>
              </a:graphicData>
            </a:graphic>
          </wp:inline>
        </w:drawing>
      </w:r>
      <w:r w:rsidRPr="00C10A8C">
        <w:drawing>
          <wp:inline distT="0" distB="0" distL="0" distR="0" wp14:anchorId="0FBC862E" wp14:editId="4038C5BD">
            <wp:extent cx="5487166" cy="2191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2191056"/>
                    </a:xfrm>
                    <a:prstGeom prst="rect">
                      <a:avLst/>
                    </a:prstGeom>
                  </pic:spPr>
                </pic:pic>
              </a:graphicData>
            </a:graphic>
          </wp:inline>
        </w:drawing>
      </w:r>
    </w:p>
    <w:p w14:paraId="1FD8935E" w14:textId="3BB72294" w:rsidR="00C10A8C" w:rsidRDefault="00C10A8C"/>
    <w:p w14:paraId="7BB668D5" w14:textId="1FE0AC77" w:rsidR="00C10A8C" w:rsidRDefault="00C10A8C"/>
    <w:p w14:paraId="09451917" w14:textId="3AE04240" w:rsidR="00C10A8C" w:rsidRDefault="00C10A8C"/>
    <w:p w14:paraId="485A623F" w14:textId="4E77F24A" w:rsidR="00C10A8C" w:rsidRDefault="00C10A8C"/>
    <w:p w14:paraId="6A96CDD5" w14:textId="2BBB0D77" w:rsidR="00C10A8C" w:rsidRDefault="00C10A8C">
      <w:r w:rsidRPr="00C10A8C">
        <w:lastRenderedPageBreak/>
        <w:drawing>
          <wp:inline distT="0" distB="0" distL="0" distR="0" wp14:anchorId="5192ED77" wp14:editId="2C3E890F">
            <wp:extent cx="5943600" cy="644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47790"/>
                    </a:xfrm>
                    <a:prstGeom prst="rect">
                      <a:avLst/>
                    </a:prstGeom>
                  </pic:spPr>
                </pic:pic>
              </a:graphicData>
            </a:graphic>
          </wp:inline>
        </w:drawing>
      </w:r>
      <w:r w:rsidRPr="00C10A8C">
        <w:lastRenderedPageBreak/>
        <w:drawing>
          <wp:inline distT="0" distB="0" distL="0" distR="0" wp14:anchorId="33B7744E" wp14:editId="1FF59753">
            <wp:extent cx="4810796" cy="495369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4953691"/>
                    </a:xfrm>
                    <a:prstGeom prst="rect">
                      <a:avLst/>
                    </a:prstGeom>
                  </pic:spPr>
                </pic:pic>
              </a:graphicData>
            </a:graphic>
          </wp:inline>
        </w:drawing>
      </w:r>
    </w:p>
    <w:p w14:paraId="42005E8E" w14:textId="1DFDAB88" w:rsidR="00C10A8C" w:rsidRDefault="00C10A8C"/>
    <w:p w14:paraId="27AA548D" w14:textId="4C7A7E63" w:rsidR="00C10A8C" w:rsidRDefault="00C10A8C"/>
    <w:p w14:paraId="124F7BA7" w14:textId="79DFFE33" w:rsidR="00C10A8C" w:rsidRDefault="00C10A8C">
      <w:r w:rsidRPr="00C10A8C">
        <w:lastRenderedPageBreak/>
        <w:drawing>
          <wp:inline distT="0" distB="0" distL="0" distR="0" wp14:anchorId="216685A1" wp14:editId="695841C4">
            <wp:extent cx="5943600" cy="6500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00495"/>
                    </a:xfrm>
                    <a:prstGeom prst="rect">
                      <a:avLst/>
                    </a:prstGeom>
                  </pic:spPr>
                </pic:pic>
              </a:graphicData>
            </a:graphic>
          </wp:inline>
        </w:drawing>
      </w:r>
    </w:p>
    <w:p w14:paraId="2127F05A" w14:textId="75F3E785" w:rsidR="00C10A8C" w:rsidRDefault="00C10A8C"/>
    <w:p w14:paraId="2905C0B8" w14:textId="5CBF1FCB" w:rsidR="00C10A8C" w:rsidRDefault="00C10A8C"/>
    <w:p w14:paraId="2B339D7E" w14:textId="762DB014" w:rsidR="00C10A8C" w:rsidRDefault="00C10A8C"/>
    <w:p w14:paraId="51C8F024" w14:textId="24B17F1B" w:rsidR="00C10A8C" w:rsidRDefault="00C10A8C"/>
    <w:p w14:paraId="4865E31C" w14:textId="07C67AC6" w:rsidR="00C10A8C" w:rsidRDefault="00C10A8C"/>
    <w:p w14:paraId="4816AC5B" w14:textId="28DEEEB6" w:rsidR="00C10A8C" w:rsidRDefault="00C10A8C"/>
    <w:p w14:paraId="0B7872D2" w14:textId="5D274D91" w:rsidR="00C10A8C" w:rsidRDefault="00C10A8C">
      <w:pPr>
        <w:rPr>
          <w:b/>
          <w:bCs/>
        </w:rPr>
      </w:pPr>
      <w:r>
        <w:rPr>
          <w:b/>
          <w:bCs/>
        </w:rPr>
        <w:lastRenderedPageBreak/>
        <w:t>OUTPUT</w:t>
      </w:r>
    </w:p>
    <w:p w14:paraId="47D7A052" w14:textId="73504E10" w:rsidR="00C10A8C" w:rsidRDefault="00C10A8C">
      <w:pPr>
        <w:rPr>
          <w:b/>
          <w:bCs/>
        </w:rPr>
      </w:pPr>
      <w:r w:rsidRPr="00C10A8C">
        <w:rPr>
          <w:b/>
          <w:bCs/>
        </w:rPr>
        <w:drawing>
          <wp:inline distT="0" distB="0" distL="0" distR="0" wp14:anchorId="02924976" wp14:editId="674744BC">
            <wp:extent cx="3533775" cy="14168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2089" cy="1420217"/>
                    </a:xfrm>
                    <a:prstGeom prst="rect">
                      <a:avLst/>
                    </a:prstGeom>
                  </pic:spPr>
                </pic:pic>
              </a:graphicData>
            </a:graphic>
          </wp:inline>
        </w:drawing>
      </w:r>
    </w:p>
    <w:p w14:paraId="6ACFB32C" w14:textId="62026B98" w:rsidR="00C10A8C" w:rsidRDefault="00C10A8C">
      <w:pPr>
        <w:rPr>
          <w:b/>
          <w:bCs/>
        </w:rPr>
      </w:pPr>
      <w:r>
        <w:rPr>
          <w:b/>
          <w:bCs/>
        </w:rPr>
        <w:t>ADD TEXT</w:t>
      </w:r>
    </w:p>
    <w:p w14:paraId="11E693C4" w14:textId="076A3E59" w:rsidR="00C10A8C" w:rsidRDefault="00C10A8C">
      <w:pPr>
        <w:rPr>
          <w:b/>
          <w:bCs/>
        </w:rPr>
      </w:pPr>
      <w:r w:rsidRPr="00C10A8C">
        <w:rPr>
          <w:b/>
          <w:bCs/>
        </w:rPr>
        <w:drawing>
          <wp:inline distT="0" distB="0" distL="0" distR="0" wp14:anchorId="09B50AB1" wp14:editId="1C41E77B">
            <wp:extent cx="3868897"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3424" cy="3585590"/>
                    </a:xfrm>
                    <a:prstGeom prst="rect">
                      <a:avLst/>
                    </a:prstGeom>
                  </pic:spPr>
                </pic:pic>
              </a:graphicData>
            </a:graphic>
          </wp:inline>
        </w:drawing>
      </w:r>
    </w:p>
    <w:p w14:paraId="11E6A0BF" w14:textId="6F5B8571" w:rsidR="00C10A8C" w:rsidRDefault="00C10A8C">
      <w:pPr>
        <w:rPr>
          <w:b/>
          <w:bCs/>
        </w:rPr>
      </w:pPr>
      <w:r>
        <w:rPr>
          <w:b/>
          <w:bCs/>
        </w:rPr>
        <w:t>DISPLAY HISTORY</w:t>
      </w:r>
    </w:p>
    <w:p w14:paraId="251B4593" w14:textId="275A109C" w:rsidR="00C10A8C" w:rsidRDefault="00C10A8C">
      <w:pPr>
        <w:rPr>
          <w:b/>
          <w:bCs/>
        </w:rPr>
      </w:pPr>
      <w:r w:rsidRPr="00C10A8C">
        <w:rPr>
          <w:b/>
          <w:bCs/>
        </w:rPr>
        <w:drawing>
          <wp:inline distT="0" distB="0" distL="0" distR="0" wp14:anchorId="30D35796" wp14:editId="308C8994">
            <wp:extent cx="3619500" cy="2102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079" cy="2106792"/>
                    </a:xfrm>
                    <a:prstGeom prst="rect">
                      <a:avLst/>
                    </a:prstGeom>
                  </pic:spPr>
                </pic:pic>
              </a:graphicData>
            </a:graphic>
          </wp:inline>
        </w:drawing>
      </w:r>
    </w:p>
    <w:p w14:paraId="4E57285B" w14:textId="46650146" w:rsidR="00C10A8C" w:rsidRDefault="00C10A8C">
      <w:pPr>
        <w:rPr>
          <w:b/>
          <w:bCs/>
        </w:rPr>
      </w:pPr>
      <w:r>
        <w:rPr>
          <w:b/>
          <w:bCs/>
        </w:rPr>
        <w:lastRenderedPageBreak/>
        <w:t>UNDO LAST CHANGE</w:t>
      </w:r>
    </w:p>
    <w:p w14:paraId="2BEEB1CC" w14:textId="0281F4DC" w:rsidR="00C10A8C" w:rsidRDefault="00C10A8C">
      <w:pPr>
        <w:rPr>
          <w:b/>
          <w:bCs/>
        </w:rPr>
      </w:pPr>
      <w:r w:rsidRPr="00C10A8C">
        <w:rPr>
          <w:b/>
          <w:bCs/>
        </w:rPr>
        <w:drawing>
          <wp:inline distT="0" distB="0" distL="0" distR="0" wp14:anchorId="0D16F6AF" wp14:editId="3EE931D6">
            <wp:extent cx="4171950" cy="38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4562" cy="3889934"/>
                    </a:xfrm>
                    <a:prstGeom prst="rect">
                      <a:avLst/>
                    </a:prstGeom>
                  </pic:spPr>
                </pic:pic>
              </a:graphicData>
            </a:graphic>
          </wp:inline>
        </w:drawing>
      </w:r>
    </w:p>
    <w:p w14:paraId="4E9B3BD7" w14:textId="3A22EBFA" w:rsidR="00C10A8C" w:rsidRDefault="00C10A8C">
      <w:pPr>
        <w:rPr>
          <w:b/>
          <w:bCs/>
        </w:rPr>
      </w:pPr>
      <w:r>
        <w:rPr>
          <w:b/>
          <w:bCs/>
        </w:rPr>
        <w:t>REDO LAST CHANGE</w:t>
      </w:r>
    </w:p>
    <w:p w14:paraId="68C3A50E" w14:textId="1329A58D" w:rsidR="00C10A8C" w:rsidRDefault="00C10A8C">
      <w:pPr>
        <w:rPr>
          <w:b/>
          <w:bCs/>
        </w:rPr>
      </w:pPr>
      <w:r w:rsidRPr="00C10A8C">
        <w:rPr>
          <w:b/>
          <w:bCs/>
        </w:rPr>
        <w:drawing>
          <wp:inline distT="0" distB="0" distL="0" distR="0" wp14:anchorId="1932FADC" wp14:editId="5CEE9210">
            <wp:extent cx="3857625" cy="36398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678" cy="3640850"/>
                    </a:xfrm>
                    <a:prstGeom prst="rect">
                      <a:avLst/>
                    </a:prstGeom>
                  </pic:spPr>
                </pic:pic>
              </a:graphicData>
            </a:graphic>
          </wp:inline>
        </w:drawing>
      </w:r>
    </w:p>
    <w:p w14:paraId="73B17790" w14:textId="0C2E8CD9" w:rsidR="00C10A8C" w:rsidRDefault="00C10A8C">
      <w:pPr>
        <w:rPr>
          <w:b/>
          <w:bCs/>
        </w:rPr>
      </w:pPr>
      <w:r>
        <w:rPr>
          <w:b/>
          <w:bCs/>
        </w:rPr>
        <w:lastRenderedPageBreak/>
        <w:t>DELETE A TEXT</w:t>
      </w:r>
    </w:p>
    <w:p w14:paraId="70DE2204" w14:textId="064C3372" w:rsidR="00C10A8C" w:rsidRDefault="00C10A8C">
      <w:pPr>
        <w:rPr>
          <w:b/>
          <w:bCs/>
        </w:rPr>
      </w:pPr>
      <w:r w:rsidRPr="00C10A8C">
        <w:rPr>
          <w:b/>
          <w:bCs/>
        </w:rPr>
        <w:drawing>
          <wp:inline distT="0" distB="0" distL="0" distR="0" wp14:anchorId="4570FF2C" wp14:editId="3D732B2D">
            <wp:extent cx="3785512" cy="417195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8163" cy="4174872"/>
                    </a:xfrm>
                    <a:prstGeom prst="rect">
                      <a:avLst/>
                    </a:prstGeom>
                  </pic:spPr>
                </pic:pic>
              </a:graphicData>
            </a:graphic>
          </wp:inline>
        </w:drawing>
      </w:r>
    </w:p>
    <w:p w14:paraId="345E4494" w14:textId="7F024FD8" w:rsidR="00C10A8C" w:rsidRDefault="00C10A8C">
      <w:pPr>
        <w:rPr>
          <w:b/>
          <w:bCs/>
        </w:rPr>
      </w:pPr>
      <w:r>
        <w:rPr>
          <w:b/>
          <w:bCs/>
        </w:rPr>
        <w:t>DISPLAY DELETED TEXT</w:t>
      </w:r>
    </w:p>
    <w:p w14:paraId="16BE1FE9" w14:textId="6717A5F6" w:rsidR="00C10A8C" w:rsidRDefault="00C10A8C">
      <w:pPr>
        <w:rPr>
          <w:b/>
          <w:bCs/>
        </w:rPr>
      </w:pPr>
      <w:r w:rsidRPr="00C10A8C">
        <w:rPr>
          <w:b/>
          <w:bCs/>
        </w:rPr>
        <w:drawing>
          <wp:inline distT="0" distB="0" distL="0" distR="0" wp14:anchorId="2CBCCE96" wp14:editId="624E0B62">
            <wp:extent cx="4496427" cy="258163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427" cy="2581635"/>
                    </a:xfrm>
                    <a:prstGeom prst="rect">
                      <a:avLst/>
                    </a:prstGeom>
                  </pic:spPr>
                </pic:pic>
              </a:graphicData>
            </a:graphic>
          </wp:inline>
        </w:drawing>
      </w:r>
    </w:p>
    <w:p w14:paraId="1146B5C5" w14:textId="71893AC1" w:rsidR="00C10A8C" w:rsidRDefault="00C10A8C">
      <w:pPr>
        <w:rPr>
          <w:b/>
          <w:bCs/>
        </w:rPr>
      </w:pPr>
    </w:p>
    <w:p w14:paraId="389FE823" w14:textId="22CAE277" w:rsidR="00C10A8C" w:rsidRDefault="00C10A8C">
      <w:pPr>
        <w:rPr>
          <w:b/>
          <w:bCs/>
        </w:rPr>
      </w:pPr>
    </w:p>
    <w:p w14:paraId="5C5EC1A6" w14:textId="2A8B2EB1" w:rsidR="00C10A8C" w:rsidRDefault="004D4458">
      <w:pPr>
        <w:rPr>
          <w:b/>
          <w:bCs/>
        </w:rPr>
      </w:pPr>
      <w:r>
        <w:rPr>
          <w:b/>
          <w:bCs/>
        </w:rPr>
        <w:lastRenderedPageBreak/>
        <w:t xml:space="preserve">VALIDATIONS </w:t>
      </w:r>
    </w:p>
    <w:p w14:paraId="388B0103" w14:textId="0FE99E0C" w:rsidR="004D4458" w:rsidRDefault="004D4458">
      <w:pPr>
        <w:rPr>
          <w:b/>
          <w:bCs/>
        </w:rPr>
      </w:pPr>
      <w:r w:rsidRPr="004D4458">
        <w:rPr>
          <w:b/>
          <w:bCs/>
        </w:rPr>
        <w:drawing>
          <wp:inline distT="0" distB="0" distL="0" distR="0" wp14:anchorId="1060EE15" wp14:editId="51DA01F5">
            <wp:extent cx="4772025" cy="22885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6716" cy="2290788"/>
                    </a:xfrm>
                    <a:prstGeom prst="rect">
                      <a:avLst/>
                    </a:prstGeom>
                  </pic:spPr>
                </pic:pic>
              </a:graphicData>
            </a:graphic>
          </wp:inline>
        </w:drawing>
      </w:r>
    </w:p>
    <w:p w14:paraId="1E38D0CF" w14:textId="6E44AFCE" w:rsidR="00C10A8C" w:rsidRDefault="00C10A8C">
      <w:pPr>
        <w:rPr>
          <w:b/>
          <w:bCs/>
        </w:rPr>
      </w:pPr>
      <w:r w:rsidRPr="00C10A8C">
        <w:rPr>
          <w:b/>
          <w:bCs/>
        </w:rPr>
        <w:drawing>
          <wp:inline distT="0" distB="0" distL="0" distR="0" wp14:anchorId="5F729A3C" wp14:editId="4A93CA76">
            <wp:extent cx="4286848" cy="90500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905001"/>
                    </a:xfrm>
                    <a:prstGeom prst="rect">
                      <a:avLst/>
                    </a:prstGeom>
                  </pic:spPr>
                </pic:pic>
              </a:graphicData>
            </a:graphic>
          </wp:inline>
        </w:drawing>
      </w:r>
    </w:p>
    <w:p w14:paraId="5C1965C0" w14:textId="3389FC15" w:rsidR="004D4458" w:rsidRDefault="004D4458">
      <w:pPr>
        <w:rPr>
          <w:b/>
          <w:bCs/>
        </w:rPr>
      </w:pPr>
      <w:r w:rsidRPr="004D4458">
        <w:rPr>
          <w:b/>
          <w:bCs/>
        </w:rPr>
        <w:drawing>
          <wp:inline distT="0" distB="0" distL="0" distR="0" wp14:anchorId="0D2F53B1" wp14:editId="399DA396">
            <wp:extent cx="3257550" cy="28596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0253" cy="2862055"/>
                    </a:xfrm>
                    <a:prstGeom prst="rect">
                      <a:avLst/>
                    </a:prstGeom>
                  </pic:spPr>
                </pic:pic>
              </a:graphicData>
            </a:graphic>
          </wp:inline>
        </w:drawing>
      </w:r>
    </w:p>
    <w:p w14:paraId="4F987091" w14:textId="58E29ACB" w:rsidR="004D4458" w:rsidRDefault="004D4458">
      <w:pPr>
        <w:rPr>
          <w:b/>
          <w:bCs/>
        </w:rPr>
      </w:pPr>
      <w:r w:rsidRPr="004D4458">
        <w:rPr>
          <w:b/>
          <w:bCs/>
        </w:rPr>
        <w:drawing>
          <wp:inline distT="0" distB="0" distL="0" distR="0" wp14:anchorId="08594C6B" wp14:editId="64D56336">
            <wp:extent cx="4334480" cy="142894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4480" cy="1428949"/>
                    </a:xfrm>
                    <a:prstGeom prst="rect">
                      <a:avLst/>
                    </a:prstGeom>
                  </pic:spPr>
                </pic:pic>
              </a:graphicData>
            </a:graphic>
          </wp:inline>
        </w:drawing>
      </w:r>
    </w:p>
    <w:p w14:paraId="43A14777" w14:textId="694BED40" w:rsidR="004D4458" w:rsidRDefault="004D4458">
      <w:pPr>
        <w:rPr>
          <w:b/>
          <w:bCs/>
        </w:rPr>
      </w:pPr>
      <w:r w:rsidRPr="004D4458">
        <w:rPr>
          <w:b/>
          <w:bCs/>
        </w:rPr>
        <w:lastRenderedPageBreak/>
        <w:drawing>
          <wp:inline distT="0" distB="0" distL="0" distR="0" wp14:anchorId="3633C2E2" wp14:editId="7AC83921">
            <wp:extent cx="4448796" cy="790685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796" cy="7906853"/>
                    </a:xfrm>
                    <a:prstGeom prst="rect">
                      <a:avLst/>
                    </a:prstGeom>
                  </pic:spPr>
                </pic:pic>
              </a:graphicData>
            </a:graphic>
          </wp:inline>
        </w:drawing>
      </w:r>
    </w:p>
    <w:p w14:paraId="20D999E7" w14:textId="656ECF55" w:rsidR="004D4458" w:rsidRDefault="004D4458">
      <w:pPr>
        <w:rPr>
          <w:b/>
          <w:bCs/>
        </w:rPr>
      </w:pPr>
    </w:p>
    <w:p w14:paraId="6714D58E" w14:textId="592DEF38" w:rsidR="004D4458" w:rsidRDefault="004D4458">
      <w:pPr>
        <w:rPr>
          <w:b/>
          <w:bCs/>
        </w:rPr>
      </w:pPr>
      <w:r>
        <w:rPr>
          <w:b/>
          <w:bCs/>
        </w:rPr>
        <w:lastRenderedPageBreak/>
        <w:t>REFLECTION</w:t>
      </w:r>
    </w:p>
    <w:p w14:paraId="61F3ADFD" w14:textId="263217D1" w:rsidR="004D4458" w:rsidRPr="004D4458" w:rsidRDefault="004D4458" w:rsidP="004D4458">
      <w:r w:rsidRPr="004D4458">
        <w:t xml:space="preserve">In my program, I organized everything by separating different parts into their own classes to keep things clean and easy to manage. I created a </w:t>
      </w:r>
      <w:proofErr w:type="spellStart"/>
      <w:r w:rsidRPr="004D4458">
        <w:t>TextEditor</w:t>
      </w:r>
      <w:proofErr w:type="spellEnd"/>
      <w:r w:rsidRPr="004D4458">
        <w:t xml:space="preserve"> class that handles all the main features like adding text, undoing, redoing, deleting, and showing history or deleted texts. Each action is in its own method, which helped me avoid repeating code and made the program easier to read and update. I also made an </w:t>
      </w:r>
      <w:proofErr w:type="spellStart"/>
      <w:r w:rsidRPr="004D4458">
        <w:t>InputHelper</w:t>
      </w:r>
      <w:proofErr w:type="spellEnd"/>
      <w:r w:rsidRPr="004D4458">
        <w:t xml:space="preserve"> class to handle all the user inputs and validation, like checking if the input is empty or if the user picked a number within a valid range for the menu.</w:t>
      </w:r>
    </w:p>
    <w:p w14:paraId="68DA34EF" w14:textId="6AC88437" w:rsidR="004D4458" w:rsidRPr="004D4458" w:rsidRDefault="004D4458" w:rsidP="004D4458">
      <w:r w:rsidRPr="004D4458">
        <w:t xml:space="preserve">I used try-catch blocks especially in the </w:t>
      </w:r>
      <w:proofErr w:type="spellStart"/>
      <w:r w:rsidRPr="004D4458">
        <w:t>InputHelper</w:t>
      </w:r>
      <w:proofErr w:type="spellEnd"/>
      <w:r w:rsidRPr="004D4458">
        <w:t xml:space="preserve"> methods, mostly to catch invalid inputs. For example, if the user enters something that’s not a number or leaves a text field blank, the program shows a helpful error message instead of crashing. I made sure that the user always </w:t>
      </w:r>
      <w:proofErr w:type="spellStart"/>
      <w:r w:rsidRPr="004D4458">
        <w:t>sees</w:t>
      </w:r>
      <w:proofErr w:type="spellEnd"/>
      <w:r w:rsidRPr="004D4458">
        <w:t xml:space="preserve"> clear messages — whether they typed something wrong or successfully did an action like adding or deleting text. I also added confirmation prompts like "yes" or "no" to guide them through the process smoothly.</w:t>
      </w:r>
    </w:p>
    <w:p w14:paraId="523F256A" w14:textId="6782F3AE" w:rsidR="004D4458" w:rsidRPr="004D4458" w:rsidRDefault="004D4458" w:rsidP="004D4458">
      <w:r w:rsidRPr="004D4458">
        <w:t xml:space="preserve">One thing I found a bit tricky was the undo and redo system, especially how to properly clear the redo stack whenever a new text is added. Deleting a specific item from the stack was </w:t>
      </w:r>
      <w:r>
        <w:t>very</w:t>
      </w:r>
      <w:r w:rsidRPr="004D4458">
        <w:t xml:space="preserve"> challenging</w:t>
      </w:r>
      <w:r>
        <w:t xml:space="preserve"> for me</w:t>
      </w:r>
      <w:r w:rsidRPr="004D4458">
        <w:t xml:space="preserve"> since stacks don’t support direct access</w:t>
      </w:r>
      <w:r w:rsidR="008F0EB6">
        <w:t xml:space="preserve"> and I encountered different errors trying it</w:t>
      </w:r>
      <w:r w:rsidRPr="004D4458">
        <w:t>, so I had to convert it to a list, delete the selected item, and then rebuild the stack. But I learned a lot from doing that. I also added a feature that keeps track of deleted texts in a separate list and lets the user view them later, which I thought was a cool addition. Overall, this project helped me understand how to use generic collections like stacks and lists in a real program, and how to make a simple but user-friendly console application in C#.</w:t>
      </w:r>
    </w:p>
    <w:sectPr w:rsidR="004D4458" w:rsidRPr="004D445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0C68" w14:textId="77777777" w:rsidR="00AA77DE" w:rsidRDefault="00AA77DE" w:rsidP="00C10A8C">
      <w:pPr>
        <w:spacing w:after="0" w:line="240" w:lineRule="auto"/>
      </w:pPr>
      <w:r>
        <w:separator/>
      </w:r>
    </w:p>
  </w:endnote>
  <w:endnote w:type="continuationSeparator" w:id="0">
    <w:p w14:paraId="7B61F477" w14:textId="77777777" w:rsidR="00AA77DE" w:rsidRDefault="00AA77DE" w:rsidP="00C1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79D1" w14:textId="77777777" w:rsidR="00AA77DE" w:rsidRDefault="00AA77DE" w:rsidP="00C10A8C">
      <w:pPr>
        <w:spacing w:after="0" w:line="240" w:lineRule="auto"/>
      </w:pPr>
      <w:r>
        <w:separator/>
      </w:r>
    </w:p>
  </w:footnote>
  <w:footnote w:type="continuationSeparator" w:id="0">
    <w:p w14:paraId="558CC899" w14:textId="77777777" w:rsidR="00AA77DE" w:rsidRDefault="00AA77DE" w:rsidP="00C10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B6D5" w14:textId="22A69713" w:rsidR="00C10A8C" w:rsidRDefault="00C10A8C">
    <w:pPr>
      <w:pStyle w:val="Header"/>
    </w:pPr>
    <w:r>
      <w:t>John Rich Nicolas</w:t>
    </w:r>
    <w:r>
      <w:tab/>
    </w:r>
    <w:r>
      <w:tab/>
      <w:t>BACKEND</w:t>
    </w:r>
  </w:p>
  <w:p w14:paraId="6766A646" w14:textId="6805B3CD" w:rsidR="00C10A8C" w:rsidRDefault="00C10A8C">
    <w:pPr>
      <w:pStyle w:val="Header"/>
    </w:pPr>
    <w:r>
      <w:t>DAY 9</w:t>
    </w:r>
    <w:r>
      <w:tab/>
    </w:r>
    <w:r>
      <w:tab/>
      <w:t>TEXT EDITOR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8C"/>
    <w:rsid w:val="004D4458"/>
    <w:rsid w:val="008F0EB6"/>
    <w:rsid w:val="00AA77DE"/>
    <w:rsid w:val="00C10A8C"/>
    <w:rsid w:val="00E4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4A95"/>
  <w15:chartTrackingRefBased/>
  <w15:docId w15:val="{199B59DD-1491-4B96-8396-2DFCBAA7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8C"/>
  </w:style>
  <w:style w:type="paragraph" w:styleId="Footer">
    <w:name w:val="footer"/>
    <w:basedOn w:val="Normal"/>
    <w:link w:val="FooterChar"/>
    <w:uiPriority w:val="99"/>
    <w:unhideWhenUsed/>
    <w:rsid w:val="00C10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2025-07-25T10:08:00Z</dcterms:created>
  <dcterms:modified xsi:type="dcterms:W3CDTF">2025-07-25T10:29:00Z</dcterms:modified>
</cp:coreProperties>
</file>