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C196" w14:textId="62B3AF40" w:rsidR="002E4074" w:rsidRPr="00BB41BE" w:rsidRDefault="00B42791">
      <w:pPr>
        <w:rPr>
          <w:b/>
          <w:bCs/>
        </w:rPr>
      </w:pPr>
      <w:r w:rsidRPr="00BB41BE">
        <w:rPr>
          <w:b/>
          <w:bCs/>
        </w:rPr>
        <w:t>CREATING A KEY PAIR</w:t>
      </w:r>
    </w:p>
    <w:p w14:paraId="2257030B" w14:textId="752CC3A8" w:rsidR="00BB41BE" w:rsidRDefault="00BB41BE">
      <w:r>
        <w:t>STEP 1 &amp; STEP 2</w:t>
      </w:r>
    </w:p>
    <w:p w14:paraId="0F0C9F07" w14:textId="60E7B353" w:rsidR="00BB41BE" w:rsidRDefault="00BB41BE">
      <w:r w:rsidRPr="00BB41BE">
        <w:drawing>
          <wp:inline distT="0" distB="0" distL="0" distR="0" wp14:anchorId="33D7672C" wp14:editId="2D6CA54A">
            <wp:extent cx="5943600" cy="2969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9895"/>
                    </a:xfrm>
                    <a:prstGeom prst="rect">
                      <a:avLst/>
                    </a:prstGeom>
                  </pic:spPr>
                </pic:pic>
              </a:graphicData>
            </a:graphic>
          </wp:inline>
        </w:drawing>
      </w:r>
    </w:p>
    <w:p w14:paraId="28A7B78B" w14:textId="56D548D7" w:rsidR="00BB41BE" w:rsidRDefault="00BB41BE">
      <w:r>
        <w:t>STEP 3</w:t>
      </w:r>
      <w:r w:rsidRPr="00BB41BE">
        <w:drawing>
          <wp:inline distT="0" distB="0" distL="0" distR="0" wp14:anchorId="5FD1436F" wp14:editId="77BC3A0E">
            <wp:extent cx="5943600" cy="29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3390"/>
                    </a:xfrm>
                    <a:prstGeom prst="rect">
                      <a:avLst/>
                    </a:prstGeom>
                  </pic:spPr>
                </pic:pic>
              </a:graphicData>
            </a:graphic>
          </wp:inline>
        </w:drawing>
      </w:r>
    </w:p>
    <w:p w14:paraId="4F584E2D" w14:textId="4B8F20E6" w:rsidR="00BB41BE" w:rsidRDefault="00BB41BE"/>
    <w:p w14:paraId="4CEDE2C8" w14:textId="5D21FA95" w:rsidR="00BB41BE" w:rsidRDefault="00BB41BE"/>
    <w:p w14:paraId="7B96FD7E" w14:textId="6A87C308" w:rsidR="00BB41BE" w:rsidRDefault="00BB41BE"/>
    <w:p w14:paraId="7551F846" w14:textId="64AE849F" w:rsidR="00BB41BE" w:rsidRDefault="00BB41BE"/>
    <w:p w14:paraId="325799BD" w14:textId="51C9DBA6" w:rsidR="00BB41BE" w:rsidRDefault="00BB41BE">
      <w:r>
        <w:lastRenderedPageBreak/>
        <w:t>STEP 4 -8</w:t>
      </w:r>
    </w:p>
    <w:p w14:paraId="47FC4985" w14:textId="7B6E4693" w:rsidR="00BB41BE" w:rsidRDefault="00BB41BE">
      <w:r w:rsidRPr="00BB41BE">
        <w:drawing>
          <wp:inline distT="0" distB="0" distL="0" distR="0" wp14:anchorId="105E021F" wp14:editId="5B4183E8">
            <wp:extent cx="5943600" cy="2294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4255"/>
                    </a:xfrm>
                    <a:prstGeom prst="rect">
                      <a:avLst/>
                    </a:prstGeom>
                  </pic:spPr>
                </pic:pic>
              </a:graphicData>
            </a:graphic>
          </wp:inline>
        </w:drawing>
      </w:r>
    </w:p>
    <w:p w14:paraId="509679CD" w14:textId="7A2F3E5C" w:rsidR="00BB41BE" w:rsidRDefault="00BB41BE">
      <w:r w:rsidRPr="00BB41BE">
        <w:drawing>
          <wp:inline distT="0" distB="0" distL="0" distR="0" wp14:anchorId="4B95E198" wp14:editId="32DD987A">
            <wp:extent cx="5943600" cy="887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7095"/>
                    </a:xfrm>
                    <a:prstGeom prst="rect">
                      <a:avLst/>
                    </a:prstGeom>
                  </pic:spPr>
                </pic:pic>
              </a:graphicData>
            </a:graphic>
          </wp:inline>
        </w:drawing>
      </w:r>
    </w:p>
    <w:p w14:paraId="0178388D" w14:textId="04346D3B" w:rsidR="00BB41BE" w:rsidRDefault="00BB41BE">
      <w:pPr>
        <w:rPr>
          <w:b/>
          <w:bCs/>
        </w:rPr>
      </w:pPr>
      <w:r w:rsidRPr="00BB41BE">
        <w:rPr>
          <w:b/>
          <w:bCs/>
        </w:rPr>
        <w:t>Create a Security Group (Linux and Windows)</w:t>
      </w:r>
    </w:p>
    <w:p w14:paraId="6A4F1FC9" w14:textId="2DF6F963" w:rsidR="00BB41BE" w:rsidRDefault="00BB41BE">
      <w:pPr>
        <w:rPr>
          <w:b/>
          <w:bCs/>
        </w:rPr>
      </w:pPr>
      <w:r>
        <w:rPr>
          <w:b/>
          <w:bCs/>
        </w:rPr>
        <w:t>STEP 1 – 4</w:t>
      </w:r>
    </w:p>
    <w:p w14:paraId="521B9995" w14:textId="1C411B8D" w:rsidR="00BB41BE" w:rsidRDefault="00BB41BE">
      <w:pPr>
        <w:rPr>
          <w:b/>
          <w:bCs/>
        </w:rPr>
      </w:pPr>
      <w:r w:rsidRPr="00BB41BE">
        <w:rPr>
          <w:b/>
          <w:bCs/>
        </w:rPr>
        <w:drawing>
          <wp:inline distT="0" distB="0" distL="0" distR="0" wp14:anchorId="0B1B8A21" wp14:editId="78C798E2">
            <wp:extent cx="5943600" cy="2943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3860"/>
                    </a:xfrm>
                    <a:prstGeom prst="rect">
                      <a:avLst/>
                    </a:prstGeom>
                  </pic:spPr>
                </pic:pic>
              </a:graphicData>
            </a:graphic>
          </wp:inline>
        </w:drawing>
      </w:r>
    </w:p>
    <w:p w14:paraId="08CAB709" w14:textId="1B9A060A" w:rsidR="00BB41BE" w:rsidRDefault="00BB41BE">
      <w:pPr>
        <w:rPr>
          <w:b/>
          <w:bCs/>
        </w:rPr>
      </w:pPr>
    </w:p>
    <w:p w14:paraId="7EE663A7" w14:textId="6789FC72" w:rsidR="00BB41BE" w:rsidRDefault="00BB41BE">
      <w:pPr>
        <w:rPr>
          <w:b/>
          <w:bCs/>
        </w:rPr>
      </w:pPr>
    </w:p>
    <w:p w14:paraId="33A68824" w14:textId="16C1A80B" w:rsidR="00BB41BE" w:rsidRDefault="00BB41BE">
      <w:pPr>
        <w:rPr>
          <w:b/>
          <w:bCs/>
        </w:rPr>
      </w:pPr>
    </w:p>
    <w:p w14:paraId="1E58751B" w14:textId="26AC65E6" w:rsidR="00BB41BE" w:rsidRDefault="00B16F3C">
      <w:pPr>
        <w:rPr>
          <w:b/>
          <w:bCs/>
        </w:rPr>
      </w:pPr>
      <w:r>
        <w:rPr>
          <w:b/>
          <w:bCs/>
        </w:rPr>
        <w:lastRenderedPageBreak/>
        <w:t>RESULTS WINDOWS</w:t>
      </w:r>
    </w:p>
    <w:p w14:paraId="3ECDF582" w14:textId="68C5CB86" w:rsidR="00B16F3C" w:rsidRDefault="00B16F3C">
      <w:pPr>
        <w:rPr>
          <w:b/>
          <w:bCs/>
        </w:rPr>
      </w:pPr>
      <w:r w:rsidRPr="00B16F3C">
        <w:rPr>
          <w:b/>
          <w:bCs/>
        </w:rPr>
        <w:drawing>
          <wp:inline distT="0" distB="0" distL="0" distR="0" wp14:anchorId="48E0DB48" wp14:editId="72E4422A">
            <wp:extent cx="4594166" cy="26396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022" cy="2651092"/>
                    </a:xfrm>
                    <a:prstGeom prst="rect">
                      <a:avLst/>
                    </a:prstGeom>
                  </pic:spPr>
                </pic:pic>
              </a:graphicData>
            </a:graphic>
          </wp:inline>
        </w:drawing>
      </w:r>
      <w:r w:rsidRPr="00B16F3C">
        <w:rPr>
          <w:b/>
          <w:bCs/>
        </w:rPr>
        <w:drawing>
          <wp:inline distT="0" distB="0" distL="0" distR="0" wp14:anchorId="044D8F3B" wp14:editId="39716563">
            <wp:extent cx="4511615" cy="13775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4582" cy="1390705"/>
                    </a:xfrm>
                    <a:prstGeom prst="rect">
                      <a:avLst/>
                    </a:prstGeom>
                  </pic:spPr>
                </pic:pic>
              </a:graphicData>
            </a:graphic>
          </wp:inline>
        </w:drawing>
      </w:r>
    </w:p>
    <w:p w14:paraId="071DB996" w14:textId="5909EA9E" w:rsidR="00B16F3C" w:rsidRDefault="00B16F3C">
      <w:pPr>
        <w:rPr>
          <w:b/>
          <w:bCs/>
        </w:rPr>
      </w:pPr>
      <w:r>
        <w:rPr>
          <w:b/>
          <w:bCs/>
        </w:rPr>
        <w:t>RESULTS LINUX</w:t>
      </w:r>
    </w:p>
    <w:p w14:paraId="6C7A827E" w14:textId="3A504353" w:rsidR="00372AB0" w:rsidRDefault="00372AB0">
      <w:pPr>
        <w:rPr>
          <w:b/>
          <w:bCs/>
        </w:rPr>
      </w:pPr>
      <w:r w:rsidRPr="00372AB0">
        <w:rPr>
          <w:b/>
          <w:bCs/>
        </w:rPr>
        <w:drawing>
          <wp:inline distT="0" distB="0" distL="0" distR="0" wp14:anchorId="2DCA9359" wp14:editId="796537D0">
            <wp:extent cx="3752491" cy="242027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6366" cy="2429226"/>
                    </a:xfrm>
                    <a:prstGeom prst="rect">
                      <a:avLst/>
                    </a:prstGeom>
                  </pic:spPr>
                </pic:pic>
              </a:graphicData>
            </a:graphic>
          </wp:inline>
        </w:drawing>
      </w:r>
    </w:p>
    <w:p w14:paraId="343394B4" w14:textId="4C84B9C5" w:rsidR="00372AB0" w:rsidRDefault="00372AB0">
      <w:pPr>
        <w:rPr>
          <w:b/>
          <w:bCs/>
        </w:rPr>
      </w:pPr>
      <w:r w:rsidRPr="00372AB0">
        <w:rPr>
          <w:b/>
          <w:bCs/>
        </w:rPr>
        <w:drawing>
          <wp:inline distT="0" distB="0" distL="0" distR="0" wp14:anchorId="1AD7A258" wp14:editId="18E6CA64">
            <wp:extent cx="5943600" cy="87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8840"/>
                    </a:xfrm>
                    <a:prstGeom prst="rect">
                      <a:avLst/>
                    </a:prstGeom>
                  </pic:spPr>
                </pic:pic>
              </a:graphicData>
            </a:graphic>
          </wp:inline>
        </w:drawing>
      </w:r>
    </w:p>
    <w:p w14:paraId="17F518E5" w14:textId="57566F9B" w:rsidR="00BB41BE" w:rsidRDefault="00372AB0">
      <w:pPr>
        <w:rPr>
          <w:b/>
          <w:bCs/>
        </w:rPr>
      </w:pPr>
      <w:r>
        <w:rPr>
          <w:b/>
          <w:bCs/>
        </w:rPr>
        <w:lastRenderedPageBreak/>
        <w:t>LAUNCHING AN INSTANCE – LINUX</w:t>
      </w:r>
    </w:p>
    <w:p w14:paraId="58E5FEAD" w14:textId="4FCEF550" w:rsidR="00372AB0" w:rsidRPr="00BB41BE" w:rsidRDefault="00372AB0">
      <w:pPr>
        <w:rPr>
          <w:b/>
          <w:bCs/>
        </w:rPr>
      </w:pPr>
      <w:r w:rsidRPr="00372AB0">
        <w:rPr>
          <w:b/>
          <w:bCs/>
        </w:rPr>
        <w:drawing>
          <wp:inline distT="0" distB="0" distL="0" distR="0" wp14:anchorId="51A5E730" wp14:editId="63232290">
            <wp:extent cx="5943600" cy="392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24300"/>
                    </a:xfrm>
                    <a:prstGeom prst="rect">
                      <a:avLst/>
                    </a:prstGeom>
                  </pic:spPr>
                </pic:pic>
              </a:graphicData>
            </a:graphic>
          </wp:inline>
        </w:drawing>
      </w:r>
    </w:p>
    <w:p w14:paraId="14EB37A1" w14:textId="577CC880" w:rsidR="00BB41BE" w:rsidRDefault="00F1350E">
      <w:r>
        <w:t>STEP 2</w:t>
      </w:r>
    </w:p>
    <w:p w14:paraId="6924B5A8" w14:textId="0850864F" w:rsidR="00F1350E" w:rsidRDefault="00F1350E">
      <w:r w:rsidRPr="00F1350E">
        <w:lastRenderedPageBreak/>
        <w:drawing>
          <wp:inline distT="0" distB="0" distL="0" distR="0" wp14:anchorId="1A98BA54" wp14:editId="1D769AB3">
            <wp:extent cx="4497791" cy="3933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1266" cy="3936684"/>
                    </a:xfrm>
                    <a:prstGeom prst="rect">
                      <a:avLst/>
                    </a:prstGeom>
                  </pic:spPr>
                </pic:pic>
              </a:graphicData>
            </a:graphic>
          </wp:inline>
        </w:drawing>
      </w:r>
    </w:p>
    <w:p w14:paraId="143D3E52" w14:textId="13882148" w:rsidR="001C1ABD" w:rsidRDefault="001C1ABD">
      <w:r w:rsidRPr="001C1ABD">
        <w:drawing>
          <wp:inline distT="0" distB="0" distL="0" distR="0" wp14:anchorId="7673F9A1" wp14:editId="37CB765A">
            <wp:extent cx="4390845" cy="41145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25" cy="4119582"/>
                    </a:xfrm>
                    <a:prstGeom prst="rect">
                      <a:avLst/>
                    </a:prstGeom>
                  </pic:spPr>
                </pic:pic>
              </a:graphicData>
            </a:graphic>
          </wp:inline>
        </w:drawing>
      </w:r>
    </w:p>
    <w:p w14:paraId="68717EAD" w14:textId="1D956B92" w:rsidR="001C1ABD" w:rsidRDefault="001C1ABD">
      <w:r>
        <w:lastRenderedPageBreak/>
        <w:t>INSTANCE CONFIMATION</w:t>
      </w:r>
    </w:p>
    <w:p w14:paraId="084C7564" w14:textId="730C97C9" w:rsidR="001C1ABD" w:rsidRDefault="001C1ABD">
      <w:r w:rsidRPr="001C1ABD">
        <w:drawing>
          <wp:inline distT="0" distB="0" distL="0" distR="0" wp14:anchorId="42F488CA" wp14:editId="38C4DAD9">
            <wp:extent cx="5943600" cy="664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4845"/>
                    </a:xfrm>
                    <a:prstGeom prst="rect">
                      <a:avLst/>
                    </a:prstGeom>
                  </pic:spPr>
                </pic:pic>
              </a:graphicData>
            </a:graphic>
          </wp:inline>
        </w:drawing>
      </w:r>
    </w:p>
    <w:p w14:paraId="4527FBDF" w14:textId="25ECB150" w:rsidR="001C1ABD" w:rsidRDefault="001C1ABD">
      <w:r w:rsidRPr="001C1ABD">
        <w:drawing>
          <wp:inline distT="0" distB="0" distL="0" distR="0" wp14:anchorId="045B1512" wp14:editId="5227FC3A">
            <wp:extent cx="5943600"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7810"/>
                    </a:xfrm>
                    <a:prstGeom prst="rect">
                      <a:avLst/>
                    </a:prstGeom>
                  </pic:spPr>
                </pic:pic>
              </a:graphicData>
            </a:graphic>
          </wp:inline>
        </w:drawing>
      </w:r>
    </w:p>
    <w:p w14:paraId="757B9572" w14:textId="63041675" w:rsidR="00F1350E" w:rsidRDefault="00F1350E"/>
    <w:p w14:paraId="2EDE7B18" w14:textId="11F0B547" w:rsidR="001C1ABD" w:rsidRDefault="001C1ABD">
      <w:pPr>
        <w:rPr>
          <w:b/>
          <w:bCs/>
        </w:rPr>
      </w:pPr>
      <w:r w:rsidRPr="001C1ABD">
        <w:rPr>
          <w:b/>
          <w:bCs/>
        </w:rPr>
        <w:t>Connect to your Linux instance from Windows using OpenSSH</w:t>
      </w:r>
    </w:p>
    <w:p w14:paraId="5A671412" w14:textId="1C1C62A9" w:rsidR="001C1ABD" w:rsidRDefault="001C1ABD">
      <w:pPr>
        <w:rPr>
          <w:b/>
          <w:bCs/>
        </w:rPr>
      </w:pPr>
      <w:r>
        <w:rPr>
          <w:b/>
          <w:bCs/>
        </w:rPr>
        <w:t>STEP 1 – CONFIRMATION</w:t>
      </w:r>
    </w:p>
    <w:p w14:paraId="1AC99F22" w14:textId="2659E541" w:rsidR="001C1ABD" w:rsidRDefault="001C1ABD">
      <w:pPr>
        <w:rPr>
          <w:b/>
          <w:bCs/>
        </w:rPr>
      </w:pPr>
      <w:r w:rsidRPr="001C1ABD">
        <w:rPr>
          <w:b/>
          <w:bCs/>
        </w:rPr>
        <w:drawing>
          <wp:inline distT="0" distB="0" distL="0" distR="0" wp14:anchorId="7419E9AD" wp14:editId="44FED949">
            <wp:extent cx="5943600" cy="633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3095"/>
                    </a:xfrm>
                    <a:prstGeom prst="rect">
                      <a:avLst/>
                    </a:prstGeom>
                  </pic:spPr>
                </pic:pic>
              </a:graphicData>
            </a:graphic>
          </wp:inline>
        </w:drawing>
      </w:r>
    </w:p>
    <w:p w14:paraId="61BCC48E" w14:textId="2311550B" w:rsidR="001C1ABD" w:rsidRDefault="001C1ABD">
      <w:pPr>
        <w:rPr>
          <w:b/>
          <w:bCs/>
        </w:rPr>
      </w:pPr>
      <w:r>
        <w:rPr>
          <w:b/>
          <w:bCs/>
        </w:rPr>
        <w:t>INSTALLATION OF OPENSSH</w:t>
      </w:r>
    </w:p>
    <w:p w14:paraId="335905FC" w14:textId="6AF83D2B" w:rsidR="001C1ABD" w:rsidRDefault="001C1ABD">
      <w:pPr>
        <w:rPr>
          <w:b/>
          <w:bCs/>
        </w:rPr>
      </w:pPr>
      <w:r w:rsidRPr="001C1ABD">
        <w:rPr>
          <w:b/>
          <w:bCs/>
        </w:rPr>
        <w:drawing>
          <wp:inline distT="0" distB="0" distL="0" distR="0" wp14:anchorId="2D681C6C" wp14:editId="0D19CA79">
            <wp:extent cx="4710023" cy="142449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1210" cy="1427877"/>
                    </a:xfrm>
                    <a:prstGeom prst="rect">
                      <a:avLst/>
                    </a:prstGeom>
                  </pic:spPr>
                </pic:pic>
              </a:graphicData>
            </a:graphic>
          </wp:inline>
        </w:drawing>
      </w:r>
    </w:p>
    <w:p w14:paraId="7532688F" w14:textId="6AB8DCFC" w:rsidR="001C1ABD" w:rsidRDefault="001C1ABD">
      <w:pPr>
        <w:rPr>
          <w:b/>
          <w:bCs/>
        </w:rPr>
      </w:pPr>
      <w:r>
        <w:rPr>
          <w:b/>
          <w:bCs/>
        </w:rPr>
        <w:t>SSH COMMAND</w:t>
      </w:r>
    </w:p>
    <w:p w14:paraId="51028D6E" w14:textId="00EEED00" w:rsidR="001C1ABD" w:rsidRDefault="0035225D">
      <w:pPr>
        <w:rPr>
          <w:b/>
          <w:bCs/>
        </w:rPr>
      </w:pPr>
      <w:r w:rsidRPr="0035225D">
        <w:rPr>
          <w:b/>
          <w:bCs/>
        </w:rPr>
        <w:drawing>
          <wp:inline distT="0" distB="0" distL="0" distR="0" wp14:anchorId="6906B745" wp14:editId="6BAD8825">
            <wp:extent cx="5943600" cy="1577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7340"/>
                    </a:xfrm>
                    <a:prstGeom prst="rect">
                      <a:avLst/>
                    </a:prstGeom>
                  </pic:spPr>
                </pic:pic>
              </a:graphicData>
            </a:graphic>
          </wp:inline>
        </w:drawing>
      </w:r>
    </w:p>
    <w:p w14:paraId="635EE9BE" w14:textId="7C9E56FF" w:rsidR="001C1ABD" w:rsidRDefault="0035225D">
      <w:pPr>
        <w:rPr>
          <w:b/>
          <w:bCs/>
        </w:rPr>
      </w:pPr>
      <w:r>
        <w:rPr>
          <w:b/>
          <w:bCs/>
        </w:rPr>
        <w:lastRenderedPageBreak/>
        <w:t>SUDO DNF UPDATE -Y</w:t>
      </w:r>
    </w:p>
    <w:p w14:paraId="617C6E05" w14:textId="1579209F" w:rsidR="0035225D" w:rsidRDefault="0035225D">
      <w:pPr>
        <w:rPr>
          <w:b/>
          <w:bCs/>
        </w:rPr>
      </w:pPr>
      <w:r w:rsidRPr="0035225D">
        <w:rPr>
          <w:b/>
          <w:bCs/>
        </w:rPr>
        <w:drawing>
          <wp:inline distT="0" distB="0" distL="0" distR="0" wp14:anchorId="2E35A256" wp14:editId="29EA1D77">
            <wp:extent cx="5943600" cy="753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3110"/>
                    </a:xfrm>
                    <a:prstGeom prst="rect">
                      <a:avLst/>
                    </a:prstGeom>
                  </pic:spPr>
                </pic:pic>
              </a:graphicData>
            </a:graphic>
          </wp:inline>
        </w:drawing>
      </w:r>
    </w:p>
    <w:p w14:paraId="62E524B0" w14:textId="1FE1A12C" w:rsidR="0035225D" w:rsidRDefault="0035225D">
      <w:pPr>
        <w:rPr>
          <w:b/>
          <w:bCs/>
        </w:rPr>
      </w:pPr>
      <w:proofErr w:type="spellStart"/>
      <w:r w:rsidRPr="0035225D">
        <w:rPr>
          <w:b/>
          <w:bCs/>
        </w:rPr>
        <w:t>sudo</w:t>
      </w:r>
      <w:proofErr w:type="spellEnd"/>
      <w:r w:rsidRPr="0035225D">
        <w:rPr>
          <w:b/>
          <w:bCs/>
        </w:rPr>
        <w:t xml:space="preserve"> </w:t>
      </w:r>
      <w:proofErr w:type="spellStart"/>
      <w:r w:rsidRPr="0035225D">
        <w:rPr>
          <w:b/>
          <w:bCs/>
        </w:rPr>
        <w:t>dnf</w:t>
      </w:r>
      <w:proofErr w:type="spellEnd"/>
      <w:r w:rsidRPr="0035225D">
        <w:rPr>
          <w:b/>
          <w:bCs/>
        </w:rPr>
        <w:t xml:space="preserve"> install </w:t>
      </w:r>
      <w:proofErr w:type="spellStart"/>
      <w:r w:rsidRPr="0035225D">
        <w:rPr>
          <w:b/>
          <w:bCs/>
        </w:rPr>
        <w:t>nginx</w:t>
      </w:r>
      <w:proofErr w:type="spellEnd"/>
      <w:r w:rsidRPr="0035225D">
        <w:rPr>
          <w:b/>
          <w:bCs/>
        </w:rPr>
        <w:t xml:space="preserve"> -y</w:t>
      </w:r>
    </w:p>
    <w:p w14:paraId="2DF0E72F" w14:textId="3D4DC136" w:rsidR="0035225D" w:rsidRPr="001C1ABD" w:rsidRDefault="0035225D">
      <w:pPr>
        <w:rPr>
          <w:b/>
          <w:bCs/>
        </w:rPr>
      </w:pPr>
      <w:r w:rsidRPr="0035225D">
        <w:rPr>
          <w:b/>
          <w:bCs/>
        </w:rPr>
        <w:drawing>
          <wp:inline distT="0" distB="0" distL="0" distR="0" wp14:anchorId="6AFA11C0" wp14:editId="139D0763">
            <wp:extent cx="5943600" cy="2987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7675"/>
                    </a:xfrm>
                    <a:prstGeom prst="rect">
                      <a:avLst/>
                    </a:prstGeom>
                  </pic:spPr>
                </pic:pic>
              </a:graphicData>
            </a:graphic>
          </wp:inline>
        </w:drawing>
      </w:r>
    </w:p>
    <w:p w14:paraId="0EE82BFB" w14:textId="6C4A18DE" w:rsidR="00BB41BE" w:rsidRPr="0035225D" w:rsidRDefault="0035225D">
      <w:pPr>
        <w:rPr>
          <w:b/>
          <w:bCs/>
        </w:rPr>
      </w:pPr>
      <w:proofErr w:type="spellStart"/>
      <w:r w:rsidRPr="0035225D">
        <w:rPr>
          <w:b/>
          <w:bCs/>
        </w:rPr>
        <w:t>sudo</w:t>
      </w:r>
      <w:proofErr w:type="spellEnd"/>
      <w:r w:rsidRPr="0035225D">
        <w:rPr>
          <w:b/>
          <w:bCs/>
        </w:rPr>
        <w:t xml:space="preserve"> </w:t>
      </w:r>
      <w:proofErr w:type="spellStart"/>
      <w:r w:rsidRPr="0035225D">
        <w:rPr>
          <w:b/>
          <w:bCs/>
        </w:rPr>
        <w:t>systemctl</w:t>
      </w:r>
      <w:proofErr w:type="spellEnd"/>
      <w:r w:rsidRPr="0035225D">
        <w:rPr>
          <w:b/>
          <w:bCs/>
        </w:rPr>
        <w:t xml:space="preserve"> start </w:t>
      </w:r>
      <w:proofErr w:type="spellStart"/>
      <w:r w:rsidRPr="0035225D">
        <w:rPr>
          <w:b/>
          <w:bCs/>
        </w:rPr>
        <w:t>nginx</w:t>
      </w:r>
      <w:proofErr w:type="spellEnd"/>
      <w:r>
        <w:rPr>
          <w:b/>
          <w:bCs/>
        </w:rPr>
        <w:t xml:space="preserve"> &amp; </w:t>
      </w:r>
      <w:proofErr w:type="spellStart"/>
      <w:r w:rsidRPr="0035225D">
        <w:rPr>
          <w:b/>
          <w:bCs/>
        </w:rPr>
        <w:t>sudo</w:t>
      </w:r>
      <w:proofErr w:type="spellEnd"/>
      <w:r w:rsidRPr="0035225D">
        <w:rPr>
          <w:b/>
          <w:bCs/>
        </w:rPr>
        <w:t xml:space="preserve"> </w:t>
      </w:r>
      <w:proofErr w:type="spellStart"/>
      <w:r w:rsidRPr="0035225D">
        <w:rPr>
          <w:b/>
          <w:bCs/>
        </w:rPr>
        <w:t>systemctl</w:t>
      </w:r>
      <w:proofErr w:type="spellEnd"/>
      <w:r w:rsidRPr="0035225D">
        <w:rPr>
          <w:b/>
          <w:bCs/>
        </w:rPr>
        <w:t xml:space="preserve"> status </w:t>
      </w:r>
      <w:proofErr w:type="spellStart"/>
      <w:r w:rsidRPr="0035225D">
        <w:rPr>
          <w:b/>
          <w:bCs/>
        </w:rPr>
        <w:t>nginx</w:t>
      </w:r>
      <w:proofErr w:type="spellEnd"/>
      <w:r w:rsidRPr="0035225D">
        <w:rPr>
          <w:b/>
          <w:bCs/>
        </w:rPr>
        <w:t xml:space="preserve">  </w:t>
      </w:r>
    </w:p>
    <w:p w14:paraId="3746E062" w14:textId="730CD0E7" w:rsidR="0035225D" w:rsidRDefault="0035225D">
      <w:r w:rsidRPr="0035225D">
        <w:drawing>
          <wp:inline distT="0" distB="0" distL="0" distR="0" wp14:anchorId="4DB72222" wp14:editId="6095242B">
            <wp:extent cx="5943600" cy="2148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48840"/>
                    </a:xfrm>
                    <a:prstGeom prst="rect">
                      <a:avLst/>
                    </a:prstGeom>
                  </pic:spPr>
                </pic:pic>
              </a:graphicData>
            </a:graphic>
          </wp:inline>
        </w:drawing>
      </w:r>
    </w:p>
    <w:p w14:paraId="24AC5FB3" w14:textId="3D9026C3" w:rsidR="00BB41BE" w:rsidRDefault="00BB41BE"/>
    <w:p w14:paraId="5E2BDEBB" w14:textId="5499720B" w:rsidR="0035225D" w:rsidRDefault="0035225D"/>
    <w:p w14:paraId="1DB8E378" w14:textId="58FB3368" w:rsidR="0035225D" w:rsidRDefault="0035225D"/>
    <w:p w14:paraId="37EFFB31" w14:textId="0C845B8C" w:rsidR="0035225D" w:rsidRDefault="0035225D"/>
    <w:p w14:paraId="43301745" w14:textId="66467C48" w:rsidR="0035225D" w:rsidRDefault="0035225D">
      <w:proofErr w:type="spellStart"/>
      <w:r w:rsidRPr="0035225D">
        <w:lastRenderedPageBreak/>
        <w:t>sudo</w:t>
      </w:r>
      <w:proofErr w:type="spellEnd"/>
      <w:r w:rsidRPr="0035225D">
        <w:t xml:space="preserve"> </w:t>
      </w:r>
      <w:proofErr w:type="spellStart"/>
      <w:r w:rsidRPr="0035225D">
        <w:t>systemctl</w:t>
      </w:r>
      <w:proofErr w:type="spellEnd"/>
      <w:r w:rsidRPr="0035225D">
        <w:t xml:space="preserve"> enable </w:t>
      </w:r>
      <w:proofErr w:type="spellStart"/>
      <w:r w:rsidRPr="0035225D">
        <w:t>nginx</w:t>
      </w:r>
      <w:proofErr w:type="spellEnd"/>
      <w:r>
        <w:t xml:space="preserve"> &amp; </w:t>
      </w:r>
      <w:proofErr w:type="spellStart"/>
      <w:r>
        <w:t>sudo</w:t>
      </w:r>
      <w:proofErr w:type="spellEnd"/>
      <w:r>
        <w:t xml:space="preserve"> reboot</w:t>
      </w:r>
    </w:p>
    <w:p w14:paraId="3CE9828B" w14:textId="6ED3F8F5" w:rsidR="0035225D" w:rsidRDefault="0035225D">
      <w:r w:rsidRPr="0035225D">
        <w:drawing>
          <wp:inline distT="0" distB="0" distL="0" distR="0" wp14:anchorId="5502B5F4" wp14:editId="6EFAE905">
            <wp:extent cx="5943600" cy="1245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5235"/>
                    </a:xfrm>
                    <a:prstGeom prst="rect">
                      <a:avLst/>
                    </a:prstGeom>
                  </pic:spPr>
                </pic:pic>
              </a:graphicData>
            </a:graphic>
          </wp:inline>
        </w:drawing>
      </w:r>
    </w:p>
    <w:p w14:paraId="7FD3AA55" w14:textId="1CE4FB34" w:rsidR="0035225D" w:rsidRDefault="00F672D4">
      <w:r>
        <w:t>CHECK IF ITS RUNNING</w:t>
      </w:r>
    </w:p>
    <w:p w14:paraId="1785B922" w14:textId="1324E83F" w:rsidR="00F672D4" w:rsidRDefault="00F672D4">
      <w:r w:rsidRPr="00F672D4">
        <w:drawing>
          <wp:inline distT="0" distB="0" distL="0" distR="0" wp14:anchorId="687DF46A" wp14:editId="3F2BECB6">
            <wp:extent cx="5943600" cy="1250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50315"/>
                    </a:xfrm>
                    <a:prstGeom prst="rect">
                      <a:avLst/>
                    </a:prstGeom>
                  </pic:spPr>
                </pic:pic>
              </a:graphicData>
            </a:graphic>
          </wp:inline>
        </w:drawing>
      </w:r>
    </w:p>
    <w:p w14:paraId="09EE8278" w14:textId="395EBA00" w:rsidR="00F672D4" w:rsidRDefault="00F672D4">
      <w:pPr>
        <w:rPr>
          <w:b/>
          <w:bCs/>
        </w:rPr>
      </w:pPr>
      <w:r>
        <w:rPr>
          <w:b/>
          <w:bCs/>
        </w:rPr>
        <w:t>CLEAN UP INSTANCE</w:t>
      </w:r>
    </w:p>
    <w:p w14:paraId="021268C5" w14:textId="77E5089D" w:rsidR="00F672D4" w:rsidRDefault="00F672D4">
      <w:pPr>
        <w:rPr>
          <w:b/>
          <w:bCs/>
        </w:rPr>
      </w:pPr>
      <w:r w:rsidRPr="00F672D4">
        <w:rPr>
          <w:b/>
          <w:bCs/>
        </w:rPr>
        <w:drawing>
          <wp:inline distT="0" distB="0" distL="0" distR="0" wp14:anchorId="04596CD1" wp14:editId="7879E8CD">
            <wp:extent cx="5943600" cy="2125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5345"/>
                    </a:xfrm>
                    <a:prstGeom prst="rect">
                      <a:avLst/>
                    </a:prstGeom>
                  </pic:spPr>
                </pic:pic>
              </a:graphicData>
            </a:graphic>
          </wp:inline>
        </w:drawing>
      </w:r>
    </w:p>
    <w:p w14:paraId="288870E3" w14:textId="227924CD" w:rsidR="00F672D4" w:rsidRPr="00F672D4" w:rsidRDefault="00F672D4">
      <w:pPr>
        <w:rPr>
          <w:b/>
          <w:bCs/>
        </w:rPr>
      </w:pPr>
      <w:r w:rsidRPr="00F672D4">
        <w:rPr>
          <w:b/>
          <w:bCs/>
        </w:rPr>
        <w:drawing>
          <wp:inline distT="0" distB="0" distL="0" distR="0" wp14:anchorId="1C859096" wp14:editId="1F274D01">
            <wp:extent cx="5943600" cy="589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9280"/>
                    </a:xfrm>
                    <a:prstGeom prst="rect">
                      <a:avLst/>
                    </a:prstGeom>
                  </pic:spPr>
                </pic:pic>
              </a:graphicData>
            </a:graphic>
          </wp:inline>
        </w:drawing>
      </w:r>
    </w:p>
    <w:p w14:paraId="460F9944" w14:textId="77777777" w:rsidR="00F672D4" w:rsidRDefault="00F672D4"/>
    <w:p w14:paraId="0AFF8B5F" w14:textId="77777777" w:rsidR="00F672D4" w:rsidRDefault="00F672D4"/>
    <w:p w14:paraId="73A79DDD" w14:textId="77777777" w:rsidR="00F672D4" w:rsidRDefault="00F672D4"/>
    <w:p w14:paraId="04F44B6F" w14:textId="77777777" w:rsidR="00F672D4" w:rsidRDefault="00F672D4"/>
    <w:p w14:paraId="01FE8F46" w14:textId="77777777" w:rsidR="00F672D4" w:rsidRDefault="00F672D4"/>
    <w:p w14:paraId="1445E75F" w14:textId="77777777" w:rsidR="00F672D4" w:rsidRDefault="00F672D4"/>
    <w:p w14:paraId="515D6F1B" w14:textId="6425453C" w:rsidR="00F672D4" w:rsidRDefault="00F672D4">
      <w:pPr>
        <w:rPr>
          <w:b/>
          <w:bCs/>
        </w:rPr>
      </w:pPr>
      <w:r>
        <w:rPr>
          <w:b/>
          <w:bCs/>
        </w:rPr>
        <w:lastRenderedPageBreak/>
        <w:t>LAUNCH AN INSTANCE – WINDOWS</w:t>
      </w:r>
    </w:p>
    <w:p w14:paraId="2A8162E1" w14:textId="13CD08A3" w:rsidR="00F672D4" w:rsidRDefault="00F672D4">
      <w:pPr>
        <w:rPr>
          <w:b/>
          <w:bCs/>
        </w:rPr>
      </w:pPr>
      <w:r w:rsidRPr="00F672D4">
        <w:rPr>
          <w:b/>
          <w:bCs/>
        </w:rPr>
        <w:drawing>
          <wp:inline distT="0" distB="0" distL="0" distR="0" wp14:anchorId="4F7C3891" wp14:editId="6F434F5F">
            <wp:extent cx="4746929" cy="26366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1708" cy="2639331"/>
                    </a:xfrm>
                    <a:prstGeom prst="rect">
                      <a:avLst/>
                    </a:prstGeom>
                  </pic:spPr>
                </pic:pic>
              </a:graphicData>
            </a:graphic>
          </wp:inline>
        </w:drawing>
      </w:r>
    </w:p>
    <w:p w14:paraId="3BD123E4" w14:textId="6F75C498" w:rsidR="00F672D4" w:rsidRDefault="00F672D4">
      <w:pPr>
        <w:rPr>
          <w:b/>
          <w:bCs/>
        </w:rPr>
      </w:pPr>
      <w:r w:rsidRPr="00F672D4">
        <w:rPr>
          <w:b/>
          <w:bCs/>
        </w:rPr>
        <w:drawing>
          <wp:inline distT="0" distB="0" distL="0" distR="0" wp14:anchorId="0C547BA7" wp14:editId="4CA7969F">
            <wp:extent cx="3808675" cy="1695186"/>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289" cy="1704361"/>
                    </a:xfrm>
                    <a:prstGeom prst="rect">
                      <a:avLst/>
                    </a:prstGeom>
                  </pic:spPr>
                </pic:pic>
              </a:graphicData>
            </a:graphic>
          </wp:inline>
        </w:drawing>
      </w:r>
    </w:p>
    <w:p w14:paraId="1403F4D5" w14:textId="2B051EF4" w:rsidR="00F672D4" w:rsidRPr="00F672D4" w:rsidRDefault="00F672D4">
      <w:pPr>
        <w:rPr>
          <w:b/>
          <w:bCs/>
        </w:rPr>
      </w:pPr>
      <w:r w:rsidRPr="00F672D4">
        <w:rPr>
          <w:b/>
          <w:bCs/>
        </w:rPr>
        <w:drawing>
          <wp:inline distT="0" distB="0" distL="0" distR="0" wp14:anchorId="7E813D12" wp14:editId="7DB5056F">
            <wp:extent cx="5943600" cy="253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365"/>
                    </a:xfrm>
                    <a:prstGeom prst="rect">
                      <a:avLst/>
                    </a:prstGeom>
                  </pic:spPr>
                </pic:pic>
              </a:graphicData>
            </a:graphic>
          </wp:inline>
        </w:drawing>
      </w:r>
    </w:p>
    <w:p w14:paraId="20D82701" w14:textId="77777777" w:rsidR="00F672D4" w:rsidRDefault="00F672D4"/>
    <w:p w14:paraId="170A0E17" w14:textId="7331619C" w:rsidR="001803A3" w:rsidRDefault="001803A3">
      <w:r w:rsidRPr="001803A3">
        <w:drawing>
          <wp:inline distT="0" distB="0" distL="0" distR="0" wp14:anchorId="74E4D230" wp14:editId="302AC0C0">
            <wp:extent cx="3848431" cy="25923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623" cy="2599885"/>
                    </a:xfrm>
                    <a:prstGeom prst="rect">
                      <a:avLst/>
                    </a:prstGeom>
                  </pic:spPr>
                </pic:pic>
              </a:graphicData>
            </a:graphic>
          </wp:inline>
        </w:drawing>
      </w:r>
    </w:p>
    <w:p w14:paraId="487A9209" w14:textId="5D771458" w:rsidR="001803A3" w:rsidRDefault="001803A3">
      <w:r>
        <w:lastRenderedPageBreak/>
        <w:t>CONNECTING TO RDP</w:t>
      </w:r>
    </w:p>
    <w:p w14:paraId="3C545AC5" w14:textId="56A5E0D4" w:rsidR="001803A3" w:rsidRDefault="001803A3">
      <w:r w:rsidRPr="001803A3">
        <w:drawing>
          <wp:inline distT="0" distB="0" distL="0" distR="0" wp14:anchorId="4271F1B8" wp14:editId="6B81339C">
            <wp:extent cx="5943600" cy="26403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0330"/>
                    </a:xfrm>
                    <a:prstGeom prst="rect">
                      <a:avLst/>
                    </a:prstGeom>
                  </pic:spPr>
                </pic:pic>
              </a:graphicData>
            </a:graphic>
          </wp:inline>
        </w:drawing>
      </w:r>
    </w:p>
    <w:p w14:paraId="34AF1A48" w14:textId="56B36E76" w:rsidR="001803A3" w:rsidRDefault="001803A3">
      <w:r w:rsidRPr="001803A3">
        <w:drawing>
          <wp:inline distT="0" distB="0" distL="0" distR="0" wp14:anchorId="68935E67" wp14:editId="035E60C7">
            <wp:extent cx="5943600" cy="21856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5670"/>
                    </a:xfrm>
                    <a:prstGeom prst="rect">
                      <a:avLst/>
                    </a:prstGeom>
                  </pic:spPr>
                </pic:pic>
              </a:graphicData>
            </a:graphic>
          </wp:inline>
        </w:drawing>
      </w:r>
    </w:p>
    <w:p w14:paraId="3CA1793D" w14:textId="582D183B" w:rsidR="001803A3" w:rsidRDefault="001803A3">
      <w:r>
        <w:t>CONNECT</w:t>
      </w:r>
    </w:p>
    <w:p w14:paraId="55078332" w14:textId="20D2A85A" w:rsidR="001803A3" w:rsidRDefault="001803A3">
      <w:r w:rsidRPr="001803A3">
        <w:drawing>
          <wp:inline distT="0" distB="0" distL="0" distR="0" wp14:anchorId="4C9136AC" wp14:editId="476EEB1C">
            <wp:extent cx="5943600" cy="22663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66315"/>
                    </a:xfrm>
                    <a:prstGeom prst="rect">
                      <a:avLst/>
                    </a:prstGeom>
                  </pic:spPr>
                </pic:pic>
              </a:graphicData>
            </a:graphic>
          </wp:inline>
        </w:drawing>
      </w:r>
    </w:p>
    <w:p w14:paraId="4C61196D" w14:textId="77777777" w:rsidR="001803A3" w:rsidRDefault="001803A3"/>
    <w:p w14:paraId="1B65ABB4" w14:textId="340C80FE" w:rsidR="001803A3" w:rsidRDefault="001803A3">
      <w:r w:rsidRPr="001803A3">
        <w:lastRenderedPageBreak/>
        <w:drawing>
          <wp:inline distT="0" distB="0" distL="0" distR="0" wp14:anchorId="0E95D149" wp14:editId="4069C08C">
            <wp:extent cx="5943600" cy="280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08605"/>
                    </a:xfrm>
                    <a:prstGeom prst="rect">
                      <a:avLst/>
                    </a:prstGeom>
                  </pic:spPr>
                </pic:pic>
              </a:graphicData>
            </a:graphic>
          </wp:inline>
        </w:drawing>
      </w:r>
    </w:p>
    <w:p w14:paraId="5EBD6AB6" w14:textId="77777777" w:rsidR="001803A3" w:rsidRDefault="001803A3"/>
    <w:p w14:paraId="04570822" w14:textId="77777777" w:rsidR="001803A3" w:rsidRDefault="001803A3"/>
    <w:p w14:paraId="36309B9F" w14:textId="77777777" w:rsidR="001803A3" w:rsidRDefault="001803A3"/>
    <w:p w14:paraId="788A61FB" w14:textId="77777777" w:rsidR="001803A3" w:rsidRDefault="001803A3"/>
    <w:p w14:paraId="39F6DF4F" w14:textId="01CEE095" w:rsidR="0035225D" w:rsidRDefault="0035225D">
      <w:r>
        <w:t>ERROR ENCOUNTERED</w:t>
      </w:r>
    </w:p>
    <w:p w14:paraId="46BC55CF" w14:textId="682A02CE" w:rsidR="00BB41BE" w:rsidRDefault="0035225D">
      <w:r w:rsidRPr="001C1ABD">
        <w:rPr>
          <w:b/>
          <w:bCs/>
        </w:rPr>
        <w:drawing>
          <wp:inline distT="0" distB="0" distL="0" distR="0" wp14:anchorId="59C148DF" wp14:editId="67157757">
            <wp:extent cx="4822166" cy="15491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7247" cy="1550804"/>
                    </a:xfrm>
                    <a:prstGeom prst="rect">
                      <a:avLst/>
                    </a:prstGeom>
                  </pic:spPr>
                </pic:pic>
              </a:graphicData>
            </a:graphic>
          </wp:inline>
        </w:drawing>
      </w:r>
    </w:p>
    <w:p w14:paraId="2EBA8FF9" w14:textId="56E7D449" w:rsidR="0035225D" w:rsidRDefault="0035225D">
      <w:r>
        <w:t>SOLUTION</w:t>
      </w:r>
      <w:r w:rsidRPr="0035225D">
        <w:drawing>
          <wp:inline distT="0" distB="0" distL="0" distR="0" wp14:anchorId="16C7EA03" wp14:editId="44D13B0B">
            <wp:extent cx="5943600" cy="1911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1985"/>
                    </a:xfrm>
                    <a:prstGeom prst="rect">
                      <a:avLst/>
                    </a:prstGeom>
                  </pic:spPr>
                </pic:pic>
              </a:graphicData>
            </a:graphic>
          </wp:inline>
        </w:drawing>
      </w:r>
    </w:p>
    <w:p w14:paraId="7C61D52E" w14:textId="02EFCB6B" w:rsidR="00BB41BE" w:rsidRDefault="001803A3">
      <w:r>
        <w:lastRenderedPageBreak/>
        <w:t>REFLECTION</w:t>
      </w:r>
    </w:p>
    <w:p w14:paraId="41C499D3" w14:textId="6128922E" w:rsidR="001803A3" w:rsidRDefault="001803A3" w:rsidP="001803A3">
      <w:r>
        <w:t>Amazon EC2 (Elastic Compute Cloud) is a service in AWS that lets you create and run virtual machines in the cloud. In this activity, the goal was to create and access both Linux and Windows instances so I could get hands-on experience with different operating systems in EC2. Before starting, I had to prepare some prerequisites like creating a key pair, setting up security groups for both Linux and Windows, installing an SSH client for Linux access, and making sure I had Remote Desktop Protocol (RDP) for Windows. I also had to make sure I was in the correct AWS region so everything I set up would be consistent.</w:t>
      </w:r>
    </w:p>
    <w:p w14:paraId="016E8336" w14:textId="2C3DFD3B" w:rsidR="001803A3" w:rsidRDefault="001803A3" w:rsidP="001803A3">
      <w:r>
        <w:t>Part of the process was generating a key pair, making sure I selected the right format (.</w:t>
      </w:r>
      <w:proofErr w:type="spellStart"/>
      <w:r>
        <w:t>pem</w:t>
      </w:r>
      <w:proofErr w:type="spellEnd"/>
      <w:r>
        <w:t>) for Linux, downloading it, and saving it securely. For Linux, I learned that I needed to set the correct file permissions before connecting, otherwise it wouldn’t work. I also had to create separate security groups—one for Linux with an inbound rule for SSH (port 22) and one for Windows with an inbound rule for RDP (port 3389). Both security groups also had outbound rules that allowed all traffic so the instances could send and receive data.</w:t>
      </w:r>
    </w:p>
    <w:p w14:paraId="7AA0CB5F" w14:textId="09A223A4" w:rsidR="001803A3" w:rsidRDefault="001803A3" w:rsidP="001803A3">
      <w:r>
        <w:t>When launching the Windows Server 2022 instance, I attached it to the Windows security group and added a user data script in the advanced settings to install IIS Web Server automatically. After it launched, I was able to connect to it through RDP and see that IIS was installed. Finally, to avoid unnecessary costs, I made sure to properly terminate both my Linux and Windows instances after testing.</w:t>
      </w:r>
    </w:p>
    <w:p w14:paraId="72963761" w14:textId="2BEEF7B8" w:rsidR="001803A3" w:rsidRDefault="001803A3" w:rsidP="001803A3">
      <w:r>
        <w:t xml:space="preserve">One of the challenges I faced was when I tried connecting to my Linux instance but got an error saying my private key file had “bad permissions.” The error also mentioned removing permissions for NT AUTHORITY\Authenticated Users on </w:t>
      </w:r>
      <w:proofErr w:type="gramStart"/>
      <w:r>
        <w:t>my</w:t>
      </w:r>
      <w:proofErr w:type="gramEnd"/>
      <w:r>
        <w:t xml:space="preserve"> .</w:t>
      </w:r>
      <w:proofErr w:type="spellStart"/>
      <w:r>
        <w:t>pem</w:t>
      </w:r>
      <w:proofErr w:type="spellEnd"/>
      <w:r>
        <w:t xml:space="preserve"> file. I solved this by adjusting the file permissions so it wasn’t accessible to other users, and after that, I was able to connect successfully.</w:t>
      </w:r>
    </w:p>
    <w:p w14:paraId="445B82D7" w14:textId="07D76C64" w:rsidR="001803A3" w:rsidRDefault="001803A3" w:rsidP="001803A3">
      <w:r>
        <w:t>Overall, the whole process was time-consuming and honestly overwhelming because there was just too much information to keep track of. On top of that, I was nervous to continue at some points because I borrowed my sister’s credit card for my AWS account and I was scared that if I made a mistake, I might accidentally get charged. This activity taught me not only how to launch and connect to instances, but also how to troubleshoot common connection problems—while being careful with every step so I wouldn’t get billed unexpectedly.</w:t>
      </w:r>
    </w:p>
    <w:p w14:paraId="348965CA" w14:textId="1612BFAA" w:rsidR="00BB41BE" w:rsidRDefault="00BB41BE"/>
    <w:p w14:paraId="684FA8F5" w14:textId="5311B4CA" w:rsidR="00BB41BE" w:rsidRDefault="00BB41BE"/>
    <w:p w14:paraId="695197E6" w14:textId="7A3D4FAF" w:rsidR="00BB41BE" w:rsidRDefault="00BB41BE"/>
    <w:p w14:paraId="1D26D374" w14:textId="758ACBC0" w:rsidR="00BB41BE" w:rsidRDefault="00BB41BE"/>
    <w:p w14:paraId="68B770F2" w14:textId="6074D8D7" w:rsidR="00BB41BE" w:rsidRDefault="00BB41BE"/>
    <w:p w14:paraId="7DAFA3A4" w14:textId="5625CE3A" w:rsidR="00BB41BE" w:rsidRDefault="00BB41BE"/>
    <w:p w14:paraId="03656675" w14:textId="77777777" w:rsidR="00BB41BE" w:rsidRDefault="00BB41BE"/>
    <w:p w14:paraId="1521B6EC" w14:textId="77777777" w:rsidR="00BB41BE" w:rsidRDefault="00BB41BE"/>
    <w:sectPr w:rsidR="00BB41BE">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A67DF" w14:textId="77777777" w:rsidR="007A4223" w:rsidRDefault="007A4223" w:rsidP="00B42791">
      <w:pPr>
        <w:spacing w:after="0" w:line="240" w:lineRule="auto"/>
      </w:pPr>
      <w:r>
        <w:separator/>
      </w:r>
    </w:p>
  </w:endnote>
  <w:endnote w:type="continuationSeparator" w:id="0">
    <w:p w14:paraId="07172BC0" w14:textId="77777777" w:rsidR="007A4223" w:rsidRDefault="007A4223" w:rsidP="00B4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49D34" w14:textId="77777777" w:rsidR="007A4223" w:rsidRDefault="007A4223" w:rsidP="00B42791">
      <w:pPr>
        <w:spacing w:after="0" w:line="240" w:lineRule="auto"/>
      </w:pPr>
      <w:r>
        <w:separator/>
      </w:r>
    </w:p>
  </w:footnote>
  <w:footnote w:type="continuationSeparator" w:id="0">
    <w:p w14:paraId="794D7356" w14:textId="77777777" w:rsidR="007A4223" w:rsidRDefault="007A4223" w:rsidP="00B42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018B" w14:textId="49DAD6B4" w:rsidR="00B42791" w:rsidRDefault="00B42791">
    <w:pPr>
      <w:pStyle w:val="Header"/>
    </w:pPr>
    <w:r>
      <w:t>John Rich Nicolas</w:t>
    </w:r>
    <w:r>
      <w:tab/>
    </w:r>
    <w:r>
      <w:tab/>
      <w:t xml:space="preserve">CLOUD ARCHITECTURE </w:t>
    </w:r>
  </w:p>
  <w:p w14:paraId="6B6B9C51" w14:textId="5CD37C03" w:rsidR="00B42791" w:rsidRDefault="00B42791">
    <w:pPr>
      <w:pStyle w:val="Header"/>
    </w:pPr>
    <w:r>
      <w:t>DAY 1</w:t>
    </w:r>
    <w:r>
      <w:tab/>
    </w:r>
    <w:r>
      <w:tab/>
      <w:t>AWS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791"/>
    <w:rsid w:val="001803A3"/>
    <w:rsid w:val="001C1ABD"/>
    <w:rsid w:val="002E4074"/>
    <w:rsid w:val="0035225D"/>
    <w:rsid w:val="00372AB0"/>
    <w:rsid w:val="007A4223"/>
    <w:rsid w:val="00B16F3C"/>
    <w:rsid w:val="00B42791"/>
    <w:rsid w:val="00B6335C"/>
    <w:rsid w:val="00BB41BE"/>
    <w:rsid w:val="00F1350E"/>
    <w:rsid w:val="00F67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AE30D"/>
  <w15:chartTrackingRefBased/>
  <w15:docId w15:val="{49E84A6C-AFCD-49E1-8A3B-5A7B462F9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791"/>
  </w:style>
  <w:style w:type="paragraph" w:styleId="Footer">
    <w:name w:val="footer"/>
    <w:basedOn w:val="Normal"/>
    <w:link w:val="FooterChar"/>
    <w:uiPriority w:val="99"/>
    <w:unhideWhenUsed/>
    <w:rsid w:val="00B42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91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12</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Rich M. Nicolas</dc:creator>
  <cp:keywords/>
  <dc:description/>
  <cp:lastModifiedBy>John Rich M. Nicolas</cp:lastModifiedBy>
  <cp:revision>1</cp:revision>
  <dcterms:created xsi:type="dcterms:W3CDTF">2025-08-13T06:41:00Z</dcterms:created>
  <dcterms:modified xsi:type="dcterms:W3CDTF">2025-08-13T10:53:00Z</dcterms:modified>
</cp:coreProperties>
</file>