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51A4" w14:textId="3E90FF6B" w:rsidR="00D02999" w:rsidRDefault="00D02999">
      <w:r>
        <w:t>GET VALUE</w:t>
      </w:r>
    </w:p>
    <w:p w14:paraId="38A28070" w14:textId="0CE4964D" w:rsidR="00A233E2" w:rsidRDefault="00D02999">
      <w:r w:rsidRPr="00D02999">
        <w:rPr>
          <w:noProof/>
        </w:rPr>
        <w:drawing>
          <wp:inline distT="0" distB="0" distL="0" distR="0" wp14:anchorId="1E11A653" wp14:editId="1A94BE0E">
            <wp:extent cx="5105400" cy="260942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13168" cy="261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BDFF" w14:textId="4D9C658E" w:rsidR="00D02999" w:rsidRDefault="00D02999">
      <w:r>
        <w:t>CHANGE VIEWS</w:t>
      </w:r>
    </w:p>
    <w:p w14:paraId="03F0D3DA" w14:textId="62C066D4" w:rsidR="00D02999" w:rsidRDefault="00D02999">
      <w:r w:rsidRPr="00D02999">
        <w:rPr>
          <w:noProof/>
        </w:rPr>
        <w:drawing>
          <wp:inline distT="0" distB="0" distL="0" distR="0" wp14:anchorId="609BD33B" wp14:editId="1EA60953">
            <wp:extent cx="5105400" cy="49041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369" cy="491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2D341" w14:textId="77777777" w:rsidR="00154EB0" w:rsidRDefault="00154EB0" w:rsidP="00154EB0">
      <w:r>
        <w:lastRenderedPageBreak/>
        <w:t>[HttpPost]</w:t>
      </w:r>
    </w:p>
    <w:p w14:paraId="0D5F45B9" w14:textId="77777777" w:rsidR="00154EB0" w:rsidRDefault="00154EB0" w:rsidP="00154EB0">
      <w:r>
        <w:t>public IActionResult CompleteTask(int taskId)</w:t>
      </w:r>
    </w:p>
    <w:p w14:paraId="1B028D45" w14:textId="77777777" w:rsidR="00154EB0" w:rsidRDefault="00154EB0" w:rsidP="00154EB0">
      <w:r>
        <w:t>{</w:t>
      </w:r>
    </w:p>
    <w:p w14:paraId="4BF25959" w14:textId="77777777" w:rsidR="00154EB0" w:rsidRDefault="00154EB0" w:rsidP="00154EB0">
      <w:r>
        <w:t xml:space="preserve">    var task = _context.Tasks.Find(taskId);</w:t>
      </w:r>
    </w:p>
    <w:p w14:paraId="2B5A7789" w14:textId="77777777" w:rsidR="00154EB0" w:rsidRDefault="00154EB0" w:rsidP="00154EB0">
      <w:r>
        <w:t xml:space="preserve">    if (task != null)</w:t>
      </w:r>
    </w:p>
    <w:p w14:paraId="48A89231" w14:textId="77777777" w:rsidR="00154EB0" w:rsidRDefault="00154EB0" w:rsidP="00154EB0">
      <w:r>
        <w:t xml:space="preserve">    {</w:t>
      </w:r>
    </w:p>
    <w:p w14:paraId="05FD5053" w14:textId="77777777" w:rsidR="00154EB0" w:rsidRDefault="00154EB0" w:rsidP="00154EB0">
      <w:r>
        <w:t xml:space="preserve">        task.Status = "Completed";</w:t>
      </w:r>
    </w:p>
    <w:p w14:paraId="61FF308E" w14:textId="77777777" w:rsidR="00154EB0" w:rsidRDefault="00154EB0" w:rsidP="00154EB0">
      <w:r>
        <w:t xml:space="preserve">        _context.SaveChanges();</w:t>
      </w:r>
    </w:p>
    <w:p w14:paraId="15F69E77" w14:textId="77777777" w:rsidR="00154EB0" w:rsidRDefault="00154EB0" w:rsidP="00154EB0">
      <w:r>
        <w:t xml:space="preserve">    }</w:t>
      </w:r>
    </w:p>
    <w:p w14:paraId="3129FDC5" w14:textId="77777777" w:rsidR="00154EB0" w:rsidRDefault="00154EB0" w:rsidP="00154EB0">
      <w:r>
        <w:t xml:space="preserve">    return RedirectToAction("Index");</w:t>
      </w:r>
    </w:p>
    <w:p w14:paraId="32F92D6F" w14:textId="77777777" w:rsidR="00154EB0" w:rsidRDefault="00154EB0" w:rsidP="00154EB0">
      <w:r>
        <w:t>}</w:t>
      </w:r>
    </w:p>
    <w:p w14:paraId="1C50BE03" w14:textId="77777777" w:rsidR="00154EB0" w:rsidRDefault="00154EB0" w:rsidP="00154EB0"/>
    <w:p w14:paraId="609645E4" w14:textId="77777777" w:rsidR="00154EB0" w:rsidRDefault="00154EB0" w:rsidP="00154EB0">
      <w:r>
        <w:t>[HttpGet]</w:t>
      </w:r>
    </w:p>
    <w:p w14:paraId="00041CA4" w14:textId="77777777" w:rsidR="00154EB0" w:rsidRDefault="00154EB0" w:rsidP="00154EB0">
      <w:r>
        <w:t>public IActionResult Edit(int id)</w:t>
      </w:r>
    </w:p>
    <w:p w14:paraId="38CB66C4" w14:textId="77777777" w:rsidR="00154EB0" w:rsidRDefault="00154EB0" w:rsidP="00154EB0">
      <w:r>
        <w:t>{</w:t>
      </w:r>
    </w:p>
    <w:p w14:paraId="6E3246F7" w14:textId="77777777" w:rsidR="00154EB0" w:rsidRDefault="00154EB0" w:rsidP="00154EB0">
      <w:r>
        <w:t xml:space="preserve">    var task = _context.Tasks.Find(id);</w:t>
      </w:r>
    </w:p>
    <w:p w14:paraId="19D970A9" w14:textId="77777777" w:rsidR="00154EB0" w:rsidRDefault="00154EB0" w:rsidP="00154EB0">
      <w:r>
        <w:t xml:space="preserve">    if (task == null) return NotFound();</w:t>
      </w:r>
    </w:p>
    <w:p w14:paraId="45C3D1D8" w14:textId="77777777" w:rsidR="00154EB0" w:rsidRDefault="00154EB0" w:rsidP="00154EB0">
      <w:r>
        <w:t xml:space="preserve">    return View(task); // or return partial for modal</w:t>
      </w:r>
    </w:p>
    <w:p w14:paraId="04562C21" w14:textId="77777777" w:rsidR="00154EB0" w:rsidRDefault="00154EB0" w:rsidP="00154EB0">
      <w:r>
        <w:t>}</w:t>
      </w:r>
    </w:p>
    <w:p w14:paraId="78E7AD99" w14:textId="77777777" w:rsidR="00154EB0" w:rsidRDefault="00154EB0" w:rsidP="00154EB0"/>
    <w:p w14:paraId="6AFBCEF3" w14:textId="77777777" w:rsidR="00154EB0" w:rsidRDefault="00154EB0" w:rsidP="00154EB0">
      <w:r>
        <w:t>[HttpPost]</w:t>
      </w:r>
    </w:p>
    <w:p w14:paraId="593F3098" w14:textId="77777777" w:rsidR="00154EB0" w:rsidRDefault="00154EB0" w:rsidP="00154EB0">
      <w:r>
        <w:t>public IActionResult Edit(Task updatedTask)</w:t>
      </w:r>
    </w:p>
    <w:p w14:paraId="68381BD8" w14:textId="77777777" w:rsidR="00154EB0" w:rsidRDefault="00154EB0" w:rsidP="00154EB0">
      <w:r>
        <w:t>{</w:t>
      </w:r>
    </w:p>
    <w:p w14:paraId="4B912B7F" w14:textId="77777777" w:rsidR="00154EB0" w:rsidRDefault="00154EB0" w:rsidP="00154EB0">
      <w:r>
        <w:t xml:space="preserve">    if (ModelState.IsValid)</w:t>
      </w:r>
    </w:p>
    <w:p w14:paraId="1B3E94E9" w14:textId="77777777" w:rsidR="00154EB0" w:rsidRDefault="00154EB0" w:rsidP="00154EB0">
      <w:r>
        <w:t xml:space="preserve">    {</w:t>
      </w:r>
    </w:p>
    <w:p w14:paraId="4AE36617" w14:textId="77777777" w:rsidR="00154EB0" w:rsidRDefault="00154EB0" w:rsidP="00154EB0">
      <w:r>
        <w:t xml:space="preserve">        _context.Update(updatedTask);</w:t>
      </w:r>
    </w:p>
    <w:p w14:paraId="10D06A15" w14:textId="77777777" w:rsidR="00154EB0" w:rsidRDefault="00154EB0" w:rsidP="00154EB0">
      <w:r>
        <w:t xml:space="preserve">        _context.SaveChanges();</w:t>
      </w:r>
    </w:p>
    <w:p w14:paraId="2682666C" w14:textId="77777777" w:rsidR="00154EB0" w:rsidRDefault="00154EB0" w:rsidP="00154EB0">
      <w:r>
        <w:t xml:space="preserve">        return RedirectToAction("Index");</w:t>
      </w:r>
    </w:p>
    <w:p w14:paraId="739FF8F3" w14:textId="77777777" w:rsidR="00154EB0" w:rsidRDefault="00154EB0" w:rsidP="00154EB0">
      <w:r>
        <w:t xml:space="preserve">    }</w:t>
      </w:r>
    </w:p>
    <w:p w14:paraId="5B1E7990" w14:textId="77777777" w:rsidR="00154EB0" w:rsidRDefault="00154EB0" w:rsidP="00154EB0">
      <w:r>
        <w:lastRenderedPageBreak/>
        <w:t xml:space="preserve">    return View(updatedTask);</w:t>
      </w:r>
    </w:p>
    <w:p w14:paraId="3B2A69BF" w14:textId="77777777" w:rsidR="00154EB0" w:rsidRDefault="00154EB0" w:rsidP="00154EB0">
      <w:r>
        <w:t>}</w:t>
      </w:r>
    </w:p>
    <w:p w14:paraId="65279575" w14:textId="77777777" w:rsidR="00154EB0" w:rsidRDefault="00154EB0" w:rsidP="00154EB0"/>
    <w:p w14:paraId="3A9D97E0" w14:textId="77777777" w:rsidR="00154EB0" w:rsidRDefault="00154EB0" w:rsidP="00154EB0">
      <w:r>
        <w:t>[HttpPost]</w:t>
      </w:r>
    </w:p>
    <w:p w14:paraId="4AD83534" w14:textId="77777777" w:rsidR="00154EB0" w:rsidRDefault="00154EB0" w:rsidP="00154EB0">
      <w:r>
        <w:t>public IActionResult Delete(int taskId)</w:t>
      </w:r>
    </w:p>
    <w:p w14:paraId="637DFB02" w14:textId="77777777" w:rsidR="00154EB0" w:rsidRDefault="00154EB0" w:rsidP="00154EB0">
      <w:r>
        <w:t>{</w:t>
      </w:r>
    </w:p>
    <w:p w14:paraId="731363E0" w14:textId="77777777" w:rsidR="00154EB0" w:rsidRDefault="00154EB0" w:rsidP="00154EB0">
      <w:r>
        <w:t xml:space="preserve">    var task = _context.Tasks.Find(taskId);</w:t>
      </w:r>
    </w:p>
    <w:p w14:paraId="49EB74A5" w14:textId="77777777" w:rsidR="00154EB0" w:rsidRDefault="00154EB0" w:rsidP="00154EB0">
      <w:r>
        <w:t xml:space="preserve">    if (task != null)</w:t>
      </w:r>
    </w:p>
    <w:p w14:paraId="68E6C9E9" w14:textId="77777777" w:rsidR="00154EB0" w:rsidRDefault="00154EB0" w:rsidP="00154EB0">
      <w:r>
        <w:t xml:space="preserve">    {</w:t>
      </w:r>
    </w:p>
    <w:p w14:paraId="78DCE607" w14:textId="77777777" w:rsidR="00154EB0" w:rsidRDefault="00154EB0" w:rsidP="00154EB0">
      <w:r>
        <w:t xml:space="preserve">        _context.Tasks.Remove(task);</w:t>
      </w:r>
    </w:p>
    <w:p w14:paraId="4D719A72" w14:textId="77777777" w:rsidR="00154EB0" w:rsidRDefault="00154EB0" w:rsidP="00154EB0">
      <w:r>
        <w:t xml:space="preserve">        _context.SaveChanges();</w:t>
      </w:r>
    </w:p>
    <w:p w14:paraId="1A3EE3A7" w14:textId="77777777" w:rsidR="00154EB0" w:rsidRDefault="00154EB0" w:rsidP="00154EB0">
      <w:r>
        <w:t xml:space="preserve">    }</w:t>
      </w:r>
    </w:p>
    <w:p w14:paraId="79B04825" w14:textId="77777777" w:rsidR="00154EB0" w:rsidRDefault="00154EB0" w:rsidP="00154EB0">
      <w:r>
        <w:t xml:space="preserve">    return RedirectToAction("Index");</w:t>
      </w:r>
    </w:p>
    <w:p w14:paraId="0A35BD44" w14:textId="177F7070" w:rsidR="00D02999" w:rsidRDefault="00154EB0" w:rsidP="00154EB0">
      <w:r>
        <w:t>}</w:t>
      </w:r>
    </w:p>
    <w:p w14:paraId="0F092785" w14:textId="6D3DE0F2" w:rsidR="00154EB0" w:rsidRDefault="00154EB0" w:rsidP="00154EB0"/>
    <w:p w14:paraId="79EB96A0" w14:textId="1E4FD44A" w:rsidR="00154EB0" w:rsidRDefault="00154EB0" w:rsidP="00154EB0">
      <w:r w:rsidRPr="00154EB0">
        <w:lastRenderedPageBreak/>
        <w:drawing>
          <wp:inline distT="0" distB="0" distL="0" distR="0" wp14:anchorId="778FE5F5" wp14:editId="487236EE">
            <wp:extent cx="5943600" cy="82067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0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9AE81" w14:textId="1E387BC8" w:rsidR="00D02999" w:rsidRDefault="00D02999"/>
    <w:p w14:paraId="77F1773A" w14:textId="676AF276" w:rsidR="00D02999" w:rsidRDefault="00D02999"/>
    <w:sectPr w:rsidR="00D0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999"/>
    <w:rsid w:val="00154EB0"/>
    <w:rsid w:val="00A233E2"/>
    <w:rsid w:val="00D02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D4790"/>
  <w15:chartTrackingRefBased/>
  <w15:docId w15:val="{594089AF-22CC-4E83-BF9A-971F6ED4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Rich M. Nicolas</dc:creator>
  <cp:keywords/>
  <dc:description/>
  <cp:lastModifiedBy>John Rich M. Nicolas</cp:lastModifiedBy>
  <cp:revision>2</cp:revision>
  <dcterms:created xsi:type="dcterms:W3CDTF">2025-08-06T01:49:00Z</dcterms:created>
  <dcterms:modified xsi:type="dcterms:W3CDTF">2025-08-16T16:06:00Z</dcterms:modified>
</cp:coreProperties>
</file>