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4E3B" w14:textId="543FC01E" w:rsidR="000E12C4" w:rsidRDefault="000E12C4">
      <w:r>
        <w:t xml:space="preserve">CUANDO TIENE TEL O NT COM Y VA NT </w:t>
      </w:r>
      <w:proofErr w:type="gramStart"/>
      <w:r>
        <w:t>LINK</w:t>
      </w:r>
      <w:proofErr w:type="gramEnd"/>
      <w:r>
        <w:t xml:space="preserve"> </w:t>
      </w:r>
    </w:p>
    <w:p w14:paraId="0D1006E4" w14:textId="5F1421B0" w:rsidR="00A248F9" w:rsidRDefault="000E12C4">
      <w:r w:rsidRPr="000E12C4">
        <w:t>380 APAGAR EL 1 EN 381 APAGAR EL 3 Y 015 APAGAR 7. DESENCHUFAR 220 Y BATERIA Y VOLVER A ENCHUFARLAS</w:t>
      </w:r>
    </w:p>
    <w:p w14:paraId="75902B6F" w14:textId="77777777" w:rsidR="000E12C4" w:rsidRDefault="000E12C4"/>
    <w:p w14:paraId="29C5B00E" w14:textId="77777777" w:rsidR="000E12C4" w:rsidRDefault="000E12C4"/>
    <w:p w14:paraId="31564D76" w14:textId="524D35E3" w:rsidR="000E12C4" w:rsidRDefault="000E12C4">
      <w:r>
        <w:t xml:space="preserve">Cuando tiene </w:t>
      </w:r>
      <w:proofErr w:type="spellStart"/>
      <w:r>
        <w:t>nt</w:t>
      </w:r>
      <w:proofErr w:type="spellEnd"/>
      <w:r>
        <w:t xml:space="preserve"> </w:t>
      </w:r>
      <w:proofErr w:type="gramStart"/>
      <w:r>
        <w:t>link</w:t>
      </w:r>
      <w:proofErr w:type="gramEnd"/>
      <w:r>
        <w:t xml:space="preserve"> y va </w:t>
      </w:r>
      <w:proofErr w:type="spellStart"/>
      <w:r>
        <w:t>nt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2 o telefónico</w:t>
      </w:r>
    </w:p>
    <w:p w14:paraId="0A9639D4" w14:textId="5BDA419E" w:rsidR="000E12C4" w:rsidRDefault="000E12C4">
      <w:r w:rsidRPr="000E12C4">
        <w:t xml:space="preserve">380 </w:t>
      </w:r>
      <w:r>
        <w:t>PRENDER</w:t>
      </w:r>
      <w:r w:rsidRPr="000E12C4">
        <w:t xml:space="preserve"> EL 1 EN 381 </w:t>
      </w:r>
      <w:r>
        <w:t>PRENDER</w:t>
      </w:r>
      <w:r w:rsidRPr="000E12C4">
        <w:t xml:space="preserve"> EL 3 Y 015 </w:t>
      </w:r>
      <w:r>
        <w:t>PRENDER</w:t>
      </w:r>
      <w:r w:rsidRPr="000E12C4">
        <w:t xml:space="preserve"> 7. DESENCHUFAR 220 Y BATERIA Y VOLVER A ENCHUFARLAS</w:t>
      </w:r>
    </w:p>
    <w:sectPr w:rsidR="000E1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C4"/>
    <w:rsid w:val="000E12C4"/>
    <w:rsid w:val="00A2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19368"/>
  <w15:chartTrackingRefBased/>
  <w15:docId w15:val="{0763B37F-37FF-4E82-9687-FC6D2540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pansa</dc:creator>
  <cp:keywords/>
  <dc:description/>
  <cp:lastModifiedBy>pablo pansa</cp:lastModifiedBy>
  <cp:revision>1</cp:revision>
  <dcterms:created xsi:type="dcterms:W3CDTF">2023-07-04T13:21:00Z</dcterms:created>
  <dcterms:modified xsi:type="dcterms:W3CDTF">2023-07-04T13:24:00Z</dcterms:modified>
</cp:coreProperties>
</file>