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F4C661" wp14:paraId="5E5787A5" wp14:textId="5B584B31">
      <w:pPr>
        <w:rPr>
          <w:b w:val="1"/>
          <w:bCs w:val="1"/>
        </w:rPr>
      </w:pPr>
      <w:r w:rsidRPr="04F4C661" w:rsidR="04F4C661">
        <w:rPr>
          <w:b w:val="1"/>
          <w:bCs w:val="1"/>
        </w:rPr>
        <w:t xml:space="preserve">Mini Project 1 </w:t>
      </w:r>
    </w:p>
    <w:p w:rsidR="04F4C661" w:rsidP="04F4C661" w:rsidRDefault="04F4C661" w14:paraId="5C6F408E" w14:textId="14CA0321">
      <w:pPr>
        <w:pStyle w:val="Title"/>
        <w:rPr>
          <w:b w:val="1"/>
          <w:bCs w:val="1"/>
        </w:rPr>
      </w:pPr>
      <w:r w:rsidRPr="04F4C661" w:rsidR="04F4C661">
        <w:rPr>
          <w:b w:val="1"/>
          <w:bCs w:val="1"/>
        </w:rPr>
        <w:t>Bank MT</w:t>
      </w:r>
    </w:p>
    <w:p w:rsidR="04F4C661" w:rsidRDefault="04F4C661" w14:paraId="49DFEFDE" w14:textId="3854D0E8"/>
    <w:p w:rsidR="04F4C661" w:rsidRDefault="04F4C661" w14:paraId="5EC3A575" w14:textId="370DCA61"/>
    <w:p w:rsidR="04F4C661" w:rsidP="04F4C661" w:rsidRDefault="04F4C661" w14:paraId="75EF0534" w14:textId="05D97C2D">
      <w:pPr>
        <w:rPr>
          <w:b w:val="1"/>
          <w:bCs w:val="1"/>
        </w:rPr>
      </w:pPr>
      <w:r w:rsidRPr="04F4C661" w:rsidR="04F4C661">
        <w:rPr>
          <w:b w:val="1"/>
          <w:bCs w:val="1"/>
        </w:rPr>
        <w:t xml:space="preserve">Concept </w:t>
      </w:r>
    </w:p>
    <w:p w:rsidR="04F4C661" w:rsidRDefault="04F4C661" w14:paraId="7FA3520C" w14:textId="6A813135">
      <w:r w:rsidR="04F4C661">
        <w:rPr/>
        <w:t xml:space="preserve">For my project I choose to create a simulated Bank traveller, who is going to help facilitate the exchange between currencies and track of the finance of the customers. </w:t>
      </w:r>
    </w:p>
    <w:p w:rsidR="04F4C661" w:rsidP="04F4C661" w:rsidRDefault="04F4C661" w14:paraId="0D0A54AE" w14:textId="03A6A32B">
      <w:pPr>
        <w:rPr>
          <w:b w:val="1"/>
          <w:bCs w:val="1"/>
        </w:rPr>
      </w:pPr>
      <w:r w:rsidRPr="04F4C661" w:rsidR="04F4C661">
        <w:rPr>
          <w:b w:val="1"/>
          <w:bCs w:val="1"/>
        </w:rPr>
        <w:t>Stakeholders</w:t>
      </w:r>
      <w:r w:rsidRPr="04F4C661" w:rsidR="04F4C661">
        <w:rPr>
          <w:b w:val="1"/>
          <w:bCs w:val="1"/>
        </w:rPr>
        <w:t xml:space="preserve"> </w:t>
      </w:r>
    </w:p>
    <w:p w:rsidR="04F4C661" w:rsidRDefault="04F4C661" w14:paraId="0B1E9537" w14:textId="5D240130">
      <w:r w:rsidR="04F4C661">
        <w:rPr/>
        <w:t>Everybody can used, would be for special use for backpackers, or person who want to save or send money to different currencies.</w:t>
      </w:r>
    </w:p>
    <w:p w:rsidR="04F4C661" w:rsidP="04F4C661" w:rsidRDefault="04F4C661" w14:paraId="6A667C68" w14:textId="2627C8D2">
      <w:pPr>
        <w:rPr>
          <w:b w:val="1"/>
          <w:bCs w:val="1"/>
        </w:rPr>
      </w:pPr>
      <w:r w:rsidRPr="04F4C661" w:rsidR="04F4C661">
        <w:rPr>
          <w:b w:val="1"/>
          <w:bCs w:val="1"/>
        </w:rPr>
        <w:t xml:space="preserve">Industry </w:t>
      </w:r>
    </w:p>
    <w:p w:rsidR="04F4C661" w:rsidRDefault="04F4C661" w14:paraId="5D6E353C" w14:textId="48FA91CE">
      <w:r w:rsidR="04F4C661">
        <w:rPr/>
        <w:t xml:space="preserve">Finance </w:t>
      </w:r>
    </w:p>
    <w:p w:rsidR="04F4C661" w:rsidP="04F4C661" w:rsidRDefault="04F4C661" w14:paraId="0E07A9A8" w14:textId="5070CF1B">
      <w:pPr>
        <w:rPr>
          <w:b w:val="1"/>
          <w:bCs w:val="1"/>
        </w:rPr>
      </w:pPr>
      <w:r w:rsidRPr="04F4C661" w:rsidR="04F4C661">
        <w:rPr>
          <w:b w:val="1"/>
          <w:bCs w:val="1"/>
        </w:rPr>
        <w:t>Use of IPA</w:t>
      </w:r>
    </w:p>
    <w:p w:rsidR="04F4C661" w:rsidRDefault="04F4C661" w14:paraId="09D3B06E" w14:textId="13DF1A7B">
      <w:r w:rsidR="04F4C661">
        <w:rPr/>
        <w:t xml:space="preserve">For this project is going to be use three </w:t>
      </w:r>
      <w:r w:rsidR="04F4C661">
        <w:rPr/>
        <w:t>different</w:t>
      </w:r>
      <w:r w:rsidR="04F4C661">
        <w:rPr/>
        <w:t xml:space="preserve"> IPA to simulate the data </w:t>
      </w:r>
    </w:p>
    <w:p w:rsidR="04F4C661" w:rsidP="04F4C661" w:rsidRDefault="04F4C661" w14:paraId="3654C1FF" w14:textId="184419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4F4C661">
        <w:rPr/>
        <w:t>Transactions</w:t>
      </w:r>
      <w:r w:rsidR="04F4C661">
        <w:rPr/>
        <w:t xml:space="preserve"> IPA</w:t>
      </w:r>
    </w:p>
    <w:p w:rsidR="04F4C661" w:rsidRDefault="04F4C661" w14:paraId="3D70EEAB" w14:textId="57DF4FF8">
      <w:r w:rsidR="04F4C661">
        <w:rPr/>
        <w:t>https://api.sampleapis.com/fakebank/accounts</w:t>
      </w:r>
    </w:p>
    <w:p w:rsidR="04F4C661" w:rsidP="04F4C661" w:rsidRDefault="04F4C661" w14:paraId="200DD29F" w14:textId="309D833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4F4C661">
        <w:rPr/>
        <w:t>Users IPA</w:t>
      </w:r>
    </w:p>
    <w:p w:rsidR="04F4C661" w:rsidRDefault="04F4C661" w14:paraId="1F4DA780" w14:textId="4C086838">
      <w:r w:rsidR="04F4C661">
        <w:rPr/>
        <w:t>https://jsonplaceholder.typicode.com/users</w:t>
      </w:r>
    </w:p>
    <w:p w:rsidR="04F4C661" w:rsidP="04F4C661" w:rsidRDefault="04F4C661" w14:paraId="46205F57" w14:textId="6CBCDBA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4F4C661">
        <w:rPr/>
        <w:t>Exchange rate IPA</w:t>
      </w:r>
    </w:p>
    <w:p w:rsidR="04F4C661" w:rsidP="04F4C661" w:rsidRDefault="04F4C661" w14:paraId="3872BE55" w14:textId="6D21BA11">
      <w:pPr>
        <w:pStyle w:val="Normal"/>
        <w:ind w:left="0"/>
        <w:rPr>
          <w:sz w:val="22"/>
          <w:szCs w:val="22"/>
        </w:rPr>
      </w:pPr>
      <w:r w:rsidRPr="04F4C661" w:rsidR="04F4C661">
        <w:rPr>
          <w:sz w:val="22"/>
          <w:szCs w:val="22"/>
        </w:rPr>
        <w:t>https://api.coingecko.com/api/v3/exchange_rates</w:t>
      </w:r>
    </w:p>
    <w:p w:rsidR="04F4C661" w:rsidP="04F4C661" w:rsidRDefault="04F4C661" w14:paraId="2E37CABB" w14:textId="6A8AD780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1F5240CE" w14:textId="318FC4F6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0E33BACE" w14:textId="2CEB47D2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401C3EF9" w14:textId="44094D2C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55307FF5" w14:textId="009FE191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245004C1" w14:textId="58096E8E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27503D1C" w14:textId="756B555F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7C9837B3" w14:textId="22838527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71A0613D" w14:textId="170D9C1A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298A9EC8" w14:textId="37A94015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264B0E82" w14:textId="4D0F0C5C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1ED1417C" w14:textId="3D28B512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55F9218D" w14:textId="0C05F657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0FE20C04" w14:textId="4C4BFD03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10A8F22E" w14:textId="5B6F0FD9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542AFE62" w14:textId="0E162A36">
      <w:pPr>
        <w:pStyle w:val="Normal"/>
        <w:ind w:left="0"/>
        <w:rPr>
          <w:sz w:val="22"/>
          <w:szCs w:val="22"/>
        </w:rPr>
      </w:pPr>
    </w:p>
    <w:p w:rsidR="04F4C661" w:rsidP="04F4C661" w:rsidRDefault="04F4C661" w14:paraId="4DB54CD9" w14:textId="288DB66D">
      <w:pPr>
        <w:rPr>
          <w:b w:val="1"/>
          <w:bCs w:val="1"/>
        </w:rPr>
      </w:pPr>
      <w:r w:rsidRPr="04F4C661" w:rsidR="04F4C661">
        <w:rPr>
          <w:b w:val="1"/>
          <w:bCs w:val="1"/>
        </w:rPr>
        <w:t>GitHub</w:t>
      </w:r>
    </w:p>
    <w:p w:rsidR="04F4C661" w:rsidP="04F4C661" w:rsidRDefault="04F4C661" w14:paraId="4EE1A3B7" w14:textId="4E08DD68">
      <w:pPr>
        <w:rPr>
          <w:b w:val="1"/>
          <w:bCs w:val="1"/>
        </w:rPr>
      </w:pPr>
      <w:hyperlink r:id="R58a42eafcbb649a2">
        <w:r w:rsidRPr="04F4C661" w:rsidR="04F4C661">
          <w:rPr>
            <w:rStyle w:val="Hyperlink"/>
            <w:b w:val="1"/>
            <w:bCs w:val="1"/>
          </w:rPr>
          <w:t>https://github.com/juanmendoza008/MiniProject1.git</w:t>
        </w:r>
      </w:hyperlink>
      <w:r w:rsidRPr="04F4C661" w:rsidR="04F4C661">
        <w:rPr>
          <w:b w:val="1"/>
          <w:bCs w:val="1"/>
        </w:rPr>
        <w:t xml:space="preserve"> </w:t>
      </w:r>
    </w:p>
    <w:p w:rsidR="04F4C661" w:rsidP="04F4C661" w:rsidRDefault="04F4C661" w14:paraId="2C85B0A5" w14:textId="36994A59">
      <w:pPr>
        <w:rPr>
          <w:b w:val="1"/>
          <w:bCs w:val="1"/>
        </w:rPr>
      </w:pPr>
      <w:r w:rsidRPr="04F4C661" w:rsidR="04F4C661">
        <w:rPr>
          <w:b w:val="1"/>
          <w:bCs w:val="1"/>
        </w:rPr>
        <w:t>Figma</w:t>
      </w:r>
    </w:p>
    <w:p w:rsidR="04F4C661" w:rsidRDefault="04F4C661" w14:paraId="171C00BD" w14:textId="259B8BC2">
      <w:hyperlink r:id="R17188d3dcd9548eb">
        <w:r w:rsidRPr="04F4C661" w:rsidR="04F4C661">
          <w:rPr>
            <w:rStyle w:val="Hyperlink"/>
          </w:rPr>
          <w:t>https://www.figma.com/proto/U0b0p5xBXKk1bw8ALrzm8j/IoD-SE?node-id=12-8&amp;p=f&amp;t=e74xijVYhEGiIsBU-0&amp;scaling=min-zoom&amp;content-scaling=fixed&amp;page-id=10%3A2&amp;starting-point-node-id=12%3A8</w:t>
        </w:r>
      </w:hyperlink>
      <w:r w:rsidR="04F4C661">
        <w:rPr/>
        <w:t xml:space="preserve"> </w:t>
      </w:r>
    </w:p>
    <w:p w:rsidR="04F4C661" w:rsidP="04F4C661" w:rsidRDefault="04F4C661" w14:paraId="691034FD" w14:textId="183C0FFC">
      <w:pPr>
        <w:rPr>
          <w:b w:val="1"/>
          <w:bCs w:val="1"/>
        </w:rPr>
      </w:pPr>
      <w:proofErr w:type="spellStart"/>
      <w:r w:rsidRPr="04F4C661" w:rsidR="04F4C661">
        <w:rPr>
          <w:b w:val="1"/>
          <w:bCs w:val="1"/>
        </w:rPr>
        <w:t>UserFlow</w:t>
      </w:r>
      <w:proofErr w:type="spellEnd"/>
    </w:p>
    <w:p w:rsidR="04F4C661" w:rsidRDefault="04F4C661" w14:paraId="4FE0D92F" w14:textId="0742DF27">
      <w:r>
        <w:drawing>
          <wp:inline wp14:editId="01DAE48A" wp14:anchorId="3B8B401A">
            <wp:extent cx="5724524" cy="3409950"/>
            <wp:effectExtent l="0" t="0" r="0" b="0"/>
            <wp:docPr id="368315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4e9f9683f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4C661" w:rsidRDefault="04F4C661" w14:paraId="0994C4D8" w14:textId="61296D4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9a82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f2c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71a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01DC8E"/>
    <w:rsid w:val="04F4C661"/>
    <w:rsid w:val="0F01D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DC8E"/>
  <w15:chartTrackingRefBased/>
  <w15:docId w15:val="{1620E38E-97F5-4FBB-AFB1-78D300D13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juanmendoza008/MiniProject1.git" TargetMode="External" Id="R58a42eafcbb649a2" /><Relationship Type="http://schemas.openxmlformats.org/officeDocument/2006/relationships/hyperlink" Target="https://www.figma.com/proto/U0b0p5xBXKk1bw8ALrzm8j/IoD-SE?node-id=12-8&amp;p=f&amp;t=e74xijVYhEGiIsBU-0&amp;scaling=min-zoom&amp;content-scaling=fixed&amp;page-id=10%3A2&amp;starting-point-node-id=12%3A8" TargetMode="External" Id="R17188d3dcd9548eb" /><Relationship Type="http://schemas.openxmlformats.org/officeDocument/2006/relationships/image" Target="/media/image.png" Id="Rbb14e9f9683f4f3c" /><Relationship Type="http://schemas.openxmlformats.org/officeDocument/2006/relationships/numbering" Target="/word/numbering.xml" Id="Rb1ba645b21d7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Mendoza</dc:creator>
  <keywords/>
  <dc:description/>
  <lastModifiedBy>Juan Mendoza</lastModifiedBy>
  <revision>2</revision>
  <dcterms:created xsi:type="dcterms:W3CDTF">2025-03-23T15:37:32.5779248Z</dcterms:created>
  <dcterms:modified xsi:type="dcterms:W3CDTF">2025-03-23T15:51:20.7018288Z</dcterms:modified>
</coreProperties>
</file>