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EAD3" w14:textId="0C8658A4" w:rsidR="00CB13D1" w:rsidRPr="00480BB4" w:rsidRDefault="00480BB4">
      <w:pPr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 w:rsidRPr="00480BB4">
        <w:rPr>
          <w:rFonts w:ascii="Times New Roman" w:hAnsi="Times New Roman" w:cs="Times New Roman"/>
          <w:b/>
          <w:bCs/>
          <w:sz w:val="36"/>
          <w:szCs w:val="36"/>
          <w:lang w:val="es-ES"/>
        </w:rPr>
        <w:t xml:space="preserve">                    Trabajo practico final / Parte 2</w:t>
      </w:r>
    </w:p>
    <w:p w14:paraId="653FD586" w14:textId="62309F2A" w:rsidR="00480BB4" w:rsidRDefault="00E71F70">
      <w:pPr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Herner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>, Juan Manuel</w:t>
      </w:r>
    </w:p>
    <w:p w14:paraId="42EF4DBB" w14:textId="77777777" w:rsidR="00E71F70" w:rsidRDefault="00E71F70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63C4B33F" w14:textId="19034B58" w:rsidR="00480BB4" w:rsidRDefault="00480BB4" w:rsidP="00480BB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480BB4">
        <w:rPr>
          <w:rFonts w:ascii="Times New Roman" w:hAnsi="Times New Roman" w:cs="Times New Roman"/>
          <w:sz w:val="28"/>
          <w:szCs w:val="28"/>
          <w:lang w:val="es-ES"/>
        </w:rPr>
        <w:t xml:space="preserve">El trabajo consta de una aplicación web basada en una arquitectura multicapas. Además, integra una API de la NASA para renderizar sus imágenes, en la cual he integrado funcionalidades de </w:t>
      </w:r>
      <w:proofErr w:type="spellStart"/>
      <w:r w:rsidRPr="00480BB4">
        <w:rPr>
          <w:rFonts w:ascii="Times New Roman" w:hAnsi="Times New Roman" w:cs="Times New Roman"/>
          <w:sz w:val="28"/>
          <w:szCs w:val="28"/>
          <w:lang w:val="es-ES"/>
        </w:rPr>
        <w:t>login</w:t>
      </w:r>
      <w:proofErr w:type="spellEnd"/>
      <w:r w:rsidRPr="00480BB4">
        <w:rPr>
          <w:rFonts w:ascii="Times New Roman" w:hAnsi="Times New Roman" w:cs="Times New Roman"/>
          <w:sz w:val="28"/>
          <w:szCs w:val="28"/>
          <w:lang w:val="es-ES"/>
        </w:rPr>
        <w:t>, búsqueda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y </w:t>
      </w:r>
      <w:proofErr w:type="spellStart"/>
      <w:r w:rsidRPr="00480BB4">
        <w:rPr>
          <w:rFonts w:ascii="Times New Roman" w:hAnsi="Times New Roman" w:cs="Times New Roman"/>
          <w:sz w:val="28"/>
          <w:szCs w:val="28"/>
          <w:lang w:val="es-ES"/>
        </w:rPr>
        <w:t>loading</w:t>
      </w:r>
      <w:proofErr w:type="spellEnd"/>
      <w:r w:rsidRPr="00480BB4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14:paraId="19EDC821" w14:textId="522363A4" w:rsidR="00480BB4" w:rsidRDefault="00480BB4" w:rsidP="00480BB4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32B2799F" w14:textId="28ADAFAA" w:rsidR="00480BB4" w:rsidRPr="00E71F70" w:rsidRDefault="00480BB4" w:rsidP="00480BB4">
      <w:pPr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 w:rsidRPr="00E71F70">
        <w:rPr>
          <w:rFonts w:ascii="Times New Roman" w:hAnsi="Times New Roman" w:cs="Times New Roman"/>
          <w:b/>
          <w:bCs/>
          <w:sz w:val="36"/>
          <w:szCs w:val="36"/>
          <w:lang w:val="es-ES"/>
        </w:rPr>
        <w:t>Diseño</w:t>
      </w:r>
    </w:p>
    <w:p w14:paraId="0D57D069" w14:textId="2A38D417" w:rsidR="00480BB4" w:rsidRDefault="00480BB4" w:rsidP="00480BB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480BB4">
        <w:rPr>
          <w:rFonts w:ascii="Times New Roman" w:hAnsi="Times New Roman" w:cs="Times New Roman"/>
          <w:sz w:val="28"/>
          <w:szCs w:val="28"/>
          <w:lang w:val="es-ES"/>
        </w:rPr>
        <w:t xml:space="preserve">Se unificaron la mayoría de las páginas, quedando el </w:t>
      </w:r>
      <w:proofErr w:type="spellStart"/>
      <w:r w:rsidRPr="00480BB4">
        <w:rPr>
          <w:rFonts w:ascii="Times New Roman" w:hAnsi="Times New Roman" w:cs="Times New Roman"/>
          <w:sz w:val="28"/>
          <w:szCs w:val="28"/>
          <w:lang w:val="es-ES"/>
        </w:rPr>
        <w:t>index</w:t>
      </w:r>
      <w:proofErr w:type="spellEnd"/>
      <w:r w:rsidRPr="00480BB4">
        <w:rPr>
          <w:rFonts w:ascii="Times New Roman" w:hAnsi="Times New Roman" w:cs="Times New Roman"/>
          <w:sz w:val="28"/>
          <w:szCs w:val="28"/>
          <w:lang w:val="es-ES"/>
        </w:rPr>
        <w:t xml:space="preserve"> como una breve presentación del trabajo, y la página home donde se presentan todas las funcionalidades de la aplicación en sí. Además, se ha rediseñado completamente la interfaz, otorgándole una estética más moderna y acorde a la temática espacial. Esto incluyó la creación desde cero de la estructura HTML respectiva y una renovación total del CSS.</w:t>
      </w:r>
    </w:p>
    <w:p w14:paraId="2AEAE282" w14:textId="10005478" w:rsidR="00E71F70" w:rsidRDefault="00E71F70" w:rsidP="00480BB4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77B53EC1" w14:textId="36ACB505" w:rsidR="00E71F70" w:rsidRPr="00E71F70" w:rsidRDefault="00E71F70" w:rsidP="00480BB4">
      <w:pPr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 w:rsidRPr="00E71F70">
        <w:rPr>
          <w:rFonts w:ascii="Times New Roman" w:hAnsi="Times New Roman" w:cs="Times New Roman"/>
          <w:b/>
          <w:bCs/>
          <w:sz w:val="36"/>
          <w:szCs w:val="36"/>
          <w:lang w:val="es-ES"/>
        </w:rPr>
        <w:t>Views.py</w:t>
      </w:r>
    </w:p>
    <w:p w14:paraId="1AA96213" w14:textId="0AD0359E" w:rsidR="00E71F70" w:rsidRPr="00E71F70" w:rsidRDefault="00E71F70" w:rsidP="00480BB4">
      <w:pPr>
        <w:rPr>
          <w:rFonts w:ascii="Times New Roman" w:hAnsi="Times New Roman" w:cs="Times New Roman"/>
          <w:sz w:val="28"/>
          <w:szCs w:val="28"/>
        </w:rPr>
      </w:pPr>
      <w:r w:rsidRPr="00E71F70">
        <w:rPr>
          <w:rFonts w:ascii="Times New Roman" w:hAnsi="Times New Roman" w:cs="Times New Roman"/>
          <w:sz w:val="28"/>
          <w:szCs w:val="28"/>
        </w:rPr>
        <w:t>Se cre</w:t>
      </w:r>
      <w:r>
        <w:rPr>
          <w:rFonts w:ascii="Times New Roman" w:hAnsi="Times New Roman" w:cs="Times New Roman"/>
          <w:sz w:val="28"/>
          <w:szCs w:val="28"/>
        </w:rPr>
        <w:t>ó</w:t>
      </w:r>
      <w:r w:rsidRPr="00E71F70">
        <w:rPr>
          <w:rFonts w:ascii="Times New Roman" w:hAnsi="Times New Roman" w:cs="Times New Roman"/>
          <w:sz w:val="28"/>
          <w:szCs w:val="28"/>
        </w:rPr>
        <w:t xml:space="preserve"> la func</w:t>
      </w:r>
      <w:r>
        <w:rPr>
          <w:rFonts w:ascii="Times New Roman" w:hAnsi="Times New Roman" w:cs="Times New Roman"/>
          <w:sz w:val="28"/>
          <w:szCs w:val="28"/>
        </w:rPr>
        <w:t>ió</w:t>
      </w:r>
      <w:r w:rsidRPr="00E71F70">
        <w:rPr>
          <w:rFonts w:ascii="Times New Roman" w:hAnsi="Times New Roman" w:cs="Times New Roman"/>
          <w:sz w:val="28"/>
          <w:szCs w:val="28"/>
        </w:rPr>
        <w:t xml:space="preserve">n </w:t>
      </w:r>
      <w:r w:rsidR="00E31C7F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="00E31C7F" w:rsidRPr="00E71F70">
        <w:rPr>
          <w:rFonts w:ascii="Times New Roman" w:hAnsi="Times New Roman" w:cs="Times New Roman"/>
          <w:b/>
          <w:bCs/>
          <w:sz w:val="28"/>
          <w:szCs w:val="28"/>
        </w:rPr>
        <w:t>login_view</w:t>
      </w:r>
      <w:proofErr w:type="spellEnd"/>
      <w:r w:rsidR="00E31C7F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que al verificar la solicitud POST obtiene los valores enviados desde el formulario de inicio de sesión para autenticarlos y devolver un objeto en caso de éxito. Posteriormente, al autenticarse, repite la </w:t>
      </w:r>
      <w:proofErr w:type="gramStart"/>
      <w:r>
        <w:rPr>
          <w:rFonts w:ascii="Times New Roman" w:hAnsi="Times New Roman" w:cs="Times New Roman"/>
          <w:sz w:val="28"/>
          <w:szCs w:val="28"/>
        </w:rPr>
        <w:t>acción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pero en la sesión actual y redirecciona a la misma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8A7C8A6" w14:textId="77777777" w:rsidR="00E71F70" w:rsidRPr="00E71F70" w:rsidRDefault="00E71F70" w:rsidP="00E71F7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E71F7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def</w:t>
      </w:r>
      <w:proofErr w:type="spellEnd"/>
      <w:r w:rsidRPr="00E71F7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E71F70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login_view</w:t>
      </w:r>
      <w:proofErr w:type="spellEnd"/>
      <w:r w:rsidRPr="00E71F7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spellStart"/>
      <w:r w:rsidRPr="00E71F7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request</w:t>
      </w:r>
      <w:proofErr w:type="spellEnd"/>
      <w:r w:rsidRPr="00E71F7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):</w:t>
      </w:r>
    </w:p>
    <w:p w14:paraId="77C954F4" w14:textId="77777777" w:rsidR="00E71F70" w:rsidRPr="00E71F70" w:rsidRDefault="00E71F70" w:rsidP="00E71F7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E71F7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</w:t>
      </w:r>
      <w:r w:rsidRPr="00E71F70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if</w:t>
      </w:r>
      <w:r w:rsidRPr="00E71F70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E71F70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request.method</w:t>
      </w:r>
      <w:proofErr w:type="spellEnd"/>
      <w:proofErr w:type="gramEnd"/>
      <w:r w:rsidRPr="00E71F70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E71F70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==</w:t>
      </w:r>
      <w:r w:rsidRPr="00E71F70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E71F70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'POST'</w:t>
      </w:r>
      <w:r w:rsidRPr="00E71F70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:</w:t>
      </w:r>
    </w:p>
    <w:p w14:paraId="01CD0DE1" w14:textId="77777777" w:rsidR="00E71F70" w:rsidRPr="00E71F70" w:rsidRDefault="00E71F70" w:rsidP="00E71F7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E71F70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    username </w:t>
      </w:r>
      <w:r w:rsidRPr="00E71F70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=</w:t>
      </w:r>
      <w:r w:rsidRPr="00E71F70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proofErr w:type="spellStart"/>
      <w:r w:rsidRPr="00E71F70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request.</w:t>
      </w:r>
      <w:r w:rsidRPr="00E71F70">
        <w:rPr>
          <w:rFonts w:ascii="Consolas" w:eastAsia="Times New Roman" w:hAnsi="Consolas" w:cs="Times New Roman"/>
          <w:color w:val="AE81FF"/>
          <w:sz w:val="21"/>
          <w:szCs w:val="21"/>
          <w:lang w:val="en-US" w:eastAsia="es-AR"/>
        </w:rPr>
        <w:t>POST</w:t>
      </w:r>
      <w:r w:rsidRPr="00E71F70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.get</w:t>
      </w:r>
      <w:proofErr w:type="spellEnd"/>
      <w:r w:rsidRPr="00E71F70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</w:t>
      </w:r>
      <w:r w:rsidRPr="00E71F70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'username'</w:t>
      </w:r>
      <w:r w:rsidRPr="00E71F70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)</w:t>
      </w:r>
    </w:p>
    <w:p w14:paraId="329A2052" w14:textId="77777777" w:rsidR="00E71F70" w:rsidRPr="00E71F70" w:rsidRDefault="00E71F70" w:rsidP="00E71F7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E71F70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    password </w:t>
      </w:r>
      <w:r w:rsidRPr="00E71F70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=</w:t>
      </w:r>
      <w:r w:rsidRPr="00E71F70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proofErr w:type="spellStart"/>
      <w:r w:rsidRPr="00E71F70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request.</w:t>
      </w:r>
      <w:r w:rsidRPr="00E71F70">
        <w:rPr>
          <w:rFonts w:ascii="Consolas" w:eastAsia="Times New Roman" w:hAnsi="Consolas" w:cs="Times New Roman"/>
          <w:color w:val="AE81FF"/>
          <w:sz w:val="21"/>
          <w:szCs w:val="21"/>
          <w:lang w:val="en-US" w:eastAsia="es-AR"/>
        </w:rPr>
        <w:t>POST</w:t>
      </w:r>
      <w:r w:rsidRPr="00E71F70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.get</w:t>
      </w:r>
      <w:proofErr w:type="spellEnd"/>
      <w:r w:rsidRPr="00E71F70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</w:t>
      </w:r>
      <w:r w:rsidRPr="00E71F70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'password'</w:t>
      </w:r>
      <w:r w:rsidRPr="00E71F70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)</w:t>
      </w:r>
    </w:p>
    <w:p w14:paraId="5DD6AA61" w14:textId="77777777" w:rsidR="00E71F70" w:rsidRPr="00E71F70" w:rsidRDefault="00E71F70" w:rsidP="00E71F7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E71F70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    user </w:t>
      </w:r>
      <w:r w:rsidRPr="00E71F70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=</w:t>
      </w:r>
      <w:r w:rsidRPr="00E71F70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proofErr w:type="gramStart"/>
      <w:r w:rsidRPr="00E71F70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authenticate(</w:t>
      </w:r>
      <w:proofErr w:type="gramEnd"/>
      <w:r w:rsidRPr="00E71F70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request, </w:t>
      </w:r>
      <w:r w:rsidRPr="00E71F7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AR"/>
        </w:rPr>
        <w:t>username</w:t>
      </w:r>
      <w:r w:rsidRPr="00E71F70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=</w:t>
      </w:r>
      <w:r w:rsidRPr="00E71F70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username, </w:t>
      </w:r>
      <w:r w:rsidRPr="00E71F7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AR"/>
        </w:rPr>
        <w:t>password</w:t>
      </w:r>
      <w:r w:rsidRPr="00E71F70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=</w:t>
      </w:r>
      <w:r w:rsidRPr="00E71F70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password)</w:t>
      </w:r>
    </w:p>
    <w:p w14:paraId="0F532BC0" w14:textId="77777777" w:rsidR="00E71F70" w:rsidRPr="00E71F70" w:rsidRDefault="00E71F70" w:rsidP="00E71F7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E71F70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    </w:t>
      </w:r>
      <w:r w:rsidRPr="00E71F70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if</w:t>
      </w:r>
      <w:r w:rsidRPr="00E71F70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user </w:t>
      </w:r>
      <w:r w:rsidRPr="00E71F70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is</w:t>
      </w:r>
      <w:r w:rsidRPr="00E71F70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E71F70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not</w:t>
      </w:r>
      <w:r w:rsidRPr="00E71F70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E71F70">
        <w:rPr>
          <w:rFonts w:ascii="Consolas" w:eastAsia="Times New Roman" w:hAnsi="Consolas" w:cs="Times New Roman"/>
          <w:color w:val="AE81FF"/>
          <w:sz w:val="21"/>
          <w:szCs w:val="21"/>
          <w:lang w:val="en-US" w:eastAsia="es-AR"/>
        </w:rPr>
        <w:t>None</w:t>
      </w:r>
      <w:r w:rsidRPr="00E71F70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:</w:t>
      </w:r>
    </w:p>
    <w:p w14:paraId="04C2166E" w14:textId="77777777" w:rsidR="00E71F70" w:rsidRPr="00E71F70" w:rsidRDefault="00E71F70" w:rsidP="00E71F7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E71F70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        </w:t>
      </w:r>
      <w:proofErr w:type="gramStart"/>
      <w:r w:rsidRPr="00E71F70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login(</w:t>
      </w:r>
      <w:proofErr w:type="gramEnd"/>
      <w:r w:rsidRPr="00E71F70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request, user)</w:t>
      </w:r>
    </w:p>
    <w:p w14:paraId="24E33DD9" w14:textId="77777777" w:rsidR="00E71F70" w:rsidRPr="00E71F70" w:rsidRDefault="00E71F70" w:rsidP="00E71F7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E71F70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        </w:t>
      </w:r>
      <w:r w:rsidRPr="00E71F70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return</w:t>
      </w:r>
      <w:r w:rsidRPr="00E71F70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redirect(</w:t>
      </w:r>
      <w:r w:rsidRPr="00E71F70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'home'</w:t>
      </w:r>
      <w:r w:rsidRPr="00E71F70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)</w:t>
      </w:r>
    </w:p>
    <w:p w14:paraId="04006753" w14:textId="1E889CA4" w:rsidR="00E71F70" w:rsidRPr="00E71F70" w:rsidRDefault="00E71F70" w:rsidP="00E71F7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E71F70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</w:t>
      </w:r>
      <w:r w:rsidRPr="00E71F70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return</w:t>
      </w:r>
      <w:r w:rsidRPr="00E71F70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proofErr w:type="gramStart"/>
      <w:r w:rsidRPr="00E71F70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render(</w:t>
      </w:r>
      <w:proofErr w:type="gramEnd"/>
      <w:r w:rsidRPr="00E71F70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request, </w:t>
      </w:r>
      <w:r w:rsidRPr="00E71F70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'home.html'</w:t>
      </w:r>
      <w:r w:rsidRPr="00E71F70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)</w:t>
      </w:r>
    </w:p>
    <w:p w14:paraId="053308B3" w14:textId="79EE0FF9" w:rsidR="00E71F70" w:rsidRDefault="00E71F70" w:rsidP="00480B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E7BFD7" w14:textId="3208E4BD" w:rsidR="00E71F70" w:rsidRDefault="00E71F70" w:rsidP="00480BB4">
      <w:pPr>
        <w:rPr>
          <w:rFonts w:ascii="Times New Roman" w:hAnsi="Times New Roman" w:cs="Times New Roman"/>
          <w:sz w:val="28"/>
          <w:szCs w:val="28"/>
        </w:rPr>
      </w:pPr>
      <w:r w:rsidRPr="00E71F70">
        <w:rPr>
          <w:rFonts w:ascii="Times New Roman" w:hAnsi="Times New Roman" w:cs="Times New Roman"/>
          <w:sz w:val="28"/>
          <w:szCs w:val="28"/>
        </w:rPr>
        <w:t xml:space="preserve">Se modificó la función </w:t>
      </w:r>
      <w:r w:rsidR="00E31C7F" w:rsidRPr="00E31C7F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="00E31C7F" w:rsidRPr="00E31C7F">
        <w:rPr>
          <w:rFonts w:ascii="Times New Roman" w:hAnsi="Times New Roman" w:cs="Times New Roman"/>
          <w:b/>
          <w:bCs/>
          <w:sz w:val="28"/>
          <w:szCs w:val="28"/>
        </w:rPr>
        <w:t>getAllImagesAndFavouriteList</w:t>
      </w:r>
      <w:proofErr w:type="spellEnd"/>
      <w:r w:rsidR="00E31C7F" w:rsidRPr="00E31C7F">
        <w:rPr>
          <w:rFonts w:ascii="Times New Roman" w:hAnsi="Times New Roman" w:cs="Times New Roman"/>
          <w:b/>
          <w:bCs/>
          <w:sz w:val="28"/>
          <w:szCs w:val="28"/>
        </w:rPr>
        <w:t xml:space="preserve">” </w:t>
      </w:r>
      <w:r w:rsidRPr="00E71F70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ara</w:t>
      </w:r>
      <w:r w:rsidR="00E31C7F">
        <w:rPr>
          <w:rFonts w:ascii="Times New Roman" w:hAnsi="Times New Roman" w:cs="Times New Roman"/>
          <w:sz w:val="28"/>
          <w:szCs w:val="28"/>
        </w:rPr>
        <w:t xml:space="preserve"> que solamente obtenga las imágenes en favoritos si el usuario fue anteriormente autenticado, en caso contrario devuelve una lista </w:t>
      </w:r>
      <w:proofErr w:type="spellStart"/>
      <w:r w:rsidR="00E31C7F">
        <w:rPr>
          <w:rFonts w:ascii="Times New Roman" w:hAnsi="Times New Roman" w:cs="Times New Roman"/>
          <w:sz w:val="28"/>
          <w:szCs w:val="28"/>
        </w:rPr>
        <w:t>vacia</w:t>
      </w:r>
      <w:proofErr w:type="spellEnd"/>
      <w:r w:rsidR="00E31C7F">
        <w:rPr>
          <w:rFonts w:ascii="Times New Roman" w:hAnsi="Times New Roman" w:cs="Times New Roman"/>
          <w:sz w:val="28"/>
          <w:szCs w:val="28"/>
        </w:rPr>
        <w:t>.</w:t>
      </w:r>
    </w:p>
    <w:p w14:paraId="03E92B31" w14:textId="77777777" w:rsidR="00E31C7F" w:rsidRPr="00E31C7F" w:rsidRDefault="00E31C7F" w:rsidP="00E31C7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E31C7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AR"/>
        </w:rPr>
        <w:lastRenderedPageBreak/>
        <w:t>def</w:t>
      </w: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proofErr w:type="spellStart"/>
      <w:r w:rsidRPr="00E31C7F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getAllImagesAndFavouriteList</w:t>
      </w:r>
      <w:proofErr w:type="spellEnd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</w:t>
      </w:r>
      <w:r w:rsidRPr="00E31C7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AR"/>
        </w:rPr>
        <w:t>request</w:t>
      </w: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):</w:t>
      </w:r>
    </w:p>
    <w:p w14:paraId="232AA57C" w14:textId="77777777" w:rsidR="00E31C7F" w:rsidRPr="00E31C7F" w:rsidRDefault="00E31C7F" w:rsidP="00E31C7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images </w:t>
      </w:r>
      <w:r w:rsidRPr="00E31C7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=</w:t>
      </w: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proofErr w:type="spellStart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services_nasa_image_</w:t>
      </w:r>
      <w:proofErr w:type="gramStart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gallery.getAllImages</w:t>
      </w:r>
      <w:proofErr w:type="spellEnd"/>
      <w:proofErr w:type="gramEnd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()</w:t>
      </w:r>
    </w:p>
    <w:p w14:paraId="361B3FBE" w14:textId="77777777" w:rsidR="00E31C7F" w:rsidRPr="00E31C7F" w:rsidRDefault="00E31C7F" w:rsidP="00E31C7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</w:t>
      </w:r>
      <w:r w:rsidRPr="00E31C7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if</w:t>
      </w: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proofErr w:type="spellStart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request.user.is_authenticated</w:t>
      </w:r>
      <w:proofErr w:type="spellEnd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:</w:t>
      </w:r>
    </w:p>
    <w:p w14:paraId="4E69309E" w14:textId="77777777" w:rsidR="00E31C7F" w:rsidRPr="00E31C7F" w:rsidRDefault="00E31C7F" w:rsidP="00E31C7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    </w:t>
      </w:r>
      <w:proofErr w:type="spellStart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favourite_list</w:t>
      </w:r>
      <w:proofErr w:type="spellEnd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E31C7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=</w:t>
      </w: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proofErr w:type="spellStart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services_nasa_image_</w:t>
      </w:r>
      <w:proofErr w:type="gramStart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gallery.getAllFavouritesByUser</w:t>
      </w:r>
      <w:proofErr w:type="spellEnd"/>
      <w:proofErr w:type="gramEnd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(request)</w:t>
      </w:r>
    </w:p>
    <w:p w14:paraId="347AFA03" w14:textId="77777777" w:rsidR="00E31C7F" w:rsidRPr="00E31C7F" w:rsidRDefault="00E31C7F" w:rsidP="00E31C7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</w:t>
      </w:r>
      <w:r w:rsidRPr="00E31C7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else</w:t>
      </w: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:</w:t>
      </w:r>
    </w:p>
    <w:p w14:paraId="6CD60C0B" w14:textId="77777777" w:rsidR="00E31C7F" w:rsidRPr="00E31C7F" w:rsidRDefault="00E31C7F" w:rsidP="00E31C7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    </w:t>
      </w:r>
      <w:proofErr w:type="spellStart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favourite_list</w:t>
      </w:r>
      <w:proofErr w:type="spellEnd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E31C7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=</w:t>
      </w: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[]</w:t>
      </w:r>
    </w:p>
    <w:p w14:paraId="6A9902B8" w14:textId="77777777" w:rsidR="00E31C7F" w:rsidRPr="00E31C7F" w:rsidRDefault="00E31C7F" w:rsidP="00E31C7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</w:p>
    <w:p w14:paraId="0B0A4F73" w14:textId="77777777" w:rsidR="00E31C7F" w:rsidRPr="00E31C7F" w:rsidRDefault="00E31C7F" w:rsidP="00E31C7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</w:t>
      </w:r>
      <w:r w:rsidRPr="00E31C7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return</w:t>
      </w: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images, </w:t>
      </w:r>
      <w:proofErr w:type="spellStart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favourite_list</w:t>
      </w:r>
      <w:proofErr w:type="spellEnd"/>
    </w:p>
    <w:p w14:paraId="2066671A" w14:textId="14002353" w:rsidR="00E31C7F" w:rsidRDefault="00E31C7F" w:rsidP="00480B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57F54D" w14:textId="1E113951" w:rsidR="00E31C7F" w:rsidRDefault="00E31C7F" w:rsidP="00480BB4">
      <w:pPr>
        <w:rPr>
          <w:rFonts w:ascii="Times New Roman" w:hAnsi="Times New Roman" w:cs="Times New Roman"/>
          <w:sz w:val="28"/>
          <w:szCs w:val="28"/>
        </w:rPr>
      </w:pPr>
      <w:r w:rsidRPr="00E31C7F">
        <w:rPr>
          <w:rFonts w:ascii="Times New Roman" w:hAnsi="Times New Roman" w:cs="Times New Roman"/>
          <w:sz w:val="28"/>
          <w:szCs w:val="28"/>
        </w:rPr>
        <w:t xml:space="preserve">Se modificó la función </w:t>
      </w:r>
      <w:r w:rsidRPr="00E31C7F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E31C7F">
        <w:rPr>
          <w:rFonts w:ascii="Times New Roman" w:hAnsi="Times New Roman" w:cs="Times New Roman"/>
          <w:b/>
          <w:bCs/>
          <w:sz w:val="28"/>
          <w:szCs w:val="28"/>
        </w:rPr>
        <w:t>search</w:t>
      </w:r>
      <w:proofErr w:type="spellEnd"/>
      <w:r w:rsidRPr="00E31C7F">
        <w:rPr>
          <w:rFonts w:ascii="Times New Roman" w:hAnsi="Times New Roman" w:cs="Times New Roman"/>
          <w:b/>
          <w:bCs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para que obtenga el contenido ingresado en el input por el usuario y halle imágenes que coincidan con el termino de búsqueda. Posteriormente se </w:t>
      </w:r>
      <w:proofErr w:type="gramStart"/>
      <w:r>
        <w:rPr>
          <w:rFonts w:ascii="Times New Roman" w:hAnsi="Times New Roman" w:cs="Times New Roman"/>
          <w:sz w:val="28"/>
          <w:szCs w:val="28"/>
        </w:rPr>
        <w:t>renderizaran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las imágenes junto a toda su información.</w:t>
      </w:r>
    </w:p>
    <w:p w14:paraId="565E309F" w14:textId="77777777" w:rsidR="00E31C7F" w:rsidRPr="00E31C7F" w:rsidRDefault="00E31C7F" w:rsidP="00E31C7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E31C7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AR"/>
        </w:rPr>
        <w:t>def</w:t>
      </w: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E31C7F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search</w:t>
      </w: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</w:t>
      </w:r>
      <w:r w:rsidRPr="00E31C7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AR"/>
        </w:rPr>
        <w:t>request</w:t>
      </w: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):</w:t>
      </w:r>
    </w:p>
    <w:p w14:paraId="767C191A" w14:textId="77777777" w:rsidR="00E31C7F" w:rsidRPr="00E31C7F" w:rsidRDefault="00E31C7F" w:rsidP="00E31C7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images, </w:t>
      </w:r>
      <w:proofErr w:type="spellStart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favourite_list</w:t>
      </w:r>
      <w:proofErr w:type="spellEnd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E31C7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=</w:t>
      </w: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proofErr w:type="spellStart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getAllImagesAndFavouriteList</w:t>
      </w:r>
      <w:proofErr w:type="spellEnd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(request)</w:t>
      </w:r>
    </w:p>
    <w:p w14:paraId="11DBF661" w14:textId="77777777" w:rsidR="00E31C7F" w:rsidRPr="00E31C7F" w:rsidRDefault="00E31C7F" w:rsidP="00E31C7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</w:t>
      </w:r>
      <w:proofErr w:type="spellStart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search_msg</w:t>
      </w:r>
      <w:proofErr w:type="spellEnd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E31C7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=</w:t>
      </w: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request.</w:t>
      </w:r>
      <w:r w:rsidRPr="00E31C7F">
        <w:rPr>
          <w:rFonts w:ascii="Consolas" w:eastAsia="Times New Roman" w:hAnsi="Consolas" w:cs="Times New Roman"/>
          <w:color w:val="AE81FF"/>
          <w:sz w:val="21"/>
          <w:szCs w:val="21"/>
          <w:lang w:val="en-US" w:eastAsia="es-AR"/>
        </w:rPr>
        <w:t>POST</w:t>
      </w: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.get</w:t>
      </w:r>
      <w:proofErr w:type="spellEnd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</w:t>
      </w:r>
      <w:proofErr w:type="gramEnd"/>
      <w:r w:rsidRPr="00E31C7F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'query'</w:t>
      </w: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, </w:t>
      </w:r>
      <w:r w:rsidRPr="00E31C7F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''</w:t>
      </w: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)</w:t>
      </w:r>
    </w:p>
    <w:p w14:paraId="3E87AB80" w14:textId="77777777" w:rsidR="00E31C7F" w:rsidRPr="00E31C7F" w:rsidRDefault="00E31C7F" w:rsidP="00E31C7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</w:t>
      </w:r>
    </w:p>
    <w:p w14:paraId="75CB132E" w14:textId="77777777" w:rsidR="00E31C7F" w:rsidRPr="00E31C7F" w:rsidRDefault="00E31C7F" w:rsidP="00E31C7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</w:t>
      </w:r>
      <w:r w:rsidRPr="00E31C7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if</w:t>
      </w: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proofErr w:type="spellStart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search_msg</w:t>
      </w:r>
      <w:proofErr w:type="spellEnd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:</w:t>
      </w:r>
    </w:p>
    <w:p w14:paraId="0AABC912" w14:textId="77777777" w:rsidR="00E31C7F" w:rsidRPr="00E31C7F" w:rsidRDefault="00E31C7F" w:rsidP="00E31C7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    images </w:t>
      </w:r>
      <w:r w:rsidRPr="00E31C7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=</w:t>
      </w: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services_nasa_image_</w:t>
      </w:r>
      <w:proofErr w:type="gramStart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gallery.getImagesBySearchInputLike</w:t>
      </w:r>
      <w:proofErr w:type="gramEnd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(search_msg)</w:t>
      </w:r>
    </w:p>
    <w:p w14:paraId="7B4D66AA" w14:textId="77777777" w:rsidR="00E31C7F" w:rsidRPr="00E31C7F" w:rsidRDefault="00E31C7F" w:rsidP="00E31C7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</w:t>
      </w:r>
      <w:r w:rsidRPr="00E31C7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return</w:t>
      </w: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proofErr w:type="gramStart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render(</w:t>
      </w:r>
      <w:proofErr w:type="gramEnd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request, </w:t>
      </w:r>
      <w:r w:rsidRPr="00E31C7F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'home.html'</w:t>
      </w: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, {</w:t>
      </w:r>
      <w:r w:rsidRPr="00E31C7F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'images'</w:t>
      </w: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: images, </w:t>
      </w:r>
      <w:r w:rsidRPr="00E31C7F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</w:t>
      </w:r>
      <w:proofErr w:type="spellStart"/>
      <w:r w:rsidRPr="00E31C7F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favourite_list</w:t>
      </w:r>
      <w:proofErr w:type="spellEnd"/>
      <w:r w:rsidRPr="00E31C7F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</w:t>
      </w: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: </w:t>
      </w:r>
      <w:proofErr w:type="spellStart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favourite_list</w:t>
      </w:r>
      <w:proofErr w:type="spellEnd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, </w:t>
      </w:r>
      <w:r w:rsidRPr="00E31C7F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</w:t>
      </w:r>
      <w:proofErr w:type="spellStart"/>
      <w:r w:rsidRPr="00E31C7F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search_msg</w:t>
      </w:r>
      <w:proofErr w:type="spellEnd"/>
      <w:r w:rsidRPr="00E31C7F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</w:t>
      </w: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: </w:t>
      </w:r>
      <w:proofErr w:type="spellStart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search_msg</w:t>
      </w:r>
      <w:proofErr w:type="spellEnd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})</w:t>
      </w:r>
    </w:p>
    <w:p w14:paraId="636891A0" w14:textId="77777777" w:rsidR="00E31C7F" w:rsidRPr="00E31C7F" w:rsidRDefault="00E31C7F" w:rsidP="00E31C7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</w:p>
    <w:p w14:paraId="15D0A9E0" w14:textId="32A67D90" w:rsidR="00E31C7F" w:rsidRDefault="00E31C7F" w:rsidP="00480B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2BCF23" w14:textId="2847712B" w:rsidR="00E31C7F" w:rsidRDefault="00E31C7F" w:rsidP="00480BB4">
      <w:pPr>
        <w:rPr>
          <w:rFonts w:ascii="Times New Roman" w:hAnsi="Times New Roman" w:cs="Times New Roman"/>
          <w:sz w:val="28"/>
          <w:szCs w:val="28"/>
        </w:rPr>
      </w:pPr>
      <w:r w:rsidRPr="00E31C7F">
        <w:rPr>
          <w:rFonts w:ascii="Times New Roman" w:hAnsi="Times New Roman" w:cs="Times New Roman"/>
          <w:sz w:val="28"/>
          <w:szCs w:val="28"/>
        </w:rPr>
        <w:t>Se modificaron las funciones para q</w:t>
      </w:r>
      <w:r>
        <w:rPr>
          <w:rFonts w:ascii="Times New Roman" w:hAnsi="Times New Roman" w:cs="Times New Roman"/>
          <w:sz w:val="28"/>
          <w:szCs w:val="28"/>
        </w:rPr>
        <w:t xml:space="preserve">ue llamen a distintas funciones o métodos ya creados en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services_nasa</w:t>
      </w:r>
      <w:proofErr w:type="spellEnd"/>
    </w:p>
    <w:p w14:paraId="0767CBB7" w14:textId="77777777" w:rsidR="00E31C7F" w:rsidRPr="00E31C7F" w:rsidRDefault="00E31C7F" w:rsidP="00E31C7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33FEEA59" w14:textId="77777777" w:rsidR="00E31C7F" w:rsidRPr="00E31C7F" w:rsidRDefault="00E31C7F" w:rsidP="00E31C7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E31C7F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@</w:t>
      </w:r>
      <w:proofErr w:type="gramStart"/>
      <w:r w:rsidRPr="00E31C7F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login</w:t>
      </w:r>
      <w:proofErr w:type="gramEnd"/>
      <w:r w:rsidRPr="00E31C7F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_required</w:t>
      </w:r>
    </w:p>
    <w:p w14:paraId="55711B04" w14:textId="77777777" w:rsidR="00E31C7F" w:rsidRPr="00E31C7F" w:rsidRDefault="00E31C7F" w:rsidP="00E31C7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E31C7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AR"/>
        </w:rPr>
        <w:t>def</w:t>
      </w: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proofErr w:type="spellStart"/>
      <w:r w:rsidRPr="00E31C7F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saveFavourite</w:t>
      </w:r>
      <w:proofErr w:type="spellEnd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</w:t>
      </w:r>
      <w:r w:rsidRPr="00E31C7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AR"/>
        </w:rPr>
        <w:t>request</w:t>
      </w: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):</w:t>
      </w:r>
    </w:p>
    <w:p w14:paraId="6F265B9E" w14:textId="77777777" w:rsidR="00E31C7F" w:rsidRPr="00E31C7F" w:rsidRDefault="00E31C7F" w:rsidP="00E31C7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</w:t>
      </w:r>
      <w:r w:rsidRPr="00E31C7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if</w:t>
      </w: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request.method</w:t>
      </w:r>
      <w:proofErr w:type="spellEnd"/>
      <w:proofErr w:type="gramEnd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E31C7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==</w:t>
      </w: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E31C7F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'POST'</w:t>
      </w: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:</w:t>
      </w:r>
    </w:p>
    <w:p w14:paraId="2D959D35" w14:textId="77777777" w:rsidR="00E31C7F" w:rsidRPr="00E31C7F" w:rsidRDefault="00E31C7F" w:rsidP="00E31C7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    </w:t>
      </w:r>
      <w:proofErr w:type="spellStart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services_nasa_image_</w:t>
      </w:r>
      <w:proofErr w:type="gramStart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gallery.saveFavourite</w:t>
      </w:r>
      <w:proofErr w:type="spellEnd"/>
      <w:proofErr w:type="gramEnd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(request)</w:t>
      </w:r>
    </w:p>
    <w:p w14:paraId="5FBCC7CE" w14:textId="77777777" w:rsidR="00E31C7F" w:rsidRPr="00E31C7F" w:rsidRDefault="00E31C7F" w:rsidP="00E31C7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</w:t>
      </w:r>
      <w:r w:rsidRPr="00E31C7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return</w:t>
      </w: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redirect(</w:t>
      </w:r>
      <w:r w:rsidRPr="00E31C7F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'home'</w:t>
      </w: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)</w:t>
      </w:r>
    </w:p>
    <w:p w14:paraId="684A0399" w14:textId="77777777" w:rsidR="00E31C7F" w:rsidRPr="00E31C7F" w:rsidRDefault="00E31C7F" w:rsidP="00E31C7F">
      <w:pPr>
        <w:shd w:val="clear" w:color="auto" w:fill="26292C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</w:p>
    <w:p w14:paraId="7A78F5A5" w14:textId="77777777" w:rsidR="00E31C7F" w:rsidRPr="00E31C7F" w:rsidRDefault="00E31C7F" w:rsidP="00E31C7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E31C7F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@</w:t>
      </w:r>
      <w:proofErr w:type="gramStart"/>
      <w:r w:rsidRPr="00E31C7F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login</w:t>
      </w:r>
      <w:proofErr w:type="gramEnd"/>
      <w:r w:rsidRPr="00E31C7F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_required</w:t>
      </w:r>
    </w:p>
    <w:p w14:paraId="0D74BED2" w14:textId="77777777" w:rsidR="00E31C7F" w:rsidRPr="00E31C7F" w:rsidRDefault="00E31C7F" w:rsidP="00E31C7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E31C7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AR"/>
        </w:rPr>
        <w:t>def</w:t>
      </w: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proofErr w:type="spellStart"/>
      <w:r w:rsidRPr="00E31C7F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deleteFavourite</w:t>
      </w:r>
      <w:proofErr w:type="spellEnd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</w:t>
      </w:r>
      <w:r w:rsidRPr="00E31C7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AR"/>
        </w:rPr>
        <w:t>request</w:t>
      </w: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):</w:t>
      </w:r>
    </w:p>
    <w:p w14:paraId="52C925C7" w14:textId="77777777" w:rsidR="00E31C7F" w:rsidRPr="00E31C7F" w:rsidRDefault="00E31C7F" w:rsidP="00E31C7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</w:t>
      </w:r>
      <w:r w:rsidRPr="00E31C7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if</w:t>
      </w: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request.method</w:t>
      </w:r>
      <w:proofErr w:type="spellEnd"/>
      <w:proofErr w:type="gramEnd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E31C7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==</w:t>
      </w: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E31C7F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'POST'</w:t>
      </w: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:</w:t>
      </w:r>
    </w:p>
    <w:p w14:paraId="09BB1292" w14:textId="77777777" w:rsidR="00E31C7F" w:rsidRPr="00E31C7F" w:rsidRDefault="00E31C7F" w:rsidP="00E31C7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    </w:t>
      </w:r>
      <w:proofErr w:type="spellStart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services_nasa_image_</w:t>
      </w:r>
      <w:proofErr w:type="gramStart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gallery.deleteFavourite</w:t>
      </w:r>
      <w:proofErr w:type="spellEnd"/>
      <w:proofErr w:type="gramEnd"/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(request)</w:t>
      </w:r>
    </w:p>
    <w:p w14:paraId="68C42542" w14:textId="77777777" w:rsidR="00E31C7F" w:rsidRPr="00E31C7F" w:rsidRDefault="00E31C7F" w:rsidP="00E31C7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</w:t>
      </w:r>
      <w:r w:rsidRPr="00E31C7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return</w:t>
      </w: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redirect(</w:t>
      </w:r>
      <w:r w:rsidRPr="00E31C7F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</w:t>
      </w:r>
      <w:proofErr w:type="spellStart"/>
      <w:r w:rsidRPr="00E31C7F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getAllFavouritesByUser</w:t>
      </w:r>
      <w:proofErr w:type="spellEnd"/>
      <w:r w:rsidRPr="00E31C7F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</w:t>
      </w: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)</w:t>
      </w:r>
    </w:p>
    <w:p w14:paraId="47D633FC" w14:textId="77777777" w:rsidR="00E31C7F" w:rsidRPr="00E31C7F" w:rsidRDefault="00E31C7F" w:rsidP="00E31C7F">
      <w:pPr>
        <w:shd w:val="clear" w:color="auto" w:fill="26292C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</w:p>
    <w:p w14:paraId="7F9530AC" w14:textId="77777777" w:rsidR="00E31C7F" w:rsidRPr="00E31C7F" w:rsidRDefault="00E31C7F" w:rsidP="00E31C7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E31C7F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@</w:t>
      </w:r>
      <w:proofErr w:type="gramStart"/>
      <w:r w:rsidRPr="00E31C7F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login</w:t>
      </w:r>
      <w:proofErr w:type="gramEnd"/>
      <w:r w:rsidRPr="00E31C7F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_required</w:t>
      </w:r>
    </w:p>
    <w:p w14:paraId="1979266E" w14:textId="77777777" w:rsidR="00E31C7F" w:rsidRPr="00E31C7F" w:rsidRDefault="00E31C7F" w:rsidP="00E31C7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E31C7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AR"/>
        </w:rPr>
        <w:t>def</w:t>
      </w: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E31C7F">
        <w:rPr>
          <w:rFonts w:ascii="Consolas" w:eastAsia="Times New Roman" w:hAnsi="Consolas" w:cs="Times New Roman"/>
          <w:color w:val="66D9EF"/>
          <w:sz w:val="21"/>
          <w:szCs w:val="21"/>
          <w:lang w:val="en-US" w:eastAsia="es-AR"/>
        </w:rPr>
        <w:t>exit</w:t>
      </w: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</w:t>
      </w:r>
      <w:r w:rsidRPr="00E31C7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AR"/>
        </w:rPr>
        <w:t>request</w:t>
      </w: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):</w:t>
      </w:r>
    </w:p>
    <w:p w14:paraId="57C40BD2" w14:textId="77777777" w:rsidR="00E31C7F" w:rsidRPr="00E31C7F" w:rsidRDefault="00E31C7F" w:rsidP="00E31C7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    logout(request)</w:t>
      </w:r>
    </w:p>
    <w:p w14:paraId="17066A88" w14:textId="77777777" w:rsidR="00E31C7F" w:rsidRPr="00E31C7F" w:rsidRDefault="00E31C7F" w:rsidP="00E31C7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lastRenderedPageBreak/>
        <w:t xml:space="preserve">    </w:t>
      </w:r>
      <w:r w:rsidRPr="00E31C7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return</w:t>
      </w: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redirect(</w:t>
      </w:r>
      <w:r w:rsidRPr="00E31C7F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'home'</w:t>
      </w:r>
      <w:r w:rsidRPr="00E31C7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)</w:t>
      </w:r>
    </w:p>
    <w:p w14:paraId="57CD56F6" w14:textId="00EFCDFD" w:rsidR="00E31C7F" w:rsidRDefault="00E31C7F" w:rsidP="00480B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BE03BB" w14:textId="3E8A1B19" w:rsidR="00E31C7F" w:rsidRDefault="00E31C7F" w:rsidP="00480B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31C7F">
        <w:rPr>
          <w:rFonts w:ascii="Times New Roman" w:hAnsi="Times New Roman" w:cs="Times New Roman"/>
          <w:b/>
          <w:bCs/>
          <w:sz w:val="36"/>
          <w:szCs w:val="36"/>
          <w:lang w:val="en-US"/>
        </w:rPr>
        <w:t>Interactividad</w:t>
      </w:r>
      <w:proofErr w:type="spellEnd"/>
      <w:r w:rsidR="008A4CA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JS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BE6705" w14:textId="200B6BF8" w:rsidR="00E31C7F" w:rsidRDefault="00E31C7F" w:rsidP="00480BB4">
      <w:pPr>
        <w:rPr>
          <w:rFonts w:ascii="Times New Roman" w:hAnsi="Times New Roman" w:cs="Times New Roman"/>
          <w:sz w:val="28"/>
          <w:szCs w:val="28"/>
        </w:rPr>
      </w:pPr>
      <w:r w:rsidRPr="00E31C7F">
        <w:rPr>
          <w:rFonts w:ascii="Times New Roman" w:hAnsi="Times New Roman" w:cs="Times New Roman"/>
          <w:sz w:val="28"/>
          <w:szCs w:val="28"/>
        </w:rPr>
        <w:t xml:space="preserve">Se añadió una función llamada </w:t>
      </w:r>
      <w:r w:rsidRPr="008A4CA7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8A4CA7">
        <w:rPr>
          <w:rFonts w:ascii="Times New Roman" w:hAnsi="Times New Roman" w:cs="Times New Roman"/>
          <w:b/>
          <w:bCs/>
          <w:sz w:val="28"/>
          <w:szCs w:val="28"/>
        </w:rPr>
        <w:t>spinner</w:t>
      </w:r>
      <w:proofErr w:type="spellEnd"/>
      <w:r w:rsidRPr="008A4CA7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E31C7F">
        <w:rPr>
          <w:rFonts w:ascii="Times New Roman" w:hAnsi="Times New Roman" w:cs="Times New Roman"/>
          <w:sz w:val="28"/>
          <w:szCs w:val="28"/>
        </w:rPr>
        <w:t xml:space="preserve"> </w:t>
      </w:r>
      <w:r w:rsidR="008A4CA7">
        <w:rPr>
          <w:rFonts w:ascii="Times New Roman" w:hAnsi="Times New Roman" w:cs="Times New Roman"/>
          <w:sz w:val="28"/>
          <w:szCs w:val="28"/>
        </w:rPr>
        <w:t>para que</w:t>
      </w:r>
      <w:r w:rsidRPr="00E31C7F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E31C7F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Pr="00E31C7F">
        <w:rPr>
          <w:rFonts w:ascii="Times New Roman" w:hAnsi="Times New Roman" w:cs="Times New Roman"/>
          <w:sz w:val="28"/>
          <w:szCs w:val="28"/>
        </w:rPr>
        <w:t xml:space="preserve"> </w:t>
      </w:r>
      <w:r w:rsidR="008A4CA7">
        <w:rPr>
          <w:rFonts w:ascii="Times New Roman" w:hAnsi="Times New Roman" w:cs="Times New Roman"/>
          <w:sz w:val="28"/>
          <w:szCs w:val="28"/>
        </w:rPr>
        <w:t>al estar</w:t>
      </w:r>
      <w:r>
        <w:rPr>
          <w:rFonts w:ascii="Times New Roman" w:hAnsi="Times New Roman" w:cs="Times New Roman"/>
          <w:sz w:val="28"/>
          <w:szCs w:val="28"/>
        </w:rPr>
        <w:t xml:space="preserve"> cargando el contenido</w:t>
      </w:r>
      <w:r w:rsidR="008A4CA7">
        <w:rPr>
          <w:rFonts w:ascii="Times New Roman" w:hAnsi="Times New Roman" w:cs="Times New Roman"/>
          <w:sz w:val="28"/>
          <w:szCs w:val="28"/>
        </w:rPr>
        <w:t xml:space="preserve"> o mientras los formularios de búsqueda o inicio de sesión sean ejecutados</w:t>
      </w:r>
      <w:r w:rsidRPr="00E31C7F">
        <w:rPr>
          <w:rFonts w:ascii="Times New Roman" w:hAnsi="Times New Roman" w:cs="Times New Roman"/>
          <w:sz w:val="28"/>
          <w:szCs w:val="28"/>
        </w:rPr>
        <w:t xml:space="preserve"> </w:t>
      </w:r>
      <w:r w:rsidR="008A4CA7">
        <w:rPr>
          <w:rFonts w:ascii="Times New Roman" w:hAnsi="Times New Roman" w:cs="Times New Roman"/>
          <w:sz w:val="28"/>
          <w:szCs w:val="28"/>
        </w:rPr>
        <w:t xml:space="preserve">hagan visible al </w:t>
      </w:r>
      <w:proofErr w:type="spellStart"/>
      <w:r w:rsidR="008A4CA7">
        <w:rPr>
          <w:rFonts w:ascii="Times New Roman" w:hAnsi="Times New Roman" w:cs="Times New Roman"/>
          <w:sz w:val="28"/>
          <w:szCs w:val="28"/>
        </w:rPr>
        <w:t>spinner</w:t>
      </w:r>
      <w:proofErr w:type="spellEnd"/>
      <w:r w:rsidR="008A4CA7">
        <w:rPr>
          <w:rFonts w:ascii="Times New Roman" w:hAnsi="Times New Roman" w:cs="Times New Roman"/>
          <w:sz w:val="28"/>
          <w:szCs w:val="28"/>
        </w:rPr>
        <w:t xml:space="preserve"> y al acabar estos eventos desaparezca mediante el uso de clases.</w:t>
      </w:r>
    </w:p>
    <w:p w14:paraId="069695AB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8A4C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AR"/>
        </w:rPr>
        <w:t>function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8A4CA7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spinner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</w:t>
      </w:r>
      <w:r w:rsidRPr="008A4CA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AR"/>
        </w:rPr>
        <w:t>params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) {</w:t>
      </w:r>
    </w:p>
    <w:p w14:paraId="59F884B5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</w:t>
      </w:r>
      <w:proofErr w:type="spellStart"/>
      <w:proofErr w:type="gram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document.</w:t>
      </w:r>
      <w:r w:rsidRPr="008A4CA7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addEventListener</w:t>
      </w:r>
      <w:proofErr w:type="spellEnd"/>
      <w:proofErr w:type="gram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</w:t>
      </w:r>
      <w:r w:rsidRPr="008A4CA7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</w:t>
      </w:r>
      <w:proofErr w:type="spellStart"/>
      <w:r w:rsidRPr="008A4CA7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DOMContentLoaded</w:t>
      </w:r>
      <w:proofErr w:type="spellEnd"/>
      <w:r w:rsidRPr="008A4CA7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, </w:t>
      </w:r>
      <w:r w:rsidRPr="008A4C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AR"/>
        </w:rPr>
        <w:t>function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() {</w:t>
      </w:r>
    </w:p>
    <w:p w14:paraId="2E07E773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    </w:t>
      </w:r>
      <w:proofErr w:type="spellStart"/>
      <w:proofErr w:type="gram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document.</w:t>
      </w:r>
      <w:r w:rsidRPr="008A4CA7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getElementById</w:t>
      </w:r>
      <w:proofErr w:type="spellEnd"/>
      <w:proofErr w:type="gram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</w:t>
      </w:r>
      <w:r w:rsidRPr="008A4CA7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</w:t>
      </w:r>
      <w:proofErr w:type="spellStart"/>
      <w:r w:rsidRPr="008A4CA7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loading__spinner</w:t>
      </w:r>
      <w:proofErr w:type="spellEnd"/>
      <w:r w:rsidRPr="008A4CA7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).</w:t>
      </w:r>
      <w:proofErr w:type="spell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style.display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8A4CA7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=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8A4CA7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'flex'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;</w:t>
      </w:r>
    </w:p>
    <w:p w14:paraId="0046FC80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</w:t>
      </w:r>
    </w:p>
    <w:p w14:paraId="3E51662F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    </w:t>
      </w:r>
      <w:proofErr w:type="spellStart"/>
      <w:proofErr w:type="gram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window.</w:t>
      </w:r>
      <w:r w:rsidRPr="008A4CA7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addEventListener</w:t>
      </w:r>
      <w:proofErr w:type="spellEnd"/>
      <w:proofErr w:type="gram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</w:t>
      </w:r>
      <w:r w:rsidRPr="008A4CA7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'load'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, </w:t>
      </w:r>
      <w:r w:rsidRPr="008A4C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AR"/>
        </w:rPr>
        <w:t>function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() {</w:t>
      </w:r>
    </w:p>
    <w:p w14:paraId="53C9EEF1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        </w:t>
      </w:r>
      <w:proofErr w:type="spellStart"/>
      <w:proofErr w:type="gram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document.</w:t>
      </w:r>
      <w:r w:rsidRPr="008A4CA7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getElementById</w:t>
      </w:r>
      <w:proofErr w:type="spellEnd"/>
      <w:proofErr w:type="gram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</w:t>
      </w:r>
      <w:r w:rsidRPr="008A4CA7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</w:t>
      </w:r>
      <w:proofErr w:type="spellStart"/>
      <w:r w:rsidRPr="008A4CA7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loading__spinner</w:t>
      </w:r>
      <w:proofErr w:type="spellEnd"/>
      <w:r w:rsidRPr="008A4CA7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).</w:t>
      </w:r>
      <w:proofErr w:type="spell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style.display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8A4CA7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=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8A4CA7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'none'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;</w:t>
      </w:r>
    </w:p>
    <w:p w14:paraId="04E081ED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        });</w:t>
      </w:r>
    </w:p>
    <w:p w14:paraId="33E50391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</w:p>
    <w:p w14:paraId="73C69A6E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    </w:t>
      </w:r>
      <w:r w:rsidRPr="008A4C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AR"/>
        </w:rPr>
        <w:t>var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form </w:t>
      </w:r>
      <w:r w:rsidRPr="008A4CA7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=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document.</w:t>
      </w:r>
      <w:r w:rsidRPr="008A4CA7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getElementById</w:t>
      </w:r>
      <w:proofErr w:type="spellEnd"/>
      <w:proofErr w:type="gram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</w:t>
      </w:r>
      <w:r w:rsidRPr="008A4CA7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</w:t>
      </w:r>
      <w:proofErr w:type="spellStart"/>
      <w:r w:rsidRPr="008A4CA7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buscador</w:t>
      </w:r>
      <w:proofErr w:type="spellEnd"/>
      <w:r w:rsidRPr="008A4CA7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);</w:t>
      </w:r>
    </w:p>
    <w:p w14:paraId="251F561D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    </w:t>
      </w:r>
      <w:r w:rsidRPr="008A4C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AR"/>
        </w:rPr>
        <w:t>var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form2 </w:t>
      </w:r>
      <w:r w:rsidRPr="008A4CA7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=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document.</w:t>
      </w:r>
      <w:r w:rsidRPr="008A4CA7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getElementById</w:t>
      </w:r>
      <w:proofErr w:type="spellEnd"/>
      <w:proofErr w:type="gram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</w:t>
      </w:r>
      <w:r w:rsidRPr="008A4CA7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</w:t>
      </w:r>
      <w:proofErr w:type="spellStart"/>
      <w:r w:rsidRPr="008A4CA7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sesion</w:t>
      </w:r>
      <w:proofErr w:type="spellEnd"/>
      <w:r w:rsidRPr="008A4CA7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);</w:t>
      </w:r>
    </w:p>
    <w:p w14:paraId="3E375C98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</w:p>
    <w:p w14:paraId="6CE806B0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    </w:t>
      </w:r>
      <w:proofErr w:type="spellStart"/>
      <w:proofErr w:type="gram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form.</w:t>
      </w:r>
      <w:r w:rsidRPr="008A4CA7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addEventListener</w:t>
      </w:r>
      <w:proofErr w:type="spellEnd"/>
      <w:proofErr w:type="gram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</w:t>
      </w:r>
      <w:r w:rsidRPr="008A4CA7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'submit'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, </w:t>
      </w:r>
      <w:r w:rsidRPr="008A4C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AR"/>
        </w:rPr>
        <w:t>function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() {</w:t>
      </w:r>
    </w:p>
    <w:p w14:paraId="1C55751E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        </w:t>
      </w:r>
      <w:proofErr w:type="spellStart"/>
      <w:proofErr w:type="gram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document.</w:t>
      </w:r>
      <w:r w:rsidRPr="008A4CA7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getElementById</w:t>
      </w:r>
      <w:proofErr w:type="spellEnd"/>
      <w:proofErr w:type="gram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</w:t>
      </w:r>
      <w:r w:rsidRPr="008A4CA7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</w:t>
      </w:r>
      <w:proofErr w:type="spellStart"/>
      <w:r w:rsidRPr="008A4CA7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loading__spinner</w:t>
      </w:r>
      <w:proofErr w:type="spellEnd"/>
      <w:r w:rsidRPr="008A4CA7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).</w:t>
      </w:r>
      <w:proofErr w:type="spell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style.display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8A4CA7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=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8A4CA7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'flex'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;</w:t>
      </w:r>
    </w:p>
    <w:p w14:paraId="157AB806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        });</w:t>
      </w:r>
    </w:p>
    <w:p w14:paraId="1FF27388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        form2.</w:t>
      </w:r>
      <w:r w:rsidRPr="008A4CA7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addEventListener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</w:t>
      </w:r>
      <w:r w:rsidRPr="008A4CA7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'submit'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, </w:t>
      </w:r>
      <w:proofErr w:type="gramStart"/>
      <w:r w:rsidRPr="008A4C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AR"/>
        </w:rPr>
        <w:t>function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</w:t>
      </w:r>
      <w:proofErr w:type="gram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) {</w:t>
      </w:r>
    </w:p>
    <w:p w14:paraId="3346E879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        </w:t>
      </w:r>
      <w:proofErr w:type="spellStart"/>
      <w:proofErr w:type="gram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document.</w:t>
      </w:r>
      <w:r w:rsidRPr="008A4CA7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getElementById</w:t>
      </w:r>
      <w:proofErr w:type="spellEnd"/>
      <w:proofErr w:type="gram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</w:t>
      </w:r>
      <w:r w:rsidRPr="008A4CA7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</w:t>
      </w:r>
      <w:proofErr w:type="spellStart"/>
      <w:r w:rsidRPr="008A4CA7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loading__spinner</w:t>
      </w:r>
      <w:proofErr w:type="spellEnd"/>
      <w:r w:rsidRPr="008A4CA7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).</w:t>
      </w:r>
      <w:proofErr w:type="spell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style.display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8A4CA7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=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8A4CA7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'flex'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;</w:t>
      </w:r>
    </w:p>
    <w:p w14:paraId="4251290C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        });</w:t>
      </w:r>
    </w:p>
    <w:p w14:paraId="3EA088F3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</w:p>
    <w:p w14:paraId="2FB2B915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    </w:t>
      </w:r>
      <w:proofErr w:type="spellStart"/>
      <w:proofErr w:type="gram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window.</w:t>
      </w:r>
      <w:r w:rsidRPr="008A4CA7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onload</w:t>
      </w:r>
      <w:proofErr w:type="spellEnd"/>
      <w:proofErr w:type="gram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8A4CA7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=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8A4C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AR"/>
        </w:rPr>
        <w:t>function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() {</w:t>
      </w:r>
    </w:p>
    <w:p w14:paraId="76731632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        </w:t>
      </w:r>
      <w:proofErr w:type="spellStart"/>
      <w:proofErr w:type="gram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document.</w:t>
      </w:r>
      <w:r w:rsidRPr="008A4CA7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getElementById</w:t>
      </w:r>
      <w:proofErr w:type="spellEnd"/>
      <w:proofErr w:type="gram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</w:t>
      </w:r>
      <w:r w:rsidRPr="008A4CA7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</w:t>
      </w:r>
      <w:proofErr w:type="spellStart"/>
      <w:r w:rsidRPr="008A4CA7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loading__spinner</w:t>
      </w:r>
      <w:proofErr w:type="spellEnd"/>
      <w:r w:rsidRPr="008A4CA7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).</w:t>
      </w:r>
      <w:proofErr w:type="spell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style.display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8A4CA7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=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8A4CA7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'none'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;</w:t>
      </w:r>
    </w:p>
    <w:p w14:paraId="38276584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    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};</w:t>
      </w:r>
    </w:p>
    <w:p w14:paraId="5A6E3B6A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   });</w:t>
      </w:r>
    </w:p>
    <w:p w14:paraId="51EA2FC4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20375F60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proofErr w:type="gramStart"/>
      <w:r w:rsidRPr="008A4CA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spinner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gram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</w:t>
      </w:r>
    </w:p>
    <w:p w14:paraId="7139BD9E" w14:textId="2EA42421" w:rsidR="008A4CA7" w:rsidRDefault="008A4CA7" w:rsidP="00480BB4">
      <w:pPr>
        <w:rPr>
          <w:rFonts w:ascii="Times New Roman" w:hAnsi="Times New Roman" w:cs="Times New Roman"/>
          <w:sz w:val="28"/>
          <w:szCs w:val="28"/>
        </w:rPr>
      </w:pPr>
    </w:p>
    <w:p w14:paraId="6A0ADDE0" w14:textId="2E12C525" w:rsidR="008A4CA7" w:rsidRDefault="008A4CA7" w:rsidP="00480B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añadió la función </w:t>
      </w:r>
      <w:r w:rsidRPr="008A4CA7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8A4CA7">
        <w:rPr>
          <w:rFonts w:ascii="Times New Roman" w:hAnsi="Times New Roman" w:cs="Times New Roman"/>
          <w:b/>
          <w:bCs/>
          <w:sz w:val="28"/>
          <w:szCs w:val="28"/>
        </w:rPr>
        <w:t>seleccionastronauta</w:t>
      </w:r>
      <w:proofErr w:type="spellEnd"/>
      <w:r w:rsidRPr="008A4CA7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para que la imagen del astronauta colgando no interfiera en las selecciones o </w:t>
      </w:r>
      <w:proofErr w:type="spellStart"/>
      <w:r>
        <w:rPr>
          <w:rFonts w:ascii="Times New Roman" w:hAnsi="Times New Roman" w:cs="Times New Roman"/>
          <w:sz w:val="28"/>
          <w:szCs w:val="28"/>
        </w:rPr>
        <w:t>clicks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 usuario, además de impedir su selección.</w:t>
      </w:r>
    </w:p>
    <w:p w14:paraId="29B1ED71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8A4C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function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proofErr w:type="gramStart"/>
      <w:r w:rsidRPr="008A4CA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seleccionAstronauta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gram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 {</w:t>
      </w:r>
    </w:p>
    <w:p w14:paraId="29EED980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astronauta.</w:t>
      </w:r>
      <w:r w:rsidRPr="008A4CA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addEventListener</w:t>
      </w:r>
      <w:proofErr w:type="spellEnd"/>
      <w:proofErr w:type="gram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8A4CA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8A4CA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dragstart</w:t>
      </w:r>
      <w:proofErr w:type="spellEnd"/>
      <w:r w:rsidRPr="008A4CA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, </w:t>
      </w:r>
      <w:r w:rsidRPr="008A4CA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e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8A4C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{</w:t>
      </w:r>
    </w:p>
    <w:p w14:paraId="4B1AC7FC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event.</w:t>
      </w:r>
      <w:r w:rsidRPr="008A4CA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preventDefault</w:t>
      </w:r>
      <w:proofErr w:type="spellEnd"/>
      <w:proofErr w:type="gram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(); </w:t>
      </w:r>
      <w:r w:rsidRPr="008A4CA7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 Previene el arrastre de la imagen</w:t>
      </w:r>
    </w:p>
    <w:p w14:paraId="5D76E922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lastRenderedPageBreak/>
        <w:t>    });</w:t>
      </w:r>
    </w:p>
    <w:p w14:paraId="35DAAE58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215F3C83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5DA13F8F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proofErr w:type="gramStart"/>
      <w:r w:rsidRPr="008A4CA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seleccionAstronauta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gram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</w:t>
      </w:r>
    </w:p>
    <w:p w14:paraId="2121E75F" w14:textId="577EAB75" w:rsidR="008A4CA7" w:rsidRDefault="008A4CA7" w:rsidP="00480BB4">
      <w:pPr>
        <w:rPr>
          <w:rFonts w:ascii="Times New Roman" w:hAnsi="Times New Roman" w:cs="Times New Roman"/>
          <w:sz w:val="28"/>
          <w:szCs w:val="28"/>
        </w:rPr>
      </w:pPr>
    </w:p>
    <w:p w14:paraId="31848BC2" w14:textId="27D92EDA" w:rsidR="008A4CA7" w:rsidRDefault="008A4CA7" w:rsidP="00480B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añadió una función llamada </w:t>
      </w:r>
      <w:r w:rsidRPr="008A4CA7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8A4CA7">
        <w:rPr>
          <w:rFonts w:ascii="Times New Roman" w:hAnsi="Times New Roman" w:cs="Times New Roman"/>
          <w:b/>
          <w:bCs/>
          <w:sz w:val="28"/>
          <w:szCs w:val="28"/>
        </w:rPr>
        <w:t>menuInteractivo</w:t>
      </w:r>
      <w:proofErr w:type="spellEnd"/>
      <w:r w:rsidRPr="008A4CA7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para que la web tenga un </w:t>
      </w:r>
      <w:proofErr w:type="gramStart"/>
      <w:r>
        <w:rPr>
          <w:rFonts w:ascii="Times New Roman" w:hAnsi="Times New Roman" w:cs="Times New Roman"/>
          <w:sz w:val="28"/>
          <w:szCs w:val="28"/>
        </w:rPr>
        <w:t>menú hamburguesa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 pueda visualizarse la navegación de forma responsive.</w:t>
      </w:r>
    </w:p>
    <w:p w14:paraId="2455E674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8A4C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function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proofErr w:type="gramStart"/>
      <w:r w:rsidRPr="008A4CA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menuInteractivo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gram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 {</w:t>
      </w:r>
    </w:p>
    <w:p w14:paraId="0E76B082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activado </w:t>
      </w:r>
      <w:r w:rsidRPr="008A4CA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8A4CA7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false</w:t>
      </w:r>
    </w:p>
    <w:p w14:paraId="7A5E1FD3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menu.</w:t>
      </w:r>
      <w:r w:rsidRPr="008A4CA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addEventListener</w:t>
      </w:r>
      <w:proofErr w:type="spellEnd"/>
      <w:proofErr w:type="gram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8A4CA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8A4CA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click</w:t>
      </w:r>
      <w:proofErr w:type="spellEnd"/>
      <w:r w:rsidRPr="008A4CA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, </w:t>
      </w:r>
      <w:r w:rsidRPr="008A4CA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e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8A4C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{ </w:t>
      </w:r>
      <w:r w:rsidRPr="008A4CA7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//abre y cierra el </w:t>
      </w:r>
      <w:proofErr w:type="spellStart"/>
      <w:r w:rsidRPr="008A4CA7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menu</w:t>
      </w:r>
      <w:proofErr w:type="spellEnd"/>
    </w:p>
    <w:p w14:paraId="07F7CF20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</w:t>
      </w:r>
      <w:proofErr w:type="spellStart"/>
      <w:r w:rsidRPr="008A4CA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if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(activado </w:t>
      </w:r>
      <w:r w:rsidRPr="008A4CA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==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8A4CA7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false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 {</w:t>
      </w:r>
    </w:p>
    <w:p w14:paraId="48D1C0A3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    </w:t>
      </w:r>
      <w:proofErr w:type="spell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header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__</w:t>
      </w:r>
      <w:proofErr w:type="spell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nav.classList.</w:t>
      </w:r>
      <w:r w:rsidRPr="008A4CA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add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8A4CA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8A4CA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menu</w:t>
      </w:r>
      <w:proofErr w:type="spellEnd"/>
      <w:r w:rsidRPr="008A4CA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__abierto"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);</w:t>
      </w:r>
    </w:p>
    <w:p w14:paraId="31D80807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    activado </w:t>
      </w:r>
      <w:r w:rsidRPr="008A4CA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8A4CA7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true</w:t>
      </w:r>
    </w:p>
    <w:p w14:paraId="47B8D414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} </w:t>
      </w:r>
      <w:proofErr w:type="spellStart"/>
      <w:r w:rsidRPr="008A4CA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else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{</w:t>
      </w:r>
    </w:p>
    <w:p w14:paraId="18ACCD73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    </w:t>
      </w:r>
      <w:proofErr w:type="spell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header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__</w:t>
      </w:r>
      <w:proofErr w:type="spellStart"/>
      <w:proofErr w:type="gram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nav.classList.</w:t>
      </w:r>
      <w:r w:rsidRPr="008A4CA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remove</w:t>
      </w:r>
      <w:proofErr w:type="spellEnd"/>
      <w:proofErr w:type="gram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8A4CA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8A4CA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menu</w:t>
      </w:r>
      <w:proofErr w:type="spellEnd"/>
      <w:r w:rsidRPr="008A4CA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__abierto"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);</w:t>
      </w:r>
    </w:p>
    <w:p w14:paraId="38526183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    activado </w:t>
      </w:r>
      <w:r w:rsidRPr="008A4CA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8A4CA7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false</w:t>
      </w:r>
    </w:p>
    <w:p w14:paraId="4B73A2ED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       }</w:t>
      </w:r>
    </w:p>
    <w:p w14:paraId="2E3E2AC0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   });</w:t>
      </w:r>
    </w:p>
    <w:p w14:paraId="21FADA9F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2FA1DB8E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proofErr w:type="gramStart"/>
      <w:r w:rsidRPr="008A4CA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menuInteractivo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gram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</w:t>
      </w:r>
    </w:p>
    <w:p w14:paraId="51E73603" w14:textId="0CDBFEBD" w:rsidR="008A4CA7" w:rsidRDefault="008A4CA7" w:rsidP="00480BB4">
      <w:pPr>
        <w:rPr>
          <w:rFonts w:ascii="Times New Roman" w:hAnsi="Times New Roman" w:cs="Times New Roman"/>
          <w:sz w:val="28"/>
          <w:szCs w:val="28"/>
        </w:rPr>
      </w:pPr>
    </w:p>
    <w:p w14:paraId="6EC8435E" w14:textId="1FB5195A" w:rsidR="008A4CA7" w:rsidRDefault="008A4CA7" w:rsidP="00480B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añadió una función llamada </w:t>
      </w:r>
      <w:r w:rsidRPr="008A4CA7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8A4CA7">
        <w:rPr>
          <w:rFonts w:ascii="Times New Roman" w:hAnsi="Times New Roman" w:cs="Times New Roman"/>
          <w:b/>
          <w:bCs/>
          <w:sz w:val="28"/>
          <w:szCs w:val="28"/>
        </w:rPr>
        <w:t>desplazamientoBarra</w:t>
      </w:r>
      <w:proofErr w:type="spellEnd"/>
      <w:r w:rsidRPr="008A4CA7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que seleccionara el </w:t>
      </w:r>
      <w:proofErr w:type="spellStart"/>
      <w:r>
        <w:rPr>
          <w:rFonts w:ascii="Times New Roman" w:hAnsi="Times New Roman" w:cs="Times New Roman"/>
          <w:sz w:val="28"/>
          <w:szCs w:val="28"/>
        </w:rPr>
        <w:t>thumb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 </w:t>
      </w:r>
      <w:proofErr w:type="spellStart"/>
      <w:r>
        <w:rPr>
          <w:rFonts w:ascii="Times New Roman" w:hAnsi="Times New Roman" w:cs="Times New Roman"/>
          <w:sz w:val="28"/>
          <w:szCs w:val="28"/>
        </w:rPr>
        <w:t>scrollbar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tomara su “posición” guardando la anterior en otra variable, si la posición disminuye respecto a la anterior </w:t>
      </w:r>
      <w:proofErr w:type="gramStart"/>
      <w:r>
        <w:rPr>
          <w:rFonts w:ascii="Times New Roman" w:hAnsi="Times New Roman" w:cs="Times New Roman"/>
          <w:sz w:val="28"/>
          <w:szCs w:val="28"/>
        </w:rPr>
        <w:t>rotara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la imagen del cohete hacia abajo, en caso contrario seguirá normalmente hacia arriba.</w:t>
      </w:r>
    </w:p>
    <w:p w14:paraId="0B82A5EB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8A4C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function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proofErr w:type="gramStart"/>
      <w:r w:rsidRPr="008A4CA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desplazamientoBarra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gram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 {</w:t>
      </w:r>
    </w:p>
    <w:p w14:paraId="2E23D3E8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</w:t>
      </w:r>
      <w:proofErr w:type="spellStart"/>
      <w:r w:rsidRPr="008A4C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var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ultimaPosicionDesplazamiento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8A4CA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proofErr w:type="gram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window.pageYOffset</w:t>
      </w:r>
      <w:proofErr w:type="spellEnd"/>
      <w:proofErr w:type="gram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;</w:t>
      </w:r>
    </w:p>
    <w:p w14:paraId="2F853337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240A86D8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window.</w:t>
      </w:r>
      <w:r w:rsidRPr="008A4CA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addEventListener</w:t>
      </w:r>
      <w:proofErr w:type="spellEnd"/>
      <w:proofErr w:type="gram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8A4CA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8A4CA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scroll</w:t>
      </w:r>
      <w:proofErr w:type="spellEnd"/>
      <w:r w:rsidRPr="008A4CA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, </w:t>
      </w:r>
      <w:proofErr w:type="spellStart"/>
      <w:r w:rsidRPr="008A4C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function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() {</w:t>
      </w:r>
    </w:p>
    <w:p w14:paraId="42E3D958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</w:t>
      </w:r>
      <w:proofErr w:type="spellStart"/>
      <w:r w:rsidRPr="008A4C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var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pulgar </w:t>
      </w:r>
      <w:r w:rsidRPr="008A4CA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proofErr w:type="gram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document.</w:t>
      </w:r>
      <w:r w:rsidRPr="008A4CA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querySelector</w:t>
      </w:r>
      <w:proofErr w:type="spellEnd"/>
      <w:proofErr w:type="gram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8A4CA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"::-webkit-</w:t>
      </w:r>
      <w:proofErr w:type="spellStart"/>
      <w:r w:rsidRPr="008A4CA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scrollbar</w:t>
      </w:r>
      <w:proofErr w:type="spellEnd"/>
      <w:r w:rsidRPr="008A4CA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</w:t>
      </w:r>
      <w:proofErr w:type="spellStart"/>
      <w:r w:rsidRPr="008A4CA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thumb</w:t>
      </w:r>
      <w:proofErr w:type="spellEnd"/>
      <w:r w:rsidRPr="008A4CA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); </w:t>
      </w:r>
      <w:r w:rsidRPr="008A4CA7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 "selecciona" la barra de desplazamiento</w:t>
      </w:r>
    </w:p>
    <w:p w14:paraId="3A15ECBF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</w:t>
      </w:r>
      <w:proofErr w:type="spellStart"/>
      <w:r w:rsidRPr="008A4C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var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posicionActualDesplazamiento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8A4CA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proofErr w:type="gram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window.pageYOffset</w:t>
      </w:r>
      <w:proofErr w:type="spellEnd"/>
      <w:proofErr w:type="gram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; </w:t>
      </w:r>
      <w:r w:rsidRPr="008A4CA7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// obtiene la </w:t>
      </w:r>
      <w:proofErr w:type="spellStart"/>
      <w:r w:rsidRPr="008A4CA7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posicion</w:t>
      </w:r>
      <w:proofErr w:type="spellEnd"/>
      <w:r w:rsidRPr="008A4CA7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actual</w:t>
      </w:r>
    </w:p>
    <w:p w14:paraId="762824D0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7D194010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</w:t>
      </w:r>
      <w:proofErr w:type="spellStart"/>
      <w:r w:rsidRPr="008A4CA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if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(</w:t>
      </w:r>
      <w:proofErr w:type="spell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posicionActualDesplazamiento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8A4CA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&gt;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ultimaPosicionDesplazamiento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 {</w:t>
      </w:r>
    </w:p>
    <w:p w14:paraId="4CBB936F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    </w:t>
      </w:r>
      <w:proofErr w:type="spell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document.body.classList.</w:t>
      </w:r>
      <w:r w:rsidRPr="008A4CA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add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8A4CA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8A4CA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scrolling</w:t>
      </w:r>
      <w:proofErr w:type="spellEnd"/>
      <w:r w:rsidRPr="008A4CA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); </w:t>
      </w:r>
      <w:r w:rsidRPr="008A4CA7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//rota 180 grados la </w:t>
      </w:r>
      <w:proofErr w:type="spellStart"/>
      <w:r w:rsidRPr="008A4CA7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imagne</w:t>
      </w:r>
      <w:proofErr w:type="spellEnd"/>
    </w:p>
    <w:p w14:paraId="5313D946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} </w:t>
      </w:r>
      <w:proofErr w:type="spellStart"/>
      <w:r w:rsidRPr="008A4CA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else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{</w:t>
      </w:r>
    </w:p>
    <w:p w14:paraId="3B832500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document.body</w:t>
      </w:r>
      <w:proofErr w:type="gram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.classList.</w:t>
      </w:r>
      <w:r w:rsidRPr="008A4CA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remove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8A4CA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8A4CA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scrolling</w:t>
      </w:r>
      <w:proofErr w:type="spellEnd"/>
      <w:r w:rsidRPr="008A4CA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); </w:t>
      </w:r>
      <w:r w:rsidRPr="008A4CA7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//vuelve a su </w:t>
      </w:r>
      <w:proofErr w:type="spellStart"/>
      <w:r w:rsidRPr="008A4CA7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posicion</w:t>
      </w:r>
      <w:proofErr w:type="spellEnd"/>
      <w:r w:rsidRPr="008A4CA7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original</w:t>
      </w:r>
    </w:p>
    <w:p w14:paraId="312F5149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       }</w:t>
      </w:r>
    </w:p>
    <w:p w14:paraId="7F4E20A7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73479D47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lastRenderedPageBreak/>
        <w:t xml:space="preserve">        </w:t>
      </w:r>
      <w:proofErr w:type="spell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ultimaPosicionDesplazamiento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8A4CA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posicionActualDesplazamiento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; </w:t>
      </w:r>
      <w:r w:rsidRPr="008A4CA7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//actualiza la </w:t>
      </w:r>
      <w:proofErr w:type="spellStart"/>
      <w:r w:rsidRPr="008A4CA7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posicion</w:t>
      </w:r>
      <w:proofErr w:type="spellEnd"/>
      <w:r w:rsidRPr="008A4CA7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previa</w:t>
      </w:r>
    </w:p>
    <w:p w14:paraId="1D699B51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   });</w:t>
      </w:r>
    </w:p>
    <w:p w14:paraId="777822E7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56DFE5C3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proofErr w:type="gramStart"/>
      <w:r w:rsidRPr="008A4CA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desplazamientoBarra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gram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</w:t>
      </w:r>
    </w:p>
    <w:p w14:paraId="019A5C2E" w14:textId="2C765E50" w:rsidR="008A4CA7" w:rsidRDefault="008A4CA7" w:rsidP="00480BB4">
      <w:pPr>
        <w:rPr>
          <w:rFonts w:ascii="Times New Roman" w:hAnsi="Times New Roman" w:cs="Times New Roman"/>
          <w:sz w:val="28"/>
          <w:szCs w:val="28"/>
        </w:rPr>
      </w:pPr>
    </w:p>
    <w:p w14:paraId="540CDC02" w14:textId="50175E7A" w:rsidR="008A4CA7" w:rsidRDefault="008A4CA7" w:rsidP="00480B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añadió una función llamada </w:t>
      </w:r>
      <w:r w:rsidRPr="006827CF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6827CF">
        <w:rPr>
          <w:rFonts w:ascii="Times New Roman" w:hAnsi="Times New Roman" w:cs="Times New Roman"/>
          <w:b/>
          <w:bCs/>
          <w:sz w:val="28"/>
          <w:szCs w:val="28"/>
        </w:rPr>
        <w:t>menuPerfil</w:t>
      </w:r>
      <w:proofErr w:type="spellEnd"/>
      <w:r w:rsidRPr="006827CF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con la misma finalidad del menú hamburguesa, tiene la utilidad de visibilizar u ocultar el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hacer </w:t>
      </w:r>
      <w:proofErr w:type="spellStart"/>
      <w:r>
        <w:rPr>
          <w:rFonts w:ascii="Times New Roman" w:hAnsi="Times New Roman" w:cs="Times New Roman"/>
          <w:sz w:val="28"/>
          <w:szCs w:val="28"/>
        </w:rPr>
        <w:t>click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sobre el perfil.</w:t>
      </w:r>
    </w:p>
    <w:p w14:paraId="0BB75310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8A4C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function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proofErr w:type="gramStart"/>
      <w:r w:rsidRPr="008A4CA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menuPerfil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gram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 {</w:t>
      </w:r>
    </w:p>
    <w:p w14:paraId="12FA5499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activado </w:t>
      </w:r>
      <w:r w:rsidRPr="008A4CA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8A4CA7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false</w:t>
      </w:r>
    </w:p>
    <w:p w14:paraId="288C2582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</w:t>
      </w:r>
      <w:proofErr w:type="spell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menu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__</w:t>
      </w:r>
      <w:proofErr w:type="spellStart"/>
      <w:proofErr w:type="gram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perfil.</w:t>
      </w:r>
      <w:r w:rsidRPr="008A4CA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addEventListener</w:t>
      </w:r>
      <w:proofErr w:type="spellEnd"/>
      <w:proofErr w:type="gram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8A4CA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8A4CA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click</w:t>
      </w:r>
      <w:proofErr w:type="spellEnd"/>
      <w:r w:rsidRPr="008A4CA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, </w:t>
      </w:r>
      <w:r w:rsidRPr="008A4CA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e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8A4C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{</w:t>
      </w:r>
    </w:p>
    <w:p w14:paraId="2387C159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</w:t>
      </w:r>
      <w:proofErr w:type="spellStart"/>
      <w:r w:rsidRPr="008A4CA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if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gram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8A4CA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!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activado</w:t>
      </w:r>
      <w:proofErr w:type="gram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 {</w:t>
      </w:r>
    </w:p>
    <w:p w14:paraId="2A1133FF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    activado </w:t>
      </w:r>
      <w:r w:rsidRPr="008A4CA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8A4CA7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true</w:t>
      </w:r>
    </w:p>
    <w:p w14:paraId="71048E1B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    </w:t>
      </w:r>
      <w:proofErr w:type="spell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header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__</w:t>
      </w:r>
      <w:proofErr w:type="spell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fondo.classList.</w:t>
      </w:r>
      <w:r w:rsidRPr="008A4CA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add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8A4CA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"visible"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);</w:t>
      </w:r>
    </w:p>
    <w:p w14:paraId="56CCA528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    </w:t>
      </w:r>
      <w:proofErr w:type="spell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header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__caja__</w:t>
      </w:r>
      <w:proofErr w:type="spell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perfil.classList.</w:t>
      </w:r>
      <w:r w:rsidRPr="008A4CA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add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8A4CA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"visible"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);</w:t>
      </w:r>
    </w:p>
    <w:p w14:paraId="03E8D969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       }</w:t>
      </w:r>
    </w:p>
    <w:p w14:paraId="16E93783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   })</w:t>
      </w:r>
    </w:p>
    <w:p w14:paraId="0C035012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</w:t>
      </w:r>
      <w:proofErr w:type="spell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login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__</w:t>
      </w:r>
      <w:proofErr w:type="spellStart"/>
      <w:proofErr w:type="gram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cerrar.</w:t>
      </w:r>
      <w:r w:rsidRPr="008A4CA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addEventListener</w:t>
      </w:r>
      <w:proofErr w:type="spellEnd"/>
      <w:proofErr w:type="gram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8A4CA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8A4CA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click</w:t>
      </w:r>
      <w:proofErr w:type="spellEnd"/>
      <w:r w:rsidRPr="008A4CA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, </w:t>
      </w:r>
      <w:r w:rsidRPr="008A4CA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e</w:t>
      </w:r>
      <w:r w:rsidRPr="008A4C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76236DD8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</w:t>
      </w:r>
      <w:proofErr w:type="spellStart"/>
      <w:r w:rsidRPr="008A4CA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if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(activado) {</w:t>
      </w:r>
    </w:p>
    <w:p w14:paraId="4839F739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    activado </w:t>
      </w:r>
      <w:r w:rsidRPr="008A4CA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8A4CA7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false</w:t>
      </w:r>
    </w:p>
    <w:p w14:paraId="72CE1401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    </w:t>
      </w:r>
      <w:proofErr w:type="spell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header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__</w:t>
      </w:r>
      <w:proofErr w:type="spellStart"/>
      <w:proofErr w:type="gram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fondo.classList.</w:t>
      </w:r>
      <w:r w:rsidRPr="008A4CA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remove</w:t>
      </w:r>
      <w:proofErr w:type="spellEnd"/>
      <w:proofErr w:type="gram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8A4CA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"visible"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);</w:t>
      </w:r>
    </w:p>
    <w:p w14:paraId="66E26372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    </w:t>
      </w:r>
      <w:proofErr w:type="spell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header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__caja__</w:t>
      </w:r>
      <w:proofErr w:type="spellStart"/>
      <w:proofErr w:type="gramStart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perfil.classList.</w:t>
      </w:r>
      <w:r w:rsidRPr="008A4CA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remove</w:t>
      </w:r>
      <w:proofErr w:type="spellEnd"/>
      <w:proofErr w:type="gram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8A4CA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"visible"</w:t>
      </w: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);</w:t>
      </w:r>
    </w:p>
    <w:p w14:paraId="160DFAA3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       }</w:t>
      </w:r>
    </w:p>
    <w:p w14:paraId="3154FA1C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   })</w:t>
      </w:r>
    </w:p>
    <w:p w14:paraId="240BD52C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74FDBA05" w14:textId="77777777" w:rsidR="008A4CA7" w:rsidRPr="008A4CA7" w:rsidRDefault="008A4CA7" w:rsidP="008A4CA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proofErr w:type="gramStart"/>
      <w:r w:rsidRPr="008A4CA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menuPerfil</w:t>
      </w:r>
      <w:proofErr w:type="spell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gramEnd"/>
      <w:r w:rsidRPr="008A4CA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</w:t>
      </w:r>
    </w:p>
    <w:p w14:paraId="00325226" w14:textId="57503C4E" w:rsidR="008A4CA7" w:rsidRDefault="008A4CA7" w:rsidP="00480BB4">
      <w:pPr>
        <w:rPr>
          <w:rFonts w:ascii="Times New Roman" w:hAnsi="Times New Roman" w:cs="Times New Roman"/>
          <w:sz w:val="28"/>
          <w:szCs w:val="28"/>
        </w:rPr>
      </w:pPr>
    </w:p>
    <w:p w14:paraId="3C265534" w14:textId="4D77364D" w:rsidR="006827CF" w:rsidRPr="006827CF" w:rsidRDefault="006827CF" w:rsidP="00480BB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6827CF">
        <w:rPr>
          <w:rFonts w:ascii="Times New Roman" w:hAnsi="Times New Roman" w:cs="Times New Roman"/>
          <w:b/>
          <w:bCs/>
          <w:sz w:val="36"/>
          <w:szCs w:val="36"/>
          <w:lang w:val="en-US"/>
        </w:rPr>
        <w:t>Services_nasa_image_gallery</w:t>
      </w:r>
      <w:proofErr w:type="spellEnd"/>
    </w:p>
    <w:p w14:paraId="445340E0" w14:textId="5CBD3520" w:rsidR="008A4CA7" w:rsidRDefault="006827CF" w:rsidP="006827CF">
      <w:pPr>
        <w:rPr>
          <w:rFonts w:ascii="Times New Roman" w:hAnsi="Times New Roman" w:cs="Times New Roman"/>
          <w:sz w:val="28"/>
          <w:szCs w:val="28"/>
        </w:rPr>
      </w:pPr>
      <w:r w:rsidRPr="006827CF">
        <w:rPr>
          <w:rFonts w:ascii="Times New Roman" w:hAnsi="Times New Roman" w:cs="Times New Roman"/>
          <w:sz w:val="28"/>
          <w:szCs w:val="28"/>
        </w:rPr>
        <w:t>Se modificaron todas las f</w:t>
      </w:r>
      <w:r>
        <w:rPr>
          <w:rFonts w:ascii="Times New Roman" w:hAnsi="Times New Roman" w:cs="Times New Roman"/>
          <w:sz w:val="28"/>
          <w:szCs w:val="28"/>
        </w:rPr>
        <w:t xml:space="preserve">unciones presentes de forma repetitiva para que recorran los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sean convertidos en objetos dentro de </w:t>
      </w:r>
      <w:proofErr w:type="spellStart"/>
      <w:r>
        <w:rPr>
          <w:rFonts w:ascii="Times New Roman" w:hAnsi="Times New Roman" w:cs="Times New Roman"/>
          <w:sz w:val="28"/>
          <w:szCs w:val="28"/>
        </w:rPr>
        <w:t>nasacard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4AD0E0F" w14:textId="77777777" w:rsidR="006827CF" w:rsidRPr="006827CF" w:rsidRDefault="006827CF" w:rsidP="006827C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6827CF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# capa de servicio/lógica de negocio</w:t>
      </w:r>
    </w:p>
    <w:p w14:paraId="6E012937" w14:textId="77777777" w:rsidR="006827CF" w:rsidRPr="006827CF" w:rsidRDefault="006827CF" w:rsidP="006827C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3D972608" w14:textId="77777777" w:rsidR="006827CF" w:rsidRPr="006827CF" w:rsidRDefault="006827CF" w:rsidP="006827C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6827C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from</w:t>
      </w:r>
      <w:proofErr w:type="gramStart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..</w:t>
      </w:r>
      <w:proofErr w:type="gramEnd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transport </w:t>
      </w:r>
      <w:r w:rsidRPr="006827C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import</w:t>
      </w: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transport</w:t>
      </w:r>
    </w:p>
    <w:p w14:paraId="6A9ACEE8" w14:textId="77777777" w:rsidR="006827CF" w:rsidRPr="006827CF" w:rsidRDefault="006827CF" w:rsidP="006827C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6827C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from</w:t>
      </w:r>
      <w:proofErr w:type="gramStart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..</w:t>
      </w:r>
      <w:proofErr w:type="spellStart"/>
      <w:proofErr w:type="gramEnd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dao</w:t>
      </w:r>
      <w:proofErr w:type="spellEnd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6827C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import</w:t>
      </w: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repositories</w:t>
      </w:r>
    </w:p>
    <w:p w14:paraId="5000777E" w14:textId="77777777" w:rsidR="006827CF" w:rsidRPr="006827CF" w:rsidRDefault="006827CF" w:rsidP="006827C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6827C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from</w:t>
      </w:r>
      <w:proofErr w:type="gramStart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..</w:t>
      </w:r>
      <w:proofErr w:type="gramEnd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generic </w:t>
      </w:r>
      <w:r w:rsidRPr="006827C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import</w:t>
      </w: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mapper</w:t>
      </w:r>
    </w:p>
    <w:p w14:paraId="3CF4F51D" w14:textId="77777777" w:rsidR="006827CF" w:rsidRPr="006827CF" w:rsidRDefault="006827CF" w:rsidP="006827C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6827C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from</w:t>
      </w: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django.contrib</w:t>
      </w:r>
      <w:proofErr w:type="gramEnd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.auth</w:t>
      </w:r>
      <w:proofErr w:type="spellEnd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6827C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import</w:t>
      </w: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proofErr w:type="spellStart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get_user</w:t>
      </w:r>
      <w:proofErr w:type="spellEnd"/>
    </w:p>
    <w:p w14:paraId="1C6C394C" w14:textId="77777777" w:rsidR="006827CF" w:rsidRPr="006827CF" w:rsidRDefault="006827CF" w:rsidP="006827C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</w:p>
    <w:p w14:paraId="7EDED154" w14:textId="77777777" w:rsidR="006827CF" w:rsidRPr="006827CF" w:rsidRDefault="006827CF" w:rsidP="006827C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6827C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def</w:t>
      </w:r>
      <w:proofErr w:type="spellEnd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6827C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getAllImages</w:t>
      </w:r>
      <w:proofErr w:type="spellEnd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6827C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input</w:t>
      </w:r>
      <w:r w:rsidRPr="006827C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proofErr w:type="spellStart"/>
      <w:r w:rsidRPr="006827CF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None</w:t>
      </w:r>
      <w:proofErr w:type="spellEnd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):</w:t>
      </w:r>
    </w:p>
    <w:p w14:paraId="4511709C" w14:textId="77777777" w:rsidR="006827CF" w:rsidRPr="006827CF" w:rsidRDefault="006827CF" w:rsidP="006827C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</w:t>
      </w:r>
      <w:r w:rsidRPr="006827CF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# obtiene un listado de imágenes desde transport.py y lo guarda en un </w:t>
      </w:r>
      <w:proofErr w:type="spellStart"/>
      <w:r w:rsidRPr="006827CF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json_collection</w:t>
      </w:r>
      <w:proofErr w:type="spellEnd"/>
      <w:r w:rsidRPr="006827CF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.</w:t>
      </w:r>
    </w:p>
    <w:p w14:paraId="4919FC7E" w14:textId="77777777" w:rsidR="006827CF" w:rsidRPr="006827CF" w:rsidRDefault="006827CF" w:rsidP="006827C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</w:t>
      </w:r>
      <w:r w:rsidRPr="006827CF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# ¡OJO! el parámetro 'input' indica si se debe buscar por un valor introducido en el buscador.</w:t>
      </w:r>
    </w:p>
    <w:p w14:paraId="04F8563A" w14:textId="77777777" w:rsidR="006827CF" w:rsidRPr="006827CF" w:rsidRDefault="006827CF" w:rsidP="006827C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</w:t>
      </w:r>
      <w:proofErr w:type="spellStart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json_collection</w:t>
      </w:r>
      <w:proofErr w:type="spellEnd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6827C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=</w:t>
      </w: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transport.getAllImages</w:t>
      </w:r>
      <w:proofErr w:type="spellEnd"/>
      <w:proofErr w:type="gramEnd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</w:t>
      </w:r>
      <w:r w:rsidRPr="006827CF">
        <w:rPr>
          <w:rFonts w:ascii="Consolas" w:eastAsia="Times New Roman" w:hAnsi="Consolas" w:cs="Times New Roman"/>
          <w:color w:val="66D9EF"/>
          <w:sz w:val="21"/>
          <w:szCs w:val="21"/>
          <w:lang w:val="en-US" w:eastAsia="es-AR"/>
        </w:rPr>
        <w:t>input</w:t>
      </w: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)</w:t>
      </w:r>
    </w:p>
    <w:p w14:paraId="4610AA7D" w14:textId="77777777" w:rsidR="006827CF" w:rsidRPr="006827CF" w:rsidRDefault="006827CF" w:rsidP="006827C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lastRenderedPageBreak/>
        <w:t xml:space="preserve">    images </w:t>
      </w:r>
      <w:r w:rsidRPr="006827C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=</w:t>
      </w: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[</w:t>
      </w:r>
      <w:proofErr w:type="spellStart"/>
      <w:proofErr w:type="gramStart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mapper.fromRequestIntoNASACard</w:t>
      </w:r>
      <w:proofErr w:type="spellEnd"/>
      <w:proofErr w:type="gramEnd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(obj) </w:t>
      </w:r>
      <w:r w:rsidRPr="006827C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for</w:t>
      </w: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obj </w:t>
      </w:r>
      <w:r w:rsidRPr="006827C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in</w:t>
      </w: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proofErr w:type="spellStart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json_collection</w:t>
      </w:r>
      <w:proofErr w:type="spellEnd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]</w:t>
      </w:r>
    </w:p>
    <w:p w14:paraId="086958D4" w14:textId="77777777" w:rsidR="006827CF" w:rsidRPr="006827CF" w:rsidRDefault="006827CF" w:rsidP="006827C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</w:t>
      </w:r>
      <w:r w:rsidRPr="006827CF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# recorre el listado de objetos JSON, lo transforma en una </w:t>
      </w:r>
      <w:proofErr w:type="spellStart"/>
      <w:r w:rsidRPr="006827CF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NASACard</w:t>
      </w:r>
      <w:proofErr w:type="spellEnd"/>
      <w:r w:rsidRPr="006827CF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y lo agrega en el listado de </w:t>
      </w:r>
      <w:proofErr w:type="spellStart"/>
      <w:r w:rsidRPr="006827CF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images</w:t>
      </w:r>
      <w:proofErr w:type="spellEnd"/>
      <w:r w:rsidRPr="006827CF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. </w:t>
      </w:r>
      <w:r w:rsidRPr="006827CF">
        <w:rPr>
          <w:rFonts w:ascii="Consolas" w:eastAsia="Times New Roman" w:hAnsi="Consolas" w:cs="Times New Roman"/>
          <w:color w:val="75715E"/>
          <w:sz w:val="21"/>
          <w:szCs w:val="21"/>
          <w:lang w:val="en-US" w:eastAsia="es-AR"/>
        </w:rPr>
        <w:t xml:space="preserve">Ayuda: </w:t>
      </w:r>
      <w:proofErr w:type="spellStart"/>
      <w:r w:rsidRPr="006827CF">
        <w:rPr>
          <w:rFonts w:ascii="Consolas" w:eastAsia="Times New Roman" w:hAnsi="Consolas" w:cs="Times New Roman"/>
          <w:color w:val="75715E"/>
          <w:sz w:val="21"/>
          <w:szCs w:val="21"/>
          <w:lang w:val="en-US" w:eastAsia="es-AR"/>
        </w:rPr>
        <w:t>ver</w:t>
      </w:r>
      <w:proofErr w:type="spellEnd"/>
      <w:r w:rsidRPr="006827CF">
        <w:rPr>
          <w:rFonts w:ascii="Consolas" w:eastAsia="Times New Roman" w:hAnsi="Consolas" w:cs="Times New Roman"/>
          <w:color w:val="75715E"/>
          <w:sz w:val="21"/>
          <w:szCs w:val="21"/>
          <w:lang w:val="en-US" w:eastAsia="es-AR"/>
        </w:rPr>
        <w:t xml:space="preserve"> mapper.py.</w:t>
      </w:r>
    </w:p>
    <w:p w14:paraId="4C816135" w14:textId="77777777" w:rsidR="006827CF" w:rsidRPr="006827CF" w:rsidRDefault="006827CF" w:rsidP="006827C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</w:p>
    <w:p w14:paraId="1A7AFDD5" w14:textId="77777777" w:rsidR="006827CF" w:rsidRPr="006827CF" w:rsidRDefault="006827CF" w:rsidP="006827C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</w:t>
      </w:r>
      <w:r w:rsidRPr="006827C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return</w:t>
      </w: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images</w:t>
      </w:r>
    </w:p>
    <w:p w14:paraId="7B68841B" w14:textId="77777777" w:rsidR="006827CF" w:rsidRPr="006827CF" w:rsidRDefault="006827CF" w:rsidP="006827CF">
      <w:pPr>
        <w:shd w:val="clear" w:color="auto" w:fill="26292C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</w:p>
    <w:p w14:paraId="73A0F4B2" w14:textId="77777777" w:rsidR="006827CF" w:rsidRPr="006827CF" w:rsidRDefault="006827CF" w:rsidP="006827C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6827C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AR"/>
        </w:rPr>
        <w:t>def</w:t>
      </w: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proofErr w:type="spellStart"/>
      <w:r w:rsidRPr="006827CF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getImagesBySearchInputLike</w:t>
      </w:r>
      <w:proofErr w:type="spellEnd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</w:t>
      </w:r>
      <w:r w:rsidRPr="006827C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AR"/>
        </w:rPr>
        <w:t>input</w:t>
      </w: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):</w:t>
      </w:r>
    </w:p>
    <w:p w14:paraId="00D8384B" w14:textId="77777777" w:rsidR="006827CF" w:rsidRPr="006827CF" w:rsidRDefault="006827CF" w:rsidP="006827C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</w:t>
      </w:r>
      <w:r w:rsidRPr="006827C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return</w:t>
      </w: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proofErr w:type="spellStart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getAllImages</w:t>
      </w:r>
      <w:proofErr w:type="spellEnd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</w:t>
      </w:r>
      <w:r w:rsidRPr="006827CF">
        <w:rPr>
          <w:rFonts w:ascii="Consolas" w:eastAsia="Times New Roman" w:hAnsi="Consolas" w:cs="Times New Roman"/>
          <w:color w:val="66D9EF"/>
          <w:sz w:val="21"/>
          <w:szCs w:val="21"/>
          <w:lang w:val="en-US" w:eastAsia="es-AR"/>
        </w:rPr>
        <w:t>input</w:t>
      </w: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)</w:t>
      </w:r>
    </w:p>
    <w:p w14:paraId="01F450D1" w14:textId="77777777" w:rsidR="006827CF" w:rsidRPr="006827CF" w:rsidRDefault="006827CF" w:rsidP="006827CF">
      <w:pPr>
        <w:shd w:val="clear" w:color="auto" w:fill="26292C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</w:p>
    <w:p w14:paraId="14CD24EA" w14:textId="77777777" w:rsidR="006827CF" w:rsidRPr="006827CF" w:rsidRDefault="006827CF" w:rsidP="006827C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6827CF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# añadir favoritos (usado desde el </w:t>
      </w:r>
      <w:proofErr w:type="spellStart"/>
      <w:r w:rsidRPr="006827CF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template</w:t>
      </w:r>
      <w:proofErr w:type="spellEnd"/>
      <w:r w:rsidRPr="006827CF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'home.html')</w:t>
      </w:r>
    </w:p>
    <w:p w14:paraId="1D0DF2D2" w14:textId="77777777" w:rsidR="006827CF" w:rsidRPr="006827CF" w:rsidRDefault="006827CF" w:rsidP="006827C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6827C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AR"/>
        </w:rPr>
        <w:t>def</w:t>
      </w: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proofErr w:type="spellStart"/>
      <w:r w:rsidRPr="006827CF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saveFavourite</w:t>
      </w:r>
      <w:proofErr w:type="spellEnd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</w:t>
      </w:r>
      <w:r w:rsidRPr="006827C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AR"/>
        </w:rPr>
        <w:t>request</w:t>
      </w: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):</w:t>
      </w:r>
    </w:p>
    <w:p w14:paraId="3B292A42" w14:textId="77777777" w:rsidR="006827CF" w:rsidRPr="006827CF" w:rsidRDefault="006827CF" w:rsidP="006827C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fav </w:t>
      </w:r>
      <w:r w:rsidRPr="006827C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=</w:t>
      </w: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mapper.fromTemplateIntoNASACard</w:t>
      </w:r>
      <w:proofErr w:type="spellEnd"/>
      <w:proofErr w:type="gramEnd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(request)</w:t>
      </w:r>
    </w:p>
    <w:p w14:paraId="3546FE81" w14:textId="77777777" w:rsidR="006827CF" w:rsidRPr="006827CF" w:rsidRDefault="006827CF" w:rsidP="006827C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</w:t>
      </w:r>
      <w:proofErr w:type="spellStart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fav.user</w:t>
      </w:r>
      <w:proofErr w:type="spellEnd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6827C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=</w:t>
      </w: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proofErr w:type="spellStart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get_user</w:t>
      </w:r>
      <w:proofErr w:type="spellEnd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(request)</w:t>
      </w:r>
    </w:p>
    <w:p w14:paraId="7F9E78D2" w14:textId="77777777" w:rsidR="006827CF" w:rsidRPr="006827CF" w:rsidRDefault="006827CF" w:rsidP="006827C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</w:t>
      </w:r>
      <w:proofErr w:type="spellStart"/>
      <w:r w:rsidRPr="006827C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proofErr w:type="gramStart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repositories.saveFavourite</w:t>
      </w:r>
      <w:proofErr w:type="spellEnd"/>
      <w:proofErr w:type="gramEnd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spellStart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fav</w:t>
      </w:r>
      <w:proofErr w:type="spellEnd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</w:t>
      </w:r>
    </w:p>
    <w:p w14:paraId="7D8E07F2" w14:textId="77777777" w:rsidR="006827CF" w:rsidRPr="006827CF" w:rsidRDefault="006827CF" w:rsidP="006827CF">
      <w:pPr>
        <w:shd w:val="clear" w:color="auto" w:fill="26292C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4CD3D243" w14:textId="77777777" w:rsidR="006827CF" w:rsidRPr="006827CF" w:rsidRDefault="006827CF" w:rsidP="006827C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6827CF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# usados en el </w:t>
      </w:r>
      <w:proofErr w:type="spellStart"/>
      <w:r w:rsidRPr="006827CF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template</w:t>
      </w:r>
      <w:proofErr w:type="spellEnd"/>
      <w:r w:rsidRPr="006827CF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'favourites.html'</w:t>
      </w:r>
    </w:p>
    <w:p w14:paraId="75363E36" w14:textId="77777777" w:rsidR="006827CF" w:rsidRPr="006827CF" w:rsidRDefault="006827CF" w:rsidP="006827C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6827C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AR"/>
        </w:rPr>
        <w:t>def</w:t>
      </w: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proofErr w:type="spellStart"/>
      <w:r w:rsidRPr="006827CF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getAllFavouritesByUser</w:t>
      </w:r>
      <w:proofErr w:type="spellEnd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</w:t>
      </w:r>
      <w:r w:rsidRPr="006827C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AR"/>
        </w:rPr>
        <w:t>request</w:t>
      </w: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):</w:t>
      </w:r>
    </w:p>
    <w:p w14:paraId="3CFD90B5" w14:textId="77777777" w:rsidR="006827CF" w:rsidRPr="006827CF" w:rsidRDefault="006827CF" w:rsidP="006827C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</w:t>
      </w:r>
      <w:r w:rsidRPr="006827C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if</w:t>
      </w: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6827C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not</w:t>
      </w: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proofErr w:type="spellStart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request.user.is_authenticated</w:t>
      </w:r>
      <w:proofErr w:type="spellEnd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:</w:t>
      </w:r>
    </w:p>
    <w:p w14:paraId="66A54997" w14:textId="77777777" w:rsidR="006827CF" w:rsidRPr="006827CF" w:rsidRDefault="006827CF" w:rsidP="006827C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    </w:t>
      </w:r>
      <w:r w:rsidRPr="006827C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return</w:t>
      </w: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[]</w:t>
      </w:r>
    </w:p>
    <w:p w14:paraId="6E051DE3" w14:textId="77777777" w:rsidR="006827CF" w:rsidRPr="006827CF" w:rsidRDefault="006827CF" w:rsidP="006827C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user </w:t>
      </w:r>
      <w:r w:rsidRPr="006827C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=</w:t>
      </w: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proofErr w:type="spellStart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get_user</w:t>
      </w:r>
      <w:proofErr w:type="spellEnd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(request)</w:t>
      </w:r>
    </w:p>
    <w:p w14:paraId="55588D37" w14:textId="77777777" w:rsidR="006827CF" w:rsidRPr="006827CF" w:rsidRDefault="006827CF" w:rsidP="006827C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</w:t>
      </w:r>
      <w:proofErr w:type="spellStart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favourite_list</w:t>
      </w:r>
      <w:proofErr w:type="spellEnd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6827C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=</w:t>
      </w: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repositories.getAllFavouritesByUser</w:t>
      </w:r>
      <w:proofErr w:type="spellEnd"/>
      <w:proofErr w:type="gramEnd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(user)</w:t>
      </w:r>
    </w:p>
    <w:p w14:paraId="412E6BA5" w14:textId="77777777" w:rsidR="006827CF" w:rsidRPr="006827CF" w:rsidRDefault="006827CF" w:rsidP="006827C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</w:t>
      </w:r>
      <w:proofErr w:type="spellStart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mapped_favourites</w:t>
      </w:r>
      <w:proofErr w:type="spellEnd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6827C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=</w:t>
      </w: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[</w:t>
      </w:r>
      <w:proofErr w:type="spellStart"/>
      <w:proofErr w:type="gramStart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mapper.fromRepositoryIntoNASACard</w:t>
      </w:r>
      <w:proofErr w:type="spellEnd"/>
      <w:proofErr w:type="gramEnd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(fav) </w:t>
      </w:r>
      <w:r w:rsidRPr="006827C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for</w:t>
      </w: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fav </w:t>
      </w:r>
      <w:r w:rsidRPr="006827C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in</w:t>
      </w: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proofErr w:type="spellStart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favourite_list</w:t>
      </w:r>
      <w:proofErr w:type="spellEnd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]</w:t>
      </w:r>
    </w:p>
    <w:p w14:paraId="2CE46BAA" w14:textId="77777777" w:rsidR="006827CF" w:rsidRPr="006827CF" w:rsidRDefault="006827CF" w:rsidP="006827C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</w:t>
      </w:r>
      <w:r w:rsidRPr="006827C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return</w:t>
      </w: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proofErr w:type="spellStart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mapped_favourites</w:t>
      </w:r>
      <w:proofErr w:type="spellEnd"/>
    </w:p>
    <w:p w14:paraId="5203209D" w14:textId="77777777" w:rsidR="006827CF" w:rsidRPr="006827CF" w:rsidRDefault="006827CF" w:rsidP="006827CF">
      <w:pPr>
        <w:shd w:val="clear" w:color="auto" w:fill="26292C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</w:p>
    <w:p w14:paraId="5D07084A" w14:textId="77777777" w:rsidR="006827CF" w:rsidRPr="006827CF" w:rsidRDefault="006827CF" w:rsidP="006827C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6827C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AR"/>
        </w:rPr>
        <w:t>def</w:t>
      </w: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proofErr w:type="spellStart"/>
      <w:r w:rsidRPr="006827CF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deleteFavourite</w:t>
      </w:r>
      <w:proofErr w:type="spellEnd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</w:t>
      </w:r>
      <w:r w:rsidRPr="006827C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AR"/>
        </w:rPr>
        <w:t>request</w:t>
      </w: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):</w:t>
      </w:r>
    </w:p>
    <w:p w14:paraId="71D5F63E" w14:textId="77777777" w:rsidR="006827CF" w:rsidRPr="006827CF" w:rsidRDefault="006827CF" w:rsidP="006827C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</w:t>
      </w:r>
      <w:proofErr w:type="spellStart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favId</w:t>
      </w:r>
      <w:proofErr w:type="spellEnd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6827CF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=</w:t>
      </w: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proofErr w:type="spellStart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request.</w:t>
      </w:r>
      <w:r w:rsidRPr="006827CF">
        <w:rPr>
          <w:rFonts w:ascii="Consolas" w:eastAsia="Times New Roman" w:hAnsi="Consolas" w:cs="Times New Roman"/>
          <w:color w:val="AE81FF"/>
          <w:sz w:val="21"/>
          <w:szCs w:val="21"/>
          <w:lang w:val="en-US" w:eastAsia="es-AR"/>
        </w:rPr>
        <w:t>POST</w:t>
      </w: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.get</w:t>
      </w:r>
      <w:proofErr w:type="spellEnd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</w:t>
      </w:r>
      <w:r w:rsidRPr="006827CF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'id'</w:t>
      </w: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)</w:t>
      </w:r>
    </w:p>
    <w:p w14:paraId="38548FED" w14:textId="77777777" w:rsidR="006827CF" w:rsidRPr="006827CF" w:rsidRDefault="006827CF" w:rsidP="006827C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6827CF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</w:t>
      </w:r>
      <w:proofErr w:type="spellStart"/>
      <w:r w:rsidRPr="006827C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proofErr w:type="gramStart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repositories.deleteFavourite</w:t>
      </w:r>
      <w:proofErr w:type="spellEnd"/>
      <w:proofErr w:type="gramEnd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spellStart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favId</w:t>
      </w:r>
      <w:proofErr w:type="spellEnd"/>
      <w:r w:rsidRPr="006827C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) </w:t>
      </w:r>
      <w:r w:rsidRPr="006827CF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# borramos un favorito por su ID.</w:t>
      </w:r>
    </w:p>
    <w:p w14:paraId="61ABE317" w14:textId="73AF8B45" w:rsidR="006827CF" w:rsidRDefault="006827CF" w:rsidP="006827CF">
      <w:pPr>
        <w:rPr>
          <w:rFonts w:ascii="Times New Roman" w:hAnsi="Times New Roman" w:cs="Times New Roman"/>
          <w:sz w:val="28"/>
          <w:szCs w:val="28"/>
        </w:rPr>
      </w:pPr>
    </w:p>
    <w:p w14:paraId="307EBD3E" w14:textId="4E406CBF" w:rsidR="000B11C8" w:rsidRDefault="000B11C8" w:rsidP="00682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También se añadió el sistema de paginación importando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paginator</w:t>
      </w:r>
      <w:proofErr w:type="spellEnd"/>
    </w:p>
    <w:p w14:paraId="65CC4FF5" w14:textId="77777777" w:rsidR="000B11C8" w:rsidRPr="000B11C8" w:rsidRDefault="000B11C8" w:rsidP="000B11C8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0B11C8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from</w:t>
      </w:r>
      <w:r w:rsidRPr="000B11C8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0B11C8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django.core</w:t>
      </w:r>
      <w:proofErr w:type="gramEnd"/>
      <w:r w:rsidRPr="000B11C8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.paginator</w:t>
      </w:r>
      <w:proofErr w:type="spellEnd"/>
      <w:r w:rsidRPr="000B11C8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0B11C8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import</w:t>
      </w:r>
      <w:r w:rsidRPr="000B11C8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Paginator, </w:t>
      </w:r>
      <w:proofErr w:type="spellStart"/>
      <w:r w:rsidRPr="000B11C8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EmptyPage</w:t>
      </w:r>
      <w:proofErr w:type="spellEnd"/>
      <w:r w:rsidRPr="000B11C8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, </w:t>
      </w:r>
      <w:proofErr w:type="spellStart"/>
      <w:r w:rsidRPr="000B11C8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PageNotAnInteger</w:t>
      </w:r>
      <w:proofErr w:type="spellEnd"/>
    </w:p>
    <w:p w14:paraId="39168109" w14:textId="0D664CC7" w:rsidR="000B11C8" w:rsidRPr="000B11C8" w:rsidRDefault="000B11C8" w:rsidP="006827CF">
      <w:pPr>
        <w:rPr>
          <w:rFonts w:ascii="Times New Roman" w:hAnsi="Times New Roman" w:cs="Times New Roman"/>
          <w:sz w:val="28"/>
          <w:szCs w:val="28"/>
        </w:rPr>
      </w:pPr>
      <w:r w:rsidRPr="000B11C8">
        <w:rPr>
          <w:rFonts w:ascii="Times New Roman" w:hAnsi="Times New Roman" w:cs="Times New Roman"/>
          <w:sz w:val="28"/>
          <w:szCs w:val="28"/>
        </w:rPr>
        <w:t>mostramos h</w:t>
      </w:r>
      <w:r>
        <w:rPr>
          <w:rFonts w:ascii="Times New Roman" w:hAnsi="Times New Roman" w:cs="Times New Roman"/>
          <w:sz w:val="28"/>
          <w:szCs w:val="28"/>
        </w:rPr>
        <w:t>asta un máximo de 6 imágenes</w:t>
      </w:r>
    </w:p>
    <w:p w14:paraId="43B3AB56" w14:textId="77777777" w:rsidR="000B11C8" w:rsidRPr="000B11C8" w:rsidRDefault="000B11C8" w:rsidP="000B11C8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0B11C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  </w:t>
      </w:r>
      <w:proofErr w:type="spellStart"/>
      <w:r w:rsidRPr="000B11C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paginator</w:t>
      </w:r>
      <w:proofErr w:type="spellEnd"/>
      <w:r w:rsidRPr="000B11C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0B11C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0B11C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proofErr w:type="gramStart"/>
      <w:r w:rsidRPr="000B11C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Paginator</w:t>
      </w:r>
      <w:proofErr w:type="spellEnd"/>
      <w:r w:rsidRPr="000B11C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spellStart"/>
      <w:proofErr w:type="gramEnd"/>
      <w:r w:rsidRPr="000B11C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images</w:t>
      </w:r>
      <w:proofErr w:type="spellEnd"/>
      <w:r w:rsidRPr="000B11C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, </w:t>
      </w:r>
      <w:r w:rsidRPr="000B11C8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6</w:t>
      </w:r>
      <w:r w:rsidRPr="000B11C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</w:t>
      </w:r>
    </w:p>
    <w:p w14:paraId="5EC0E91E" w14:textId="77777777" w:rsidR="000B11C8" w:rsidRPr="000B11C8" w:rsidRDefault="000B11C8" w:rsidP="000B11C8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0B11C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</w:t>
      </w:r>
      <w:r w:rsidRPr="000B11C8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page </w:t>
      </w:r>
      <w:r w:rsidRPr="000B11C8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=</w:t>
      </w:r>
      <w:r w:rsidRPr="000B11C8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proofErr w:type="spellStart"/>
      <w:r w:rsidRPr="000B11C8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request.</w:t>
      </w:r>
      <w:r w:rsidRPr="000B11C8">
        <w:rPr>
          <w:rFonts w:ascii="Consolas" w:eastAsia="Times New Roman" w:hAnsi="Consolas" w:cs="Times New Roman"/>
          <w:color w:val="AE81FF"/>
          <w:sz w:val="21"/>
          <w:szCs w:val="21"/>
          <w:lang w:val="en-US" w:eastAsia="es-AR"/>
        </w:rPr>
        <w:t>GET</w:t>
      </w:r>
      <w:r w:rsidRPr="000B11C8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.get</w:t>
      </w:r>
      <w:proofErr w:type="spellEnd"/>
      <w:r w:rsidRPr="000B11C8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</w:t>
      </w:r>
      <w:r w:rsidRPr="000B11C8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'page'</w:t>
      </w:r>
      <w:r w:rsidRPr="000B11C8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)</w:t>
      </w:r>
    </w:p>
    <w:p w14:paraId="29BC0CCD" w14:textId="77777777" w:rsidR="000B11C8" w:rsidRPr="000B11C8" w:rsidRDefault="000B11C8" w:rsidP="000B11C8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</w:p>
    <w:p w14:paraId="2E43D357" w14:textId="77777777" w:rsidR="000B11C8" w:rsidRPr="000B11C8" w:rsidRDefault="000B11C8" w:rsidP="000B11C8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0B11C8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</w:t>
      </w:r>
      <w:r w:rsidRPr="000B11C8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try</w:t>
      </w:r>
      <w:r w:rsidRPr="000B11C8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:</w:t>
      </w:r>
    </w:p>
    <w:p w14:paraId="7B0F734A" w14:textId="77777777" w:rsidR="000B11C8" w:rsidRPr="000B11C8" w:rsidRDefault="000B11C8" w:rsidP="000B11C8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0B11C8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    images </w:t>
      </w:r>
      <w:r w:rsidRPr="000B11C8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=</w:t>
      </w:r>
      <w:r w:rsidRPr="000B11C8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0B11C8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paginator.page</w:t>
      </w:r>
      <w:proofErr w:type="spellEnd"/>
      <w:proofErr w:type="gramEnd"/>
      <w:r w:rsidRPr="000B11C8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(page)</w:t>
      </w:r>
    </w:p>
    <w:p w14:paraId="1AC6D10D" w14:textId="77777777" w:rsidR="000B11C8" w:rsidRPr="000B11C8" w:rsidRDefault="000B11C8" w:rsidP="000B11C8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0B11C8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</w:t>
      </w:r>
      <w:proofErr w:type="spellStart"/>
      <w:r w:rsidRPr="000B11C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except</w:t>
      </w:r>
      <w:proofErr w:type="spellEnd"/>
      <w:r w:rsidRPr="000B11C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0B11C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PageNotAnInteger</w:t>
      </w:r>
      <w:proofErr w:type="spellEnd"/>
      <w:r w:rsidRPr="000B11C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:</w:t>
      </w:r>
    </w:p>
    <w:p w14:paraId="584E9A3E" w14:textId="77777777" w:rsidR="000B11C8" w:rsidRPr="000B11C8" w:rsidRDefault="000B11C8" w:rsidP="000B11C8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0B11C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</w:t>
      </w:r>
      <w:r w:rsidRPr="000B11C8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# Si la página no es un </w:t>
      </w:r>
      <w:proofErr w:type="spellStart"/>
      <w:proofErr w:type="gramStart"/>
      <w:r w:rsidRPr="000B11C8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entero,muestra</w:t>
      </w:r>
      <w:proofErr w:type="spellEnd"/>
      <w:proofErr w:type="gramEnd"/>
      <w:r w:rsidRPr="000B11C8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la primera página</w:t>
      </w:r>
    </w:p>
    <w:p w14:paraId="5A80110B" w14:textId="77777777" w:rsidR="000B11C8" w:rsidRPr="000B11C8" w:rsidRDefault="000B11C8" w:rsidP="000B11C8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0B11C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</w:t>
      </w:r>
      <w:r w:rsidRPr="000B11C8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images </w:t>
      </w:r>
      <w:r w:rsidRPr="000B11C8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=</w:t>
      </w:r>
      <w:r w:rsidRPr="000B11C8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0B11C8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paginator.page</w:t>
      </w:r>
      <w:proofErr w:type="spellEnd"/>
      <w:proofErr w:type="gramEnd"/>
      <w:r w:rsidRPr="000B11C8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</w:t>
      </w:r>
      <w:r w:rsidRPr="000B11C8">
        <w:rPr>
          <w:rFonts w:ascii="Consolas" w:eastAsia="Times New Roman" w:hAnsi="Consolas" w:cs="Times New Roman"/>
          <w:color w:val="AE81FF"/>
          <w:sz w:val="21"/>
          <w:szCs w:val="21"/>
          <w:lang w:val="en-US" w:eastAsia="es-AR"/>
        </w:rPr>
        <w:t>1</w:t>
      </w:r>
      <w:r w:rsidRPr="000B11C8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)</w:t>
      </w:r>
    </w:p>
    <w:p w14:paraId="7E1AA8A3" w14:textId="77777777" w:rsidR="000B11C8" w:rsidRPr="000B11C8" w:rsidRDefault="000B11C8" w:rsidP="000B11C8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0B11C8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    </w:t>
      </w:r>
      <w:r w:rsidRPr="000B11C8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except</w:t>
      </w:r>
      <w:r w:rsidRPr="000B11C8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proofErr w:type="spellStart"/>
      <w:r w:rsidRPr="000B11C8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EmptyPage</w:t>
      </w:r>
      <w:proofErr w:type="spellEnd"/>
      <w:r w:rsidRPr="000B11C8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:</w:t>
      </w:r>
    </w:p>
    <w:p w14:paraId="5FC466A8" w14:textId="77777777" w:rsidR="000B11C8" w:rsidRPr="000B11C8" w:rsidRDefault="000B11C8" w:rsidP="000B11C8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0B11C8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lastRenderedPageBreak/>
        <w:t xml:space="preserve">        </w:t>
      </w:r>
      <w:r w:rsidRPr="000B11C8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# Si la página está fuera de rango muestra la última página</w:t>
      </w:r>
    </w:p>
    <w:p w14:paraId="0CA3152C" w14:textId="77777777" w:rsidR="000B11C8" w:rsidRPr="000B11C8" w:rsidRDefault="000B11C8" w:rsidP="000B11C8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0B11C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</w:t>
      </w:r>
      <w:r w:rsidRPr="000B11C8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images </w:t>
      </w:r>
      <w:r w:rsidRPr="000B11C8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=</w:t>
      </w:r>
      <w:r w:rsidRPr="000B11C8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0B11C8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paginator.page</w:t>
      </w:r>
      <w:proofErr w:type="spellEnd"/>
      <w:proofErr w:type="gramEnd"/>
      <w:r w:rsidRPr="000B11C8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(</w:t>
      </w:r>
      <w:proofErr w:type="spellStart"/>
      <w:r w:rsidRPr="000B11C8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paginator.num_pages</w:t>
      </w:r>
      <w:proofErr w:type="spellEnd"/>
      <w:r w:rsidRPr="000B11C8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)</w:t>
      </w:r>
    </w:p>
    <w:p w14:paraId="0C4DEEEB" w14:textId="251178F7" w:rsidR="000602AC" w:rsidRPr="000B11C8" w:rsidRDefault="000602AC" w:rsidP="006827C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602AC" w:rsidRPr="000B1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76B76" w14:textId="77777777" w:rsidR="002012FB" w:rsidRDefault="002012FB" w:rsidP="00480BB4">
      <w:pPr>
        <w:spacing w:after="0" w:line="240" w:lineRule="auto"/>
      </w:pPr>
      <w:r>
        <w:separator/>
      </w:r>
    </w:p>
  </w:endnote>
  <w:endnote w:type="continuationSeparator" w:id="0">
    <w:p w14:paraId="379A82D2" w14:textId="77777777" w:rsidR="002012FB" w:rsidRDefault="002012FB" w:rsidP="00480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D2F8F" w14:textId="77777777" w:rsidR="002012FB" w:rsidRDefault="002012FB" w:rsidP="00480BB4">
      <w:pPr>
        <w:spacing w:after="0" w:line="240" w:lineRule="auto"/>
      </w:pPr>
      <w:r>
        <w:separator/>
      </w:r>
    </w:p>
  </w:footnote>
  <w:footnote w:type="continuationSeparator" w:id="0">
    <w:p w14:paraId="46DF8CEF" w14:textId="77777777" w:rsidR="002012FB" w:rsidRDefault="002012FB" w:rsidP="00480B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D1"/>
    <w:rsid w:val="000602AC"/>
    <w:rsid w:val="000B11C8"/>
    <w:rsid w:val="002012FB"/>
    <w:rsid w:val="00480BB4"/>
    <w:rsid w:val="006827CF"/>
    <w:rsid w:val="008A4CA7"/>
    <w:rsid w:val="00CB13D1"/>
    <w:rsid w:val="00E31C7F"/>
    <w:rsid w:val="00E7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5015A"/>
  <w15:chartTrackingRefBased/>
  <w15:docId w15:val="{9E00710A-3FBE-4D32-82B8-D0C150E7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0B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BB4"/>
  </w:style>
  <w:style w:type="paragraph" w:styleId="Piedepgina">
    <w:name w:val="footer"/>
    <w:basedOn w:val="Normal"/>
    <w:link w:val="PiedepginaCar"/>
    <w:uiPriority w:val="99"/>
    <w:unhideWhenUsed/>
    <w:rsid w:val="00480B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1384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 arboleda</dc:creator>
  <cp:keywords/>
  <dc:description/>
  <cp:lastModifiedBy>nicol arboleda</cp:lastModifiedBy>
  <cp:revision>3</cp:revision>
  <dcterms:created xsi:type="dcterms:W3CDTF">2024-06-26T05:44:00Z</dcterms:created>
  <dcterms:modified xsi:type="dcterms:W3CDTF">2024-06-26T07:28:00Z</dcterms:modified>
</cp:coreProperties>
</file>