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8EB" w14:textId="4A567C67" w:rsidR="008454DB" w:rsidRPr="00A36FC5" w:rsidRDefault="008454DB" w:rsidP="003263F7">
      <w:pPr>
        <w:rPr>
          <w:lang w:val="es-CO"/>
        </w:rPr>
      </w:pPr>
    </w:p>
    <w:p w14:paraId="72EF5148" w14:textId="620E3D80" w:rsidR="008454DB" w:rsidRPr="00A36FC5" w:rsidRDefault="008454DB" w:rsidP="008454DB">
      <w:pPr>
        <w:rPr>
          <w:lang w:val="es-CO"/>
        </w:rPr>
      </w:pPr>
    </w:p>
    <w:p w14:paraId="575A4B90" w14:textId="57C7F47B" w:rsidR="008454DB" w:rsidRPr="00A36FC5" w:rsidRDefault="008454DB" w:rsidP="008454DB">
      <w:pPr>
        <w:rPr>
          <w:lang w:val="es-CO"/>
        </w:rPr>
      </w:pPr>
    </w:p>
    <w:p w14:paraId="2CFAEC4D" w14:textId="00CD7214" w:rsidR="008454DB" w:rsidRPr="00A36FC5" w:rsidRDefault="008454DB" w:rsidP="008454DB">
      <w:pPr>
        <w:rPr>
          <w:lang w:val="es-CO"/>
        </w:rPr>
      </w:pPr>
    </w:p>
    <w:p w14:paraId="649E1CE4" w14:textId="2A9BFAFD" w:rsidR="008454DB" w:rsidRPr="00A36FC5" w:rsidRDefault="008454DB" w:rsidP="00FC7F91">
      <w:pPr>
        <w:tabs>
          <w:tab w:val="left" w:pos="2625"/>
        </w:tabs>
        <w:rPr>
          <w:lang w:val="es-CO"/>
        </w:rPr>
      </w:pPr>
    </w:p>
    <w:p w14:paraId="1580434D" w14:textId="74A2A7ED" w:rsidR="008454DB" w:rsidRPr="00A36FC5" w:rsidRDefault="008454DB" w:rsidP="008454DB">
      <w:pPr>
        <w:rPr>
          <w:lang w:val="es-CO"/>
        </w:rPr>
      </w:pPr>
    </w:p>
    <w:p w14:paraId="1F112FD4" w14:textId="71648DE3" w:rsidR="008454DB" w:rsidRPr="00A36FC5" w:rsidRDefault="008454DB" w:rsidP="008454DB">
      <w:pPr>
        <w:rPr>
          <w:lang w:val="es-CO"/>
        </w:rPr>
      </w:pPr>
    </w:p>
    <w:p w14:paraId="39A42E4F" w14:textId="77777777" w:rsidR="008454DB" w:rsidRPr="00A36FC5" w:rsidRDefault="008454DB" w:rsidP="008454DB">
      <w:pPr>
        <w:rPr>
          <w:lang w:val="es-CO"/>
        </w:rPr>
      </w:pPr>
    </w:p>
    <w:p w14:paraId="329DF26A" w14:textId="7069999B" w:rsidR="008454DB" w:rsidRPr="00A36FC5" w:rsidRDefault="008454DB" w:rsidP="008454DB">
      <w:pPr>
        <w:rPr>
          <w:lang w:val="es-CO"/>
        </w:rPr>
      </w:pPr>
    </w:p>
    <w:p w14:paraId="1E36CBFE" w14:textId="373C8C57" w:rsidR="008454DB" w:rsidRPr="00A36FC5" w:rsidRDefault="008454DB" w:rsidP="008454DB">
      <w:pPr>
        <w:rPr>
          <w:lang w:val="es-CO"/>
        </w:rPr>
      </w:pPr>
    </w:p>
    <w:p w14:paraId="28E0C0DF" w14:textId="5153E7A1" w:rsidR="008454DB" w:rsidRPr="00A36FC5" w:rsidRDefault="008454DB" w:rsidP="008454DB">
      <w:pPr>
        <w:rPr>
          <w:lang w:val="es-CO"/>
        </w:rPr>
      </w:pPr>
    </w:p>
    <w:p w14:paraId="1AE9E34F" w14:textId="19C1FCAF" w:rsidR="008454DB" w:rsidRPr="00A36FC5" w:rsidRDefault="008454DB" w:rsidP="008454DB">
      <w:pPr>
        <w:rPr>
          <w:lang w:val="es-CO"/>
        </w:rPr>
      </w:pPr>
    </w:p>
    <w:p w14:paraId="420774C7" w14:textId="3317E0C4" w:rsidR="008454DB" w:rsidRPr="00A36FC5" w:rsidRDefault="008454DB" w:rsidP="008454DB">
      <w:pPr>
        <w:rPr>
          <w:lang w:val="es-CO"/>
        </w:rPr>
      </w:pPr>
    </w:p>
    <w:p w14:paraId="36169D50" w14:textId="1C9DE54D" w:rsidR="008454DB" w:rsidRPr="00A36FC5" w:rsidRDefault="008454DB" w:rsidP="008454DB">
      <w:pPr>
        <w:rPr>
          <w:lang w:val="es-CO"/>
        </w:rPr>
      </w:pPr>
    </w:p>
    <w:p w14:paraId="70726947" w14:textId="703DAC5F" w:rsidR="008454DB" w:rsidRPr="00A36FC5" w:rsidRDefault="008454DB" w:rsidP="008454DB">
      <w:pPr>
        <w:rPr>
          <w:lang w:val="es-CO"/>
        </w:rPr>
      </w:pPr>
    </w:p>
    <w:p w14:paraId="090AA1CA" w14:textId="77ED7DCC" w:rsidR="008454DB" w:rsidRPr="00A36FC5" w:rsidRDefault="008454DB" w:rsidP="008454DB">
      <w:pPr>
        <w:rPr>
          <w:lang w:val="es-CO"/>
        </w:rPr>
      </w:pPr>
    </w:p>
    <w:p w14:paraId="2D2F7C53" w14:textId="5C445E87" w:rsidR="008454DB" w:rsidRDefault="008454DB" w:rsidP="00D519DB">
      <w:pPr>
        <w:tabs>
          <w:tab w:val="left" w:pos="6534"/>
        </w:tabs>
        <w:rPr>
          <w:lang w:val="es-CO"/>
        </w:rPr>
      </w:pPr>
    </w:p>
    <w:p w14:paraId="45EB3616" w14:textId="77777777" w:rsidR="008C285F" w:rsidRPr="00A36FC5" w:rsidRDefault="008C285F" w:rsidP="00D519DB">
      <w:pPr>
        <w:tabs>
          <w:tab w:val="left" w:pos="6534"/>
        </w:tabs>
        <w:rPr>
          <w:lang w:val="es-CO"/>
        </w:rPr>
      </w:pPr>
    </w:p>
    <w:p w14:paraId="414C001A" w14:textId="1BACB0E7" w:rsidR="008454DB" w:rsidRPr="00A36FC5" w:rsidRDefault="008454DB" w:rsidP="008454DB">
      <w:pPr>
        <w:rPr>
          <w:lang w:val="es-CO"/>
        </w:rPr>
      </w:pPr>
    </w:p>
    <w:p w14:paraId="4B0B3E06" w14:textId="529EABAD" w:rsidR="008454DB" w:rsidRPr="00A36FC5" w:rsidRDefault="00271510" w:rsidP="00271510">
      <w:pPr>
        <w:tabs>
          <w:tab w:val="left" w:pos="7530"/>
        </w:tabs>
        <w:rPr>
          <w:lang w:val="es-CO"/>
        </w:rPr>
      </w:pPr>
      <w:r>
        <w:rPr>
          <w:lang w:val="es-CO"/>
        </w:rPr>
        <w:tab/>
      </w:r>
    </w:p>
    <w:p w14:paraId="03D19E78" w14:textId="1BB9184B" w:rsidR="008454DB" w:rsidRPr="00A36FC5" w:rsidRDefault="008454DB" w:rsidP="008454DB">
      <w:pPr>
        <w:rPr>
          <w:lang w:val="es-CO"/>
        </w:rPr>
      </w:pPr>
    </w:p>
    <w:p w14:paraId="26E5BFA7" w14:textId="77777777" w:rsidR="008454DB" w:rsidRPr="00A36FC5" w:rsidRDefault="008454DB" w:rsidP="008454DB">
      <w:pPr>
        <w:rPr>
          <w:lang w:val="es-CO"/>
        </w:rPr>
      </w:pPr>
    </w:p>
    <w:p w14:paraId="49404AEA" w14:textId="4D29AB55" w:rsidR="008454DB" w:rsidRPr="00A77239" w:rsidRDefault="008C285F" w:rsidP="00A77239">
      <w:pPr>
        <w:jc w:val="right"/>
        <w:rPr>
          <w:rFonts w:ascii="Poppins SemiBold" w:eastAsia="Poppins SemiBold" w:hAnsi="Poppins SemiBold" w:cs="Poppins SemiBold"/>
          <w:b/>
          <w:color w:val="002B49"/>
          <w:sz w:val="24"/>
          <w:szCs w:val="24"/>
          <w:lang w:val="es-CO"/>
        </w:rPr>
      </w:pPr>
      <w:bookmarkStart w:id="0" w:name="_Hlk115085325"/>
      <w:r>
        <w:rPr>
          <w:rFonts w:ascii="Poppins SemiBold" w:eastAsia="Poppins SemiBold" w:hAnsi="Poppins SemiBold" w:cs="Poppins SemiBold"/>
          <w:b/>
          <w:color w:val="002B49"/>
          <w:sz w:val="24"/>
          <w:szCs w:val="24"/>
          <w:lang w:val="es-CO"/>
        </w:rPr>
        <w:t>SOPORTES CERTIFICACIÓN</w:t>
      </w:r>
      <w:bookmarkEnd w:id="0"/>
      <w:r w:rsidR="00271510">
        <w:rPr>
          <w:rFonts w:ascii="Poppins SemiBold" w:eastAsia="Poppins SemiBold" w:hAnsi="Poppins SemiBold" w:cs="Poppins SemiBold"/>
          <w:b/>
          <w:color w:val="002B49"/>
          <w:sz w:val="24"/>
          <w:szCs w:val="24"/>
          <w:lang w:val="es-CO"/>
        </w:rPr>
        <w:t xml:space="preserve"> CLIENTE</w:t>
      </w:r>
    </w:p>
    <w:p w14:paraId="49170AE0" w14:textId="242B1A9E" w:rsidR="008454DB" w:rsidRPr="00A36FC5" w:rsidRDefault="008454DB">
      <w:pPr>
        <w:jc w:val="left"/>
        <w:rPr>
          <w:lang w:val="es-CO"/>
        </w:rPr>
      </w:pPr>
      <w:r w:rsidRPr="00A36FC5">
        <w:rPr>
          <w:lang w:val="es-CO"/>
        </w:rPr>
        <w:br w:type="page"/>
      </w:r>
    </w:p>
    <w:p w14:paraId="0B13E8A6" w14:textId="77777777" w:rsidR="009E40DD" w:rsidRPr="00A36FC5" w:rsidRDefault="009E40DD" w:rsidP="008454DB">
      <w:pPr>
        <w:spacing w:line="259" w:lineRule="auto"/>
        <w:rPr>
          <w:b/>
          <w:color w:val="002B49"/>
          <w:sz w:val="20"/>
          <w:lang w:val="es-CO"/>
        </w:rPr>
      </w:pPr>
      <w:bookmarkStart w:id="1" w:name="_Hlk115085424"/>
    </w:p>
    <w:p w14:paraId="0AB7FB76" w14:textId="415F9640" w:rsidR="008454DB" w:rsidRPr="00A36FC5" w:rsidRDefault="008454DB" w:rsidP="008454DB">
      <w:pPr>
        <w:spacing w:line="259" w:lineRule="auto"/>
        <w:rPr>
          <w:b/>
          <w:color w:val="002B49"/>
          <w:sz w:val="20"/>
          <w:lang w:val="es-CO"/>
        </w:rPr>
      </w:pPr>
      <w:r w:rsidRPr="00A36FC5">
        <w:rPr>
          <w:b/>
          <w:color w:val="002B49"/>
          <w:sz w:val="20"/>
          <w:lang w:val="es-CO"/>
        </w:rPr>
        <w:t>CONTROL DE VERSIONES</w:t>
      </w:r>
    </w:p>
    <w:p w14:paraId="4F36898D" w14:textId="77777777" w:rsidR="008454DB" w:rsidRPr="00A36FC5" w:rsidRDefault="008454DB" w:rsidP="008454DB">
      <w:pPr>
        <w:rPr>
          <w:lang w:val="es-CO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58"/>
        <w:gridCol w:w="2733"/>
        <w:gridCol w:w="4203"/>
      </w:tblGrid>
      <w:tr w:rsidR="008454DB" w:rsidRPr="00A36FC5" w14:paraId="2606C10A" w14:textId="77777777" w:rsidTr="00F96C61">
        <w:trPr>
          <w:trHeight w:val="198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  <w:shd w:val="clear" w:color="auto" w:fill="002B49"/>
          </w:tcPr>
          <w:p w14:paraId="7A47BC16" w14:textId="77777777" w:rsidR="008454DB" w:rsidRPr="00A36FC5" w:rsidRDefault="008454DB" w:rsidP="00F96C61">
            <w:pPr>
              <w:spacing w:line="259" w:lineRule="auto"/>
              <w:jc w:val="center"/>
              <w:rPr>
                <w:b/>
                <w:color w:val="FFFFFF"/>
                <w:lang w:val="es-CO"/>
              </w:rPr>
            </w:pPr>
            <w:r w:rsidRPr="00A36FC5">
              <w:rPr>
                <w:b/>
                <w:color w:val="FFFFFF"/>
                <w:lang w:val="es-CO"/>
              </w:rPr>
              <w:t>Versión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B49"/>
          </w:tcPr>
          <w:p w14:paraId="2D079E57" w14:textId="77777777" w:rsidR="008454DB" w:rsidRPr="00A36FC5" w:rsidRDefault="008454DB" w:rsidP="00F96C61">
            <w:pPr>
              <w:spacing w:line="259" w:lineRule="auto"/>
              <w:jc w:val="center"/>
              <w:rPr>
                <w:b/>
                <w:color w:val="FFFFFF"/>
                <w:lang w:val="es-CO"/>
              </w:rPr>
            </w:pPr>
            <w:r w:rsidRPr="00A36FC5">
              <w:rPr>
                <w:b/>
                <w:color w:val="FFFFFF"/>
                <w:lang w:val="es-CO"/>
              </w:rPr>
              <w:t>Fecha</w:t>
            </w: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  <w:shd w:val="clear" w:color="auto" w:fill="002B49"/>
          </w:tcPr>
          <w:p w14:paraId="18523D4F" w14:textId="77777777" w:rsidR="008454DB" w:rsidRPr="00A36FC5" w:rsidRDefault="008454DB" w:rsidP="00F96C61">
            <w:pPr>
              <w:spacing w:line="259" w:lineRule="auto"/>
              <w:jc w:val="center"/>
              <w:rPr>
                <w:b/>
                <w:color w:val="FFFFFF"/>
                <w:lang w:val="es-CO"/>
              </w:rPr>
            </w:pPr>
            <w:r w:rsidRPr="00A36FC5">
              <w:rPr>
                <w:b/>
                <w:color w:val="FFFFFF"/>
                <w:lang w:val="es-CO"/>
              </w:rPr>
              <w:t>Detalle</w:t>
            </w:r>
          </w:p>
        </w:tc>
      </w:tr>
      <w:tr w:rsidR="008454DB" w:rsidRPr="00A36FC5" w14:paraId="612E0F49" w14:textId="77777777" w:rsidTr="00A069BC">
        <w:trPr>
          <w:trHeight w:val="301"/>
        </w:trPr>
        <w:tc>
          <w:tcPr>
            <w:tcW w:w="917" w:type="pct"/>
            <w:tcBorders>
              <w:left w:val="single" w:sz="4" w:space="0" w:color="auto"/>
            </w:tcBorders>
            <w:vAlign w:val="center"/>
          </w:tcPr>
          <w:p w14:paraId="6C285F18" w14:textId="493DE9AC" w:rsidR="008454DB" w:rsidRPr="00A36FC5" w:rsidRDefault="009F3229" w:rsidP="00F96C61">
            <w:pPr>
              <w:spacing w:line="259" w:lineRule="auto"/>
              <w:jc w:val="center"/>
              <w:rPr>
                <w:lang w:val="es-CO"/>
              </w:rPr>
            </w:pPr>
            <w:r w:rsidRPr="00A36FC5">
              <w:rPr>
                <w:lang w:val="es-CO"/>
              </w:rPr>
              <w:t>1.0</w:t>
            </w:r>
          </w:p>
        </w:tc>
        <w:tc>
          <w:tcPr>
            <w:tcW w:w="1609" w:type="pct"/>
            <w:vAlign w:val="center"/>
          </w:tcPr>
          <w:p w14:paraId="63D4F9FA" w14:textId="3A4EA0A5" w:rsidR="008454DB" w:rsidRPr="00A36FC5" w:rsidRDefault="009F3229" w:rsidP="00F96C61">
            <w:pPr>
              <w:jc w:val="center"/>
              <w:rPr>
                <w:lang w:val="es-CO"/>
              </w:rPr>
            </w:pPr>
            <w:r w:rsidRPr="00A36FC5">
              <w:rPr>
                <w:lang w:val="es-CO"/>
              </w:rPr>
              <w:t>12/11/2022</w:t>
            </w:r>
          </w:p>
        </w:tc>
        <w:tc>
          <w:tcPr>
            <w:tcW w:w="2474" w:type="pct"/>
            <w:tcBorders>
              <w:right w:val="single" w:sz="4" w:space="0" w:color="auto"/>
            </w:tcBorders>
            <w:vAlign w:val="center"/>
          </w:tcPr>
          <w:p w14:paraId="5C451471" w14:textId="08588812" w:rsidR="008454DB" w:rsidRPr="00A36FC5" w:rsidRDefault="009F3229" w:rsidP="00F96C61">
            <w:pPr>
              <w:jc w:val="center"/>
              <w:rPr>
                <w:lang w:val="es-CO"/>
              </w:rPr>
            </w:pPr>
            <w:r w:rsidRPr="00A36FC5">
              <w:rPr>
                <w:lang w:val="es-CO"/>
              </w:rPr>
              <w:t>Creación del documento</w:t>
            </w:r>
          </w:p>
        </w:tc>
      </w:tr>
      <w:tr w:rsidR="00A069BC" w:rsidRPr="00A36FC5" w14:paraId="64357D83" w14:textId="77777777" w:rsidTr="00F96C61">
        <w:trPr>
          <w:trHeight w:val="301"/>
        </w:trPr>
        <w:tc>
          <w:tcPr>
            <w:tcW w:w="91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12A48" w14:textId="33BC7A75" w:rsidR="00A069BC" w:rsidRPr="00A36FC5" w:rsidRDefault="00A069BC" w:rsidP="00F96C61">
            <w:pPr>
              <w:spacing w:line="259" w:lineRule="auto"/>
              <w:jc w:val="center"/>
              <w:rPr>
                <w:lang w:val="es-CO"/>
              </w:rPr>
            </w:pPr>
            <w:r>
              <w:rPr>
                <w:lang w:val="es-CO"/>
              </w:rPr>
              <w:t>2.0</w:t>
            </w:r>
          </w:p>
        </w:tc>
        <w:tc>
          <w:tcPr>
            <w:tcW w:w="1609" w:type="pct"/>
            <w:tcBorders>
              <w:bottom w:val="single" w:sz="4" w:space="0" w:color="auto"/>
            </w:tcBorders>
            <w:vAlign w:val="center"/>
          </w:tcPr>
          <w:p w14:paraId="1A5FE9D2" w14:textId="00E8EB2D" w:rsidR="00A069BC" w:rsidRPr="00A36FC5" w:rsidRDefault="00A069BC" w:rsidP="00F96C61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6167D3">
              <w:rPr>
                <w:lang w:val="es-CO"/>
              </w:rPr>
              <w:t>9</w:t>
            </w:r>
            <w:r>
              <w:rPr>
                <w:lang w:val="es-CO"/>
              </w:rPr>
              <w:t>/0</w:t>
            </w:r>
            <w:r w:rsidR="006167D3">
              <w:rPr>
                <w:lang w:val="es-CO"/>
              </w:rPr>
              <w:t>3</w:t>
            </w:r>
            <w:r>
              <w:rPr>
                <w:lang w:val="es-CO"/>
              </w:rPr>
              <w:t>/202</w:t>
            </w:r>
            <w:r w:rsidR="006167D3">
              <w:rPr>
                <w:lang w:val="es-CO"/>
              </w:rPr>
              <w:t>6</w:t>
            </w:r>
          </w:p>
        </w:tc>
        <w:tc>
          <w:tcPr>
            <w:tcW w:w="2474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0305DC" w14:textId="77777777" w:rsidR="006167D3" w:rsidRDefault="00A069BC" w:rsidP="006167D3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Actualización del document</w:t>
            </w:r>
            <w:r w:rsidR="00DB13AB">
              <w:rPr>
                <w:lang w:val="es-CO"/>
              </w:rPr>
              <w:t xml:space="preserve">o: </w:t>
            </w:r>
          </w:p>
          <w:p w14:paraId="7A237095" w14:textId="77777777" w:rsidR="006167D3" w:rsidRDefault="006167D3" w:rsidP="006167D3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 xml:space="preserve">- Se elimina de la Identificación de las pruebas el dato: </w:t>
            </w:r>
            <w:r w:rsidRPr="006167D3">
              <w:rPr>
                <w:lang w:val="es-CO"/>
              </w:rPr>
              <w:t>URL Ambiente</w:t>
            </w:r>
            <w:r>
              <w:rPr>
                <w:lang w:val="es-CO"/>
              </w:rPr>
              <w:t>.</w:t>
            </w:r>
          </w:p>
          <w:p w14:paraId="06498052" w14:textId="5471480E" w:rsidR="006167D3" w:rsidRDefault="006167D3" w:rsidP="006167D3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 xml:space="preserve">- </w:t>
            </w:r>
            <w:r>
              <w:rPr>
                <w:lang w:val="es-CO"/>
              </w:rPr>
              <w:t xml:space="preserve">Se </w:t>
            </w:r>
            <w:r>
              <w:rPr>
                <w:lang w:val="es-CO"/>
              </w:rPr>
              <w:t>amplía</w:t>
            </w:r>
            <w:r>
              <w:rPr>
                <w:lang w:val="es-CO"/>
              </w:rPr>
              <w:t xml:space="preserve"> el nombre de los títulos de Nombre Proceso a Nombre </w:t>
            </w:r>
            <w:r w:rsidRPr="00834EA7">
              <w:rPr>
                <w:lang w:val="es-CO"/>
              </w:rPr>
              <w:t>Área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/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Proyecto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/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Proceso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/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Módulo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/</w:t>
            </w:r>
            <w:r>
              <w:rPr>
                <w:lang w:val="es-CO"/>
              </w:rPr>
              <w:t xml:space="preserve"> </w:t>
            </w:r>
            <w:r w:rsidRPr="00834EA7">
              <w:rPr>
                <w:lang w:val="es-CO"/>
              </w:rPr>
              <w:t>Funcionalidad</w:t>
            </w:r>
            <w:r>
              <w:rPr>
                <w:lang w:val="es-CO"/>
              </w:rPr>
              <w:t xml:space="preserve"> para que aplique también para DAM.</w:t>
            </w:r>
          </w:p>
          <w:p w14:paraId="6C99D2B6" w14:textId="523205CC" w:rsidR="006167D3" w:rsidRPr="00A36FC5" w:rsidRDefault="006167D3" w:rsidP="006167D3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 xml:space="preserve"> - </w:t>
            </w:r>
            <w:r w:rsidR="00DB13AB">
              <w:rPr>
                <w:lang w:val="es-CO"/>
              </w:rPr>
              <w:t xml:space="preserve">Se retira el código id de requerimiento de Azure debido a que no todos los clientes usan está aplicación y por lo tanto no es un dato relevante. </w:t>
            </w:r>
          </w:p>
        </w:tc>
      </w:tr>
      <w:bookmarkEnd w:id="1"/>
    </w:tbl>
    <w:p w14:paraId="3F0D545D" w14:textId="7FB723D2" w:rsidR="008454DB" w:rsidRPr="00A36FC5" w:rsidRDefault="008454DB" w:rsidP="008454DB">
      <w:pPr>
        <w:rPr>
          <w:lang w:val="es-CO"/>
        </w:rPr>
      </w:pPr>
    </w:p>
    <w:p w14:paraId="2FE61BDD" w14:textId="29C7A868" w:rsidR="008454DB" w:rsidRPr="00A36FC5" w:rsidRDefault="008454DB" w:rsidP="008454DB">
      <w:pPr>
        <w:rPr>
          <w:lang w:val="es-CO"/>
        </w:rPr>
      </w:pPr>
    </w:p>
    <w:p w14:paraId="6B945D51" w14:textId="44E034BC" w:rsidR="00B47BEF" w:rsidRPr="00A36FC5" w:rsidRDefault="00B47BEF">
      <w:pPr>
        <w:jc w:val="left"/>
        <w:rPr>
          <w:lang w:val="es-CO"/>
        </w:rPr>
      </w:pPr>
      <w:r w:rsidRPr="00A36FC5">
        <w:rPr>
          <w:lang w:val="es-CO"/>
        </w:rPr>
        <w:br w:type="page"/>
      </w:r>
    </w:p>
    <w:p w14:paraId="207535EA" w14:textId="77777777" w:rsidR="00DD5F10" w:rsidRPr="00A36FC5" w:rsidRDefault="00DD5F10" w:rsidP="00FC7F91">
      <w:pPr>
        <w:rPr>
          <w:b/>
          <w:bCs/>
          <w:color w:val="002B49"/>
          <w:sz w:val="28"/>
          <w:szCs w:val="28"/>
          <w:lang w:val="es-CO"/>
        </w:rPr>
      </w:pPr>
    </w:p>
    <w:p w14:paraId="353E9126" w14:textId="615E76E8" w:rsidR="00013A13" w:rsidRPr="00A36FC5" w:rsidRDefault="006B6573" w:rsidP="00FC7F91">
      <w:pPr>
        <w:rPr>
          <w:b/>
          <w:bCs/>
          <w:color w:val="002B49"/>
          <w:sz w:val="20"/>
          <w:lang w:val="es-CO"/>
        </w:rPr>
      </w:pPr>
      <w:r w:rsidRPr="00A36FC5">
        <w:rPr>
          <w:b/>
          <w:bCs/>
          <w:color w:val="002B49"/>
          <w:sz w:val="20"/>
          <w:lang w:val="es-CO"/>
        </w:rPr>
        <w:t>C</w:t>
      </w:r>
      <w:r w:rsidR="000737C6" w:rsidRPr="00A36FC5">
        <w:rPr>
          <w:b/>
          <w:bCs/>
          <w:color w:val="002B49"/>
          <w:sz w:val="20"/>
          <w:lang w:val="es-CO"/>
        </w:rPr>
        <w:t>ONTENIDO</w:t>
      </w:r>
    </w:p>
    <w:p w14:paraId="12567E77" w14:textId="3699C313" w:rsidR="00FC7F91" w:rsidRPr="00A36FC5" w:rsidRDefault="00FC7F91" w:rsidP="00FC7F91">
      <w:pPr>
        <w:rPr>
          <w:lang w:val="es-CO"/>
        </w:rPr>
      </w:pPr>
    </w:p>
    <w:p w14:paraId="79D6FE3F" w14:textId="621C48E2" w:rsidR="007666C5" w:rsidRDefault="005D3400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CO"/>
          <w14:ligatures w14:val="standardContextual"/>
        </w:rPr>
      </w:pPr>
      <w:r w:rsidRPr="00A36FC5">
        <w:rPr>
          <w:rFonts w:eastAsia="Poppins" w:cs="Poppins Light"/>
          <w:caps/>
          <w:szCs w:val="18"/>
          <w:lang w:val="es-CO"/>
        </w:rPr>
        <w:fldChar w:fldCharType="begin"/>
      </w:r>
      <w:r w:rsidRPr="00A36FC5">
        <w:rPr>
          <w:rFonts w:eastAsia="Poppins" w:cs="Poppins Light"/>
          <w:caps/>
          <w:szCs w:val="18"/>
          <w:lang w:val="es-CO"/>
        </w:rPr>
        <w:instrText xml:space="preserve"> TOC \o "1-6" \h \z \u </w:instrText>
      </w:r>
      <w:r w:rsidRPr="00A36FC5">
        <w:rPr>
          <w:rFonts w:eastAsia="Poppins" w:cs="Poppins Light"/>
          <w:caps/>
          <w:szCs w:val="18"/>
          <w:lang w:val="es-CO"/>
        </w:rPr>
        <w:fldChar w:fldCharType="separate"/>
      </w:r>
      <w:hyperlink w:anchor="_Toc222403658" w:history="1">
        <w:r w:rsidR="007666C5" w:rsidRPr="00CA1C9C">
          <w:rPr>
            <w:rStyle w:val="Hipervnculo"/>
            <w:noProof/>
            <w:lang w:val="es-CO"/>
          </w:rPr>
          <w:t>Identificación del Proyecto</w:t>
        </w:r>
        <w:r w:rsidR="007666C5">
          <w:rPr>
            <w:noProof/>
            <w:webHidden/>
          </w:rPr>
          <w:tab/>
        </w:r>
        <w:r w:rsidR="007666C5">
          <w:rPr>
            <w:noProof/>
            <w:webHidden/>
          </w:rPr>
          <w:fldChar w:fldCharType="begin"/>
        </w:r>
        <w:r w:rsidR="007666C5">
          <w:rPr>
            <w:noProof/>
            <w:webHidden/>
          </w:rPr>
          <w:instrText xml:space="preserve"> PAGEREF _Toc222403658 \h </w:instrText>
        </w:r>
        <w:r w:rsidR="007666C5">
          <w:rPr>
            <w:noProof/>
            <w:webHidden/>
          </w:rPr>
        </w:r>
        <w:r w:rsidR="007666C5">
          <w:rPr>
            <w:noProof/>
            <w:webHidden/>
          </w:rPr>
          <w:fldChar w:fldCharType="separate"/>
        </w:r>
        <w:r w:rsidR="007666C5">
          <w:rPr>
            <w:noProof/>
            <w:webHidden/>
          </w:rPr>
          <w:t>4</w:t>
        </w:r>
        <w:r w:rsidR="007666C5">
          <w:rPr>
            <w:noProof/>
            <w:webHidden/>
          </w:rPr>
          <w:fldChar w:fldCharType="end"/>
        </w:r>
      </w:hyperlink>
    </w:p>
    <w:p w14:paraId="47E4A7BB" w14:textId="0C50EAFC" w:rsidR="007666C5" w:rsidRDefault="007666C5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CO"/>
          <w14:ligatures w14:val="standardContextual"/>
        </w:rPr>
      </w:pPr>
      <w:hyperlink w:anchor="_Toc222403659" w:history="1">
        <w:r w:rsidRPr="00CA1C9C">
          <w:rPr>
            <w:rStyle w:val="Hipervnculo"/>
            <w:noProof/>
            <w:lang w:val="es-CO"/>
          </w:rPr>
          <w:t>Identificación de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0379B1" w14:textId="78342E66" w:rsidR="007666C5" w:rsidRDefault="007666C5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CO"/>
          <w14:ligatures w14:val="standardContextual"/>
        </w:rPr>
      </w:pPr>
      <w:hyperlink w:anchor="_Toc222403660" w:history="1">
        <w:r w:rsidRPr="00CA1C9C">
          <w:rPr>
            <w:rStyle w:val="Hipervnculo"/>
            <w:noProof/>
            <w:lang w:val="es-CO"/>
          </w:rPr>
          <w:t>[Nombre Área/Proyecto/Proceso/Módulo/Funcionalidad]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603D16" w14:textId="61B9865B" w:rsidR="007666C5" w:rsidRDefault="007666C5">
      <w:pPr>
        <w:pStyle w:val="TDC2"/>
        <w:tabs>
          <w:tab w:val="right" w:leader="hyphen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/>
          <w14:ligatures w14:val="standardContextual"/>
        </w:rPr>
      </w:pPr>
      <w:hyperlink w:anchor="_Toc222403661" w:history="1">
        <w:r w:rsidRPr="00CA1C9C">
          <w:rPr>
            <w:rStyle w:val="Hipervnculo"/>
            <w:noProof/>
            <w:lang w:eastAsia="zh-CN"/>
          </w:rPr>
          <w:t>[Nombre del caso de prueba]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46144" w14:textId="1412AE93" w:rsidR="007666C5" w:rsidRDefault="007666C5">
      <w:pPr>
        <w:pStyle w:val="TDC3"/>
        <w:tabs>
          <w:tab w:val="right" w:leader="hyphen" w:pos="8494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s-CO"/>
          <w14:ligatures w14:val="standardContextual"/>
        </w:rPr>
      </w:pPr>
      <w:hyperlink w:anchor="_Toc222403662" w:history="1">
        <w:r w:rsidRPr="00CA1C9C">
          <w:rPr>
            <w:rStyle w:val="Hipervnculo"/>
            <w:noProof/>
            <w:lang w:bidi="hi-IN"/>
          </w:rPr>
          <w:t>Número de caso: [Número de caso de Bizagi o del sistema correspondiente.]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63527E" w14:textId="25E4333D" w:rsidR="00013A13" w:rsidRPr="00A36FC5" w:rsidRDefault="005D3400" w:rsidP="00D52BB0">
      <w:pPr>
        <w:rPr>
          <w:szCs w:val="18"/>
          <w:lang w:val="es-CO"/>
        </w:rPr>
      </w:pPr>
      <w:r w:rsidRPr="00A36FC5">
        <w:rPr>
          <w:rFonts w:eastAsia="Poppins"/>
          <w:caps/>
          <w:szCs w:val="18"/>
          <w:lang w:val="es-CO"/>
        </w:rPr>
        <w:fldChar w:fldCharType="end"/>
      </w:r>
    </w:p>
    <w:p w14:paraId="31608B9C" w14:textId="6364EC7A" w:rsidR="00013A13" w:rsidRPr="00A36FC5" w:rsidRDefault="006B6573" w:rsidP="00BF2BCD">
      <w:pPr>
        <w:rPr>
          <w:rFonts w:ascii="Poppins" w:eastAsia="Poppins" w:hAnsi="Poppins" w:cs="Poppins"/>
          <w:color w:val="2F5496"/>
          <w:sz w:val="32"/>
          <w:szCs w:val="32"/>
          <w:lang w:val="es-CO"/>
        </w:rPr>
      </w:pPr>
      <w:r w:rsidRPr="00A36FC5">
        <w:rPr>
          <w:lang w:val="es-CO"/>
        </w:rPr>
        <w:br w:type="page"/>
      </w:r>
    </w:p>
    <w:p w14:paraId="6BBD2DB1" w14:textId="4F7F5345" w:rsidR="00013A13" w:rsidRDefault="00A36FC5" w:rsidP="00B47BEF">
      <w:pPr>
        <w:pStyle w:val="Ttulo1"/>
        <w:rPr>
          <w:lang w:val="es-CO"/>
        </w:rPr>
      </w:pPr>
      <w:bookmarkStart w:id="2" w:name="_Toc222403658"/>
      <w:r w:rsidRPr="00A36FC5">
        <w:rPr>
          <w:lang w:val="es-CO"/>
        </w:rPr>
        <w:lastRenderedPageBreak/>
        <w:t>Identificación del Proyecto</w:t>
      </w:r>
      <w:bookmarkEnd w:id="2"/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00" w:firstRow="0" w:lastRow="0" w:firstColumn="0" w:lastColumn="0" w:noHBand="0" w:noVBand="1"/>
      </w:tblPr>
      <w:tblGrid>
        <w:gridCol w:w="4247"/>
        <w:gridCol w:w="4247"/>
      </w:tblGrid>
      <w:tr w:rsidR="00B06C12" w14:paraId="51C2DC83" w14:textId="184843E9" w:rsidTr="00B06C12">
        <w:trPr>
          <w:trHeight w:val="284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B49"/>
          </w:tcPr>
          <w:p w14:paraId="3F28AC5B" w14:textId="77777777" w:rsidR="00B06C12" w:rsidRDefault="00B06C12" w:rsidP="006B440E">
            <w:pPr>
              <w:spacing w:line="259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Nombre del Cliente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B49"/>
          </w:tcPr>
          <w:p w14:paraId="1668E917" w14:textId="77777777" w:rsidR="00B06C12" w:rsidRDefault="00B06C12" w:rsidP="006B440E">
            <w:pPr>
              <w:spacing w:line="259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Nombre del Proyecto</w:t>
            </w:r>
          </w:p>
        </w:tc>
      </w:tr>
      <w:tr w:rsidR="00B06C12" w14:paraId="515A899D" w14:textId="72DD6540" w:rsidTr="00B06C12">
        <w:trPr>
          <w:trHeight w:val="91"/>
        </w:trPr>
        <w:tc>
          <w:tcPr>
            <w:tcW w:w="250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928088" w14:textId="09891727" w:rsidR="00B06C12" w:rsidRPr="00A36FC5" w:rsidRDefault="00B06C12" w:rsidP="006B440E">
            <w:pPr>
              <w:spacing w:line="259" w:lineRule="auto"/>
              <w:jc w:val="center"/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9AD4E" w14:textId="167B0C07" w:rsidR="00B06C12" w:rsidRPr="00A36FC5" w:rsidRDefault="00B06C12" w:rsidP="006B440E">
            <w:pPr>
              <w:jc w:val="center"/>
            </w:pPr>
          </w:p>
        </w:tc>
      </w:tr>
    </w:tbl>
    <w:p w14:paraId="3A0D90E2" w14:textId="7B1F8CAA" w:rsidR="009E7A05" w:rsidRDefault="009E7A05" w:rsidP="00A36FC5">
      <w:pPr>
        <w:rPr>
          <w:lang w:val="es-CO" w:eastAsia="en-US"/>
        </w:rPr>
      </w:pPr>
    </w:p>
    <w:p w14:paraId="04645E48" w14:textId="223E0395" w:rsidR="00B06C12" w:rsidRDefault="00B06C12" w:rsidP="00B06C12">
      <w:pPr>
        <w:pStyle w:val="Ttulo1"/>
        <w:rPr>
          <w:lang w:val="es-CO"/>
        </w:rPr>
      </w:pPr>
      <w:bookmarkStart w:id="3" w:name="_Toc222403659"/>
      <w:r>
        <w:rPr>
          <w:lang w:val="es-CO"/>
        </w:rPr>
        <w:t>Identificación de las Pruebas</w:t>
      </w:r>
      <w:bookmarkEnd w:id="3"/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830"/>
        <w:gridCol w:w="5664"/>
      </w:tblGrid>
      <w:tr w:rsidR="00271510" w14:paraId="7D0660C6" w14:textId="77777777" w:rsidTr="00834EA7">
        <w:tc>
          <w:tcPr>
            <w:tcW w:w="1666" w:type="pct"/>
            <w:tcBorders>
              <w:top w:val="single" w:sz="4" w:space="0" w:color="auto"/>
              <w:bottom w:val="single" w:sz="4" w:space="0" w:color="FFFFFF" w:themeColor="background1"/>
            </w:tcBorders>
            <w:shd w:val="clear" w:color="auto" w:fill="002B49"/>
            <w:vAlign w:val="center"/>
          </w:tcPr>
          <w:p w14:paraId="7E312734" w14:textId="06B0DBA4" w:rsidR="00271510" w:rsidRDefault="00834EA7" w:rsidP="001A081C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3334" w:type="pct"/>
            <w:vAlign w:val="center"/>
          </w:tcPr>
          <w:p w14:paraId="3EB9E802" w14:textId="09D28A94" w:rsidR="00271510" w:rsidRPr="00C8566E" w:rsidRDefault="00271510" w:rsidP="001A081C">
            <w:pPr>
              <w:jc w:val="left"/>
              <w:rPr>
                <w:color w:val="A5A5A5" w:themeColor="accent3"/>
              </w:rPr>
            </w:pPr>
            <w:r w:rsidRPr="00C8566E">
              <w:rPr>
                <w:color w:val="A5A5A5" w:themeColor="accent3"/>
              </w:rPr>
              <w:t>[</w:t>
            </w:r>
            <w:r>
              <w:rPr>
                <w:color w:val="A5A5A5" w:themeColor="accent3"/>
              </w:rPr>
              <w:t>Nombre</w:t>
            </w:r>
            <w:r w:rsidR="00834EA7">
              <w:rPr>
                <w:color w:val="A5A5A5" w:themeColor="accent3"/>
              </w:rPr>
              <w:t xml:space="preserve"> </w:t>
            </w:r>
            <w:r w:rsidR="00834EA7" w:rsidRPr="00834EA7">
              <w:rPr>
                <w:color w:val="A5A5A5" w:themeColor="accent3"/>
              </w:rPr>
              <w:t>Área/Proyecto/Proceso/Módulo/Funcionalidad</w:t>
            </w:r>
            <w:r>
              <w:rPr>
                <w:color w:val="A5A5A5" w:themeColor="accent3"/>
              </w:rPr>
              <w:t xml:space="preserve"> certificad</w:t>
            </w:r>
            <w:r w:rsidR="00A542E7">
              <w:rPr>
                <w:color w:val="A5A5A5" w:themeColor="accent3"/>
              </w:rPr>
              <w:t>a</w:t>
            </w:r>
            <w:r w:rsidRPr="00C8566E">
              <w:rPr>
                <w:color w:val="A5A5A5" w:themeColor="accent3"/>
              </w:rPr>
              <w:t>]</w:t>
            </w:r>
          </w:p>
        </w:tc>
      </w:tr>
      <w:tr w:rsidR="00271510" w14:paraId="11E15720" w14:textId="77777777" w:rsidTr="00834EA7">
        <w:tc>
          <w:tcPr>
            <w:tcW w:w="1666" w:type="pc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B49"/>
            <w:vAlign w:val="center"/>
          </w:tcPr>
          <w:p w14:paraId="6E9D2616" w14:textId="5196DC30" w:rsidR="00271510" w:rsidRDefault="00271510" w:rsidP="001A081C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Iteración o Etapa</w:t>
            </w:r>
          </w:p>
        </w:tc>
        <w:tc>
          <w:tcPr>
            <w:tcW w:w="3334" w:type="pct"/>
            <w:vAlign w:val="center"/>
          </w:tcPr>
          <w:p w14:paraId="1DCB0DE9" w14:textId="75E64B2D" w:rsidR="00271510" w:rsidRPr="00C8566E" w:rsidRDefault="00271510" w:rsidP="001A081C">
            <w:pPr>
              <w:jc w:val="left"/>
              <w:rPr>
                <w:color w:val="A5A5A5" w:themeColor="accent3"/>
              </w:rPr>
            </w:pPr>
            <w:r w:rsidRPr="00C8566E">
              <w:rPr>
                <w:color w:val="A5A5A5" w:themeColor="accent3"/>
              </w:rPr>
              <w:t>[</w:t>
            </w:r>
            <w:r>
              <w:rPr>
                <w:color w:val="A5A5A5" w:themeColor="accent3"/>
              </w:rPr>
              <w:t>Iteración o etapa certificada</w:t>
            </w:r>
            <w:r w:rsidRPr="00C8566E">
              <w:rPr>
                <w:color w:val="A5A5A5" w:themeColor="accent3"/>
              </w:rPr>
              <w:t>]</w:t>
            </w:r>
          </w:p>
        </w:tc>
      </w:tr>
      <w:tr w:rsidR="0017514B" w14:paraId="1E09BC52" w14:textId="77777777" w:rsidTr="00834EA7">
        <w:tc>
          <w:tcPr>
            <w:tcW w:w="1666" w:type="pc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B49"/>
            <w:vAlign w:val="center"/>
          </w:tcPr>
          <w:p w14:paraId="5B6655E0" w14:textId="77777777" w:rsidR="0017514B" w:rsidRPr="00156D60" w:rsidRDefault="0017514B" w:rsidP="001A081C">
            <w:pPr>
              <w:jc w:val="left"/>
              <w:rPr>
                <w:color w:val="FFFFFF" w:themeColor="background1"/>
                <w:lang w:eastAsia="zh-CN" w:bidi="hi-IN"/>
              </w:rPr>
            </w:pPr>
            <w:r>
              <w:rPr>
                <w:b/>
                <w:color w:val="FFFFFF" w:themeColor="background1"/>
              </w:rPr>
              <w:t>Fecha Inicio</w:t>
            </w:r>
          </w:p>
        </w:tc>
        <w:tc>
          <w:tcPr>
            <w:tcW w:w="3334" w:type="pct"/>
            <w:vAlign w:val="center"/>
          </w:tcPr>
          <w:p w14:paraId="7FF967A2" w14:textId="77777777" w:rsidR="0017514B" w:rsidRDefault="0017514B" w:rsidP="001A081C">
            <w:pPr>
              <w:jc w:val="left"/>
              <w:rPr>
                <w:lang w:eastAsia="zh-CN" w:bidi="hi-IN"/>
              </w:rPr>
            </w:pPr>
            <w:r w:rsidRPr="00A36FC5">
              <w:rPr>
                <w:color w:val="A5A5A5" w:themeColor="accent3"/>
              </w:rPr>
              <w:t>[Sprint</w:t>
            </w:r>
            <w:r>
              <w:rPr>
                <w:color w:val="A5A5A5" w:themeColor="accent3"/>
              </w:rPr>
              <w:t xml:space="preserve"> o semana</w:t>
            </w:r>
            <w:r w:rsidRPr="00A36FC5">
              <w:rPr>
                <w:color w:val="A5A5A5" w:themeColor="accent3"/>
              </w:rPr>
              <w:t xml:space="preserve"> en que se </w:t>
            </w:r>
            <w:r>
              <w:rPr>
                <w:color w:val="A5A5A5" w:themeColor="accent3"/>
              </w:rPr>
              <w:t>inició la certificación.</w:t>
            </w:r>
            <w:r w:rsidRPr="00A36FC5">
              <w:rPr>
                <w:color w:val="A5A5A5" w:themeColor="accent3"/>
              </w:rPr>
              <w:t>]</w:t>
            </w:r>
          </w:p>
        </w:tc>
      </w:tr>
      <w:tr w:rsidR="0017514B" w14:paraId="2CD991CE" w14:textId="77777777" w:rsidTr="00834EA7">
        <w:tc>
          <w:tcPr>
            <w:tcW w:w="1666" w:type="pct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B49"/>
            <w:vAlign w:val="center"/>
          </w:tcPr>
          <w:p w14:paraId="768A630A" w14:textId="77777777" w:rsidR="0017514B" w:rsidRPr="00156D60" w:rsidRDefault="0017514B" w:rsidP="001A081C">
            <w:pPr>
              <w:jc w:val="left"/>
              <w:rPr>
                <w:color w:val="FFFFFF" w:themeColor="background1"/>
                <w:lang w:eastAsia="zh-CN" w:bidi="hi-IN"/>
              </w:rPr>
            </w:pPr>
            <w:r>
              <w:rPr>
                <w:b/>
                <w:color w:val="FFFFFF" w:themeColor="background1"/>
              </w:rPr>
              <w:t>Fecha Finalización</w:t>
            </w:r>
          </w:p>
        </w:tc>
        <w:tc>
          <w:tcPr>
            <w:tcW w:w="3334" w:type="pct"/>
            <w:vAlign w:val="center"/>
          </w:tcPr>
          <w:p w14:paraId="36065AE3" w14:textId="77777777" w:rsidR="0017514B" w:rsidRPr="00156D60" w:rsidRDefault="0017514B" w:rsidP="001A081C">
            <w:pPr>
              <w:jc w:val="left"/>
              <w:rPr>
                <w:color w:val="A5A5A5" w:themeColor="accent3"/>
                <w:lang w:eastAsia="zh-CN" w:bidi="hi-IN"/>
              </w:rPr>
            </w:pPr>
            <w:r w:rsidRPr="00A36FC5">
              <w:rPr>
                <w:color w:val="A5A5A5" w:themeColor="accent3"/>
              </w:rPr>
              <w:t>[Sprint</w:t>
            </w:r>
            <w:r>
              <w:rPr>
                <w:color w:val="A5A5A5" w:themeColor="accent3"/>
              </w:rPr>
              <w:t xml:space="preserve"> o semana</w:t>
            </w:r>
            <w:r w:rsidRPr="00A36FC5">
              <w:rPr>
                <w:color w:val="A5A5A5" w:themeColor="accent3"/>
              </w:rPr>
              <w:t xml:space="preserve"> en que se </w:t>
            </w:r>
            <w:r>
              <w:rPr>
                <w:color w:val="A5A5A5" w:themeColor="accent3"/>
              </w:rPr>
              <w:t>finalizó la certificación.</w:t>
            </w:r>
            <w:r w:rsidRPr="00A36FC5">
              <w:rPr>
                <w:color w:val="A5A5A5" w:themeColor="accent3"/>
              </w:rPr>
              <w:t>]</w:t>
            </w:r>
          </w:p>
        </w:tc>
      </w:tr>
    </w:tbl>
    <w:p w14:paraId="52E0B0EF" w14:textId="77777777" w:rsidR="00B06C12" w:rsidRPr="0017514B" w:rsidRDefault="00B06C12" w:rsidP="00B06C12">
      <w:pPr>
        <w:rPr>
          <w:lang w:eastAsia="en-US"/>
        </w:rPr>
      </w:pPr>
    </w:p>
    <w:p w14:paraId="0D055AE9" w14:textId="7D5BB107" w:rsidR="00A36FC5" w:rsidRDefault="008C285F" w:rsidP="00A36FC5">
      <w:pPr>
        <w:pStyle w:val="Ttulo1"/>
        <w:rPr>
          <w:lang w:val="es-CO"/>
        </w:rPr>
      </w:pPr>
      <w:bookmarkStart w:id="4" w:name="_Toc222403660"/>
      <w:r>
        <w:rPr>
          <w:lang w:val="es-CO"/>
        </w:rPr>
        <w:t xml:space="preserve">[Nombre </w:t>
      </w:r>
      <w:r w:rsidR="00834EA7" w:rsidRPr="00834EA7">
        <w:rPr>
          <w:lang w:val="es-CO"/>
        </w:rPr>
        <w:t>Área/Proyecto/Proceso/Módulo/Funcionalidad</w:t>
      </w:r>
      <w:r>
        <w:rPr>
          <w:lang w:val="es-CO"/>
        </w:rPr>
        <w:t>]</w:t>
      </w:r>
      <w:bookmarkEnd w:id="4"/>
    </w:p>
    <w:p w14:paraId="7F7C7373" w14:textId="3A9CA5FE" w:rsidR="007C6601" w:rsidRPr="007C6601" w:rsidRDefault="007C6601" w:rsidP="007C6601">
      <w:pPr>
        <w:pStyle w:val="Sinespaciado"/>
        <w:rPr>
          <w:lang w:val="es-CO" w:eastAsia="en-US"/>
        </w:rPr>
      </w:pPr>
      <w:r>
        <w:rPr>
          <w:lang w:val="es-CO" w:eastAsia="en-US"/>
        </w:rPr>
        <w:t xml:space="preserve">[Nota: Repita esta sección para cada </w:t>
      </w:r>
      <w:r w:rsidR="00834EA7" w:rsidRPr="00834EA7">
        <w:rPr>
          <w:lang w:val="es-CO" w:eastAsia="en-US"/>
        </w:rPr>
        <w:t>Área/Proyecto/Proceso/Módulo/Funcionalidad</w:t>
      </w:r>
      <w:r w:rsidR="00834EA7">
        <w:rPr>
          <w:lang w:val="es-CO" w:eastAsia="en-US"/>
        </w:rPr>
        <w:t xml:space="preserve"> </w:t>
      </w:r>
      <w:r>
        <w:rPr>
          <w:lang w:val="es-CO" w:eastAsia="en-US"/>
        </w:rPr>
        <w:t>probad</w:t>
      </w:r>
      <w:r w:rsidR="00FC3889">
        <w:rPr>
          <w:lang w:val="es-CO" w:eastAsia="en-US"/>
        </w:rPr>
        <w:t>a</w:t>
      </w:r>
      <w:r>
        <w:rPr>
          <w:lang w:val="es-CO" w:eastAsia="en-US"/>
        </w:rPr>
        <w:t>.]</w:t>
      </w:r>
    </w:p>
    <w:p w14:paraId="42A71DA9" w14:textId="2AE9C2C9" w:rsidR="00A36FC5" w:rsidRDefault="008C285F" w:rsidP="00A36FC5">
      <w:pPr>
        <w:pStyle w:val="Ttulo2"/>
        <w:rPr>
          <w:lang w:eastAsia="zh-CN"/>
        </w:rPr>
      </w:pPr>
      <w:bookmarkStart w:id="5" w:name="_Toc222403661"/>
      <w:r>
        <w:rPr>
          <w:lang w:eastAsia="zh-CN"/>
        </w:rPr>
        <w:t>[Nombre del caso de prueba]</w:t>
      </w:r>
      <w:bookmarkEnd w:id="5"/>
    </w:p>
    <w:p w14:paraId="0CFFF120" w14:textId="68E0A5AC" w:rsidR="007C6601" w:rsidRDefault="007C6601" w:rsidP="008C285F">
      <w:pPr>
        <w:pStyle w:val="Sinespaciado"/>
        <w:rPr>
          <w:lang w:val="es-CO" w:eastAsia="en-US"/>
        </w:rPr>
      </w:pPr>
      <w:r w:rsidRPr="007C6601">
        <w:rPr>
          <w:lang w:val="es-CO" w:eastAsia="en-US"/>
        </w:rPr>
        <w:t>[</w:t>
      </w:r>
      <w:r>
        <w:rPr>
          <w:lang w:val="es-CO" w:eastAsia="en-US"/>
        </w:rPr>
        <w:t xml:space="preserve">Nota: </w:t>
      </w:r>
      <w:r w:rsidRPr="007C6601">
        <w:rPr>
          <w:lang w:val="es-CO" w:eastAsia="en-US"/>
        </w:rPr>
        <w:t>Repita esta sección para cada caso de prueba probado.</w:t>
      </w:r>
      <w:r>
        <w:rPr>
          <w:lang w:val="es-CO" w:eastAsia="en-US"/>
        </w:rPr>
        <w:t>]</w:t>
      </w:r>
    </w:p>
    <w:p w14:paraId="270E6551" w14:textId="0C720394" w:rsidR="008C285F" w:rsidRDefault="008C285F" w:rsidP="008C285F">
      <w:pPr>
        <w:pStyle w:val="Sinespaciado"/>
        <w:rPr>
          <w:lang w:eastAsia="zh-CN"/>
        </w:rPr>
      </w:pPr>
      <w:r>
        <w:rPr>
          <w:lang w:eastAsia="zh-CN" w:bidi="hi-IN"/>
        </w:rPr>
        <w:t>Describa los pasos ejecutados y su respectivo resultado, conservando la estructura indicada a continuación.]</w:t>
      </w:r>
    </w:p>
    <w:p w14:paraId="4EF14E3D" w14:textId="5E14C11E" w:rsidR="00B06C12" w:rsidRDefault="00B06C12" w:rsidP="007C6601">
      <w:pPr>
        <w:pStyle w:val="Ttulo3"/>
        <w:rPr>
          <w:lang w:bidi="hi-IN"/>
        </w:rPr>
      </w:pPr>
      <w:bookmarkStart w:id="6" w:name="_Toc222403662"/>
      <w:r>
        <w:rPr>
          <w:lang w:bidi="hi-IN"/>
        </w:rPr>
        <w:t xml:space="preserve">Número de caso: </w:t>
      </w:r>
      <w:r w:rsidRPr="00B06C12">
        <w:rPr>
          <w:lang w:bidi="hi-IN"/>
        </w:rPr>
        <w:t>[Número de caso de Bizagi o del sistema correspondiente.]</w:t>
      </w:r>
      <w:bookmarkEnd w:id="6"/>
    </w:p>
    <w:p w14:paraId="4E1A0FCC" w14:textId="43E0718E" w:rsidR="00B06C12" w:rsidRDefault="007C6601" w:rsidP="007C6601">
      <w:pPr>
        <w:pStyle w:val="Sinespaciado"/>
        <w:rPr>
          <w:lang w:val="es-CO" w:eastAsia="en-US"/>
        </w:rPr>
      </w:pPr>
      <w:r w:rsidRPr="007C6601">
        <w:rPr>
          <w:lang w:val="es-CO" w:eastAsia="en-US"/>
        </w:rPr>
        <w:t>[</w:t>
      </w:r>
      <w:r>
        <w:rPr>
          <w:lang w:val="es-CO" w:eastAsia="en-US"/>
        </w:rPr>
        <w:t xml:space="preserve">Nota: </w:t>
      </w:r>
      <w:r w:rsidRPr="007C6601">
        <w:rPr>
          <w:lang w:val="es-CO" w:eastAsia="en-US"/>
        </w:rPr>
        <w:t xml:space="preserve">Repita esta sección para cada </w:t>
      </w:r>
      <w:r>
        <w:rPr>
          <w:lang w:val="es-CO" w:eastAsia="en-US"/>
        </w:rPr>
        <w:t>número de caso realizado, si aplica]</w:t>
      </w:r>
    </w:p>
    <w:p w14:paraId="5FA10BE7" w14:textId="77777777" w:rsidR="007C6601" w:rsidRPr="007C6601" w:rsidRDefault="007C6601" w:rsidP="007C6601">
      <w:pPr>
        <w:rPr>
          <w:lang w:val="es-CO" w:eastAsia="en-US"/>
        </w:rPr>
      </w:pPr>
    </w:p>
    <w:p w14:paraId="3BF8D565" w14:textId="71779F6F" w:rsidR="00A36FC5" w:rsidRPr="008C285F" w:rsidRDefault="008C285F" w:rsidP="00A36FC5">
      <w:pPr>
        <w:rPr>
          <w:b/>
          <w:bCs/>
          <w:lang w:eastAsia="zh-CN" w:bidi="hi-IN"/>
        </w:rPr>
      </w:pPr>
      <w:r w:rsidRPr="008C285F">
        <w:rPr>
          <w:b/>
          <w:bCs/>
          <w:lang w:eastAsia="zh-CN" w:bidi="hi-IN"/>
        </w:rPr>
        <w:t xml:space="preserve">Paso </w:t>
      </w:r>
      <w:r>
        <w:rPr>
          <w:b/>
          <w:bCs/>
          <w:lang w:eastAsia="zh-CN" w:bidi="hi-IN"/>
        </w:rPr>
        <w:t>X</w:t>
      </w:r>
    </w:p>
    <w:p w14:paraId="261AE6E3" w14:textId="57021A15" w:rsidR="008C285F" w:rsidRDefault="008C285F" w:rsidP="00A36FC5">
      <w:pPr>
        <w:rPr>
          <w:lang w:eastAsia="zh-CN" w:bidi="hi-IN"/>
        </w:rPr>
      </w:pPr>
      <w:r>
        <w:rPr>
          <w:lang w:eastAsia="zh-CN" w:bidi="hi-IN"/>
        </w:rPr>
        <w:t xml:space="preserve">Descripción: </w:t>
      </w:r>
      <w:r w:rsidRPr="00B06C12">
        <w:rPr>
          <w:color w:val="A5A5A5" w:themeColor="accent3"/>
          <w:lang w:eastAsia="zh-CN" w:bidi="hi-IN"/>
        </w:rPr>
        <w:t>[Documente la acción realizada</w:t>
      </w:r>
      <w:r w:rsidR="00B06C12" w:rsidRPr="00B06C12">
        <w:rPr>
          <w:color w:val="A5A5A5" w:themeColor="accent3"/>
          <w:lang w:eastAsia="zh-CN" w:bidi="hi-IN"/>
        </w:rPr>
        <w:t>.]</w:t>
      </w:r>
    </w:p>
    <w:p w14:paraId="3A49105B" w14:textId="67D33EC4" w:rsidR="008C285F" w:rsidRDefault="008C285F" w:rsidP="00A36FC5">
      <w:pPr>
        <w:rPr>
          <w:lang w:eastAsia="zh-CN" w:bidi="hi-IN"/>
        </w:rPr>
      </w:pPr>
      <w:r>
        <w:rPr>
          <w:lang w:eastAsia="zh-CN" w:bidi="hi-IN"/>
        </w:rPr>
        <w:t>Resultado:</w:t>
      </w:r>
      <w:r w:rsidR="00B06C12">
        <w:rPr>
          <w:lang w:eastAsia="zh-CN" w:bidi="hi-IN"/>
        </w:rPr>
        <w:t xml:space="preserve"> </w:t>
      </w:r>
      <w:r w:rsidR="00B06C12" w:rsidRPr="00B06C12">
        <w:rPr>
          <w:color w:val="A5A5A5" w:themeColor="accent3"/>
          <w:lang w:eastAsia="zh-CN" w:bidi="hi-IN"/>
        </w:rPr>
        <w:t>[Documente el resultado obtenido.]</w:t>
      </w:r>
    </w:p>
    <w:p w14:paraId="57924F36" w14:textId="36A53644" w:rsidR="008C285F" w:rsidRPr="00A36FC5" w:rsidRDefault="00B06C12" w:rsidP="00A36FC5">
      <w:pPr>
        <w:rPr>
          <w:lang w:eastAsia="zh-CN" w:bidi="hi-IN"/>
        </w:rPr>
      </w:pPr>
      <w:r w:rsidRPr="00B06C12">
        <w:rPr>
          <w:color w:val="A5A5A5" w:themeColor="accent3"/>
          <w:lang w:eastAsia="zh-CN" w:bidi="hi-IN"/>
        </w:rPr>
        <w:t>[Incluya una imagen que soporte el resultado.]</w:t>
      </w:r>
    </w:p>
    <w:sectPr w:rsidR="008C285F" w:rsidRPr="00A36FC5" w:rsidSect="00E2301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84557" w14:textId="77777777" w:rsidR="00CD7695" w:rsidRDefault="00CD7695">
      <w:r>
        <w:separator/>
      </w:r>
    </w:p>
  </w:endnote>
  <w:endnote w:type="continuationSeparator" w:id="0">
    <w:p w14:paraId="03A67649" w14:textId="77777777" w:rsidR="00CD7695" w:rsidRDefault="00CD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 SemiBold">
    <w:altName w:val="Times New Roman"/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1368" w14:textId="77777777" w:rsidR="00E23017" w:rsidRDefault="00E23017" w:rsidP="00FD7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2"/>
        <w:szCs w:val="12"/>
      </w:rPr>
    </w:pPr>
  </w:p>
  <w:tbl>
    <w:tblPr>
      <w:tblW w:w="851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706"/>
      <w:gridCol w:w="804"/>
    </w:tblGrid>
    <w:tr w:rsidR="00E23017" w14:paraId="0BCFDDDC" w14:textId="77777777" w:rsidTr="00E23017">
      <w:trPr>
        <w:trHeight w:val="431"/>
      </w:trPr>
      <w:tc>
        <w:tcPr>
          <w:tcW w:w="7706" w:type="dxa"/>
        </w:tcPr>
        <w:p w14:paraId="1D433BCC" w14:textId="77777777" w:rsidR="00E23017" w:rsidRDefault="00E23017" w:rsidP="00FD7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808080"/>
              <w:sz w:val="16"/>
              <w:szCs w:val="16"/>
            </w:rPr>
          </w:pPr>
        </w:p>
      </w:tc>
      <w:tc>
        <w:tcPr>
          <w:tcW w:w="804" w:type="dxa"/>
          <w:vAlign w:val="center"/>
        </w:tcPr>
        <w:p w14:paraId="3759D1BC" w14:textId="77777777" w:rsidR="00E23017" w:rsidRDefault="00E23017" w:rsidP="00FD7474">
          <w:pPr>
            <w:jc w:val="right"/>
            <w:rPr>
              <w:color w:val="808080"/>
              <w:sz w:val="16"/>
              <w:szCs w:val="16"/>
            </w:rPr>
          </w:pPr>
          <w:r>
            <w:rPr>
              <w:color w:val="808080"/>
              <w:sz w:val="14"/>
              <w:szCs w:val="14"/>
            </w:rPr>
            <w:fldChar w:fldCharType="begin"/>
          </w:r>
          <w:r>
            <w:rPr>
              <w:color w:val="808080"/>
              <w:sz w:val="14"/>
              <w:szCs w:val="14"/>
            </w:rPr>
            <w:instrText>PAGE</w:instrText>
          </w:r>
          <w:r>
            <w:rPr>
              <w:color w:val="808080"/>
              <w:sz w:val="14"/>
              <w:szCs w:val="14"/>
            </w:rPr>
            <w:fldChar w:fldCharType="separate"/>
          </w:r>
          <w:r>
            <w:rPr>
              <w:color w:val="808080"/>
              <w:sz w:val="14"/>
              <w:szCs w:val="14"/>
            </w:rPr>
            <w:t>1</w:t>
          </w:r>
          <w:r>
            <w:rPr>
              <w:color w:val="808080"/>
              <w:sz w:val="14"/>
              <w:szCs w:val="14"/>
            </w:rPr>
            <w:fldChar w:fldCharType="end"/>
          </w:r>
        </w:p>
      </w:tc>
    </w:tr>
  </w:tbl>
  <w:p w14:paraId="407EFC1E" w14:textId="77777777" w:rsidR="00E23017" w:rsidRPr="007072F0" w:rsidRDefault="00E23017" w:rsidP="00FD7474">
    <w:pPr>
      <w:pBdr>
        <w:top w:val="nil"/>
        <w:left w:val="nil"/>
        <w:bottom w:val="nil"/>
        <w:right w:val="nil"/>
        <w:between w:val="nil"/>
      </w:pBdr>
      <w:tabs>
        <w:tab w:val="left" w:pos="7950"/>
        <w:tab w:val="right" w:pos="12013"/>
      </w:tabs>
      <w:spacing w:before="120" w:line="120" w:lineRule="auto"/>
      <w:jc w:val="right"/>
      <w:rPr>
        <w:color w:val="808080"/>
        <w:sz w:val="14"/>
        <w:szCs w:val="14"/>
      </w:rPr>
    </w:pPr>
    <w:proofErr w:type="spellStart"/>
    <w:r w:rsidRPr="007072F0">
      <w:rPr>
        <w:color w:val="808080"/>
        <w:sz w:val="14"/>
        <w:szCs w:val="14"/>
      </w:rPr>
      <w:t>Gattaca</w:t>
    </w:r>
    <w:proofErr w:type="spellEnd"/>
    <w:r w:rsidRPr="007072F0">
      <w:rPr>
        <w:color w:val="808080"/>
        <w:sz w:val="14"/>
        <w:szCs w:val="14"/>
      </w:rPr>
      <w:t xml:space="preserve"> Outsourcing SAS</w:t>
    </w:r>
  </w:p>
  <w:p w14:paraId="629AD167" w14:textId="77777777" w:rsidR="00E23017" w:rsidRPr="00FD7474" w:rsidRDefault="00E23017" w:rsidP="00FD7474">
    <w:pPr>
      <w:pBdr>
        <w:top w:val="nil"/>
        <w:left w:val="nil"/>
        <w:bottom w:val="nil"/>
        <w:right w:val="nil"/>
        <w:between w:val="nil"/>
      </w:pBdr>
      <w:spacing w:before="120" w:line="120" w:lineRule="auto"/>
      <w:jc w:val="right"/>
      <w:rPr>
        <w:color w:val="808080"/>
        <w:sz w:val="14"/>
        <w:szCs w:val="14"/>
      </w:rPr>
    </w:pPr>
    <w:r w:rsidRPr="007072F0">
      <w:rPr>
        <w:color w:val="808080"/>
        <w:sz w:val="14"/>
        <w:szCs w:val="14"/>
      </w:rPr>
      <w:t>Bogotá,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58758" w14:textId="77777777" w:rsidR="00CD7695" w:rsidRDefault="00CD7695">
      <w:r>
        <w:separator/>
      </w:r>
    </w:p>
  </w:footnote>
  <w:footnote w:type="continuationSeparator" w:id="0">
    <w:p w14:paraId="23B9FA93" w14:textId="77777777" w:rsidR="00CD7695" w:rsidRDefault="00CD7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51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255"/>
      <w:gridCol w:w="4843"/>
      <w:gridCol w:w="2483"/>
    </w:tblGrid>
    <w:tr w:rsidR="00271510" w14:paraId="2EB2C1C5" w14:textId="77777777" w:rsidTr="00355934">
      <w:trPr>
        <w:trHeight w:val="600"/>
      </w:trPr>
      <w:tc>
        <w:tcPr>
          <w:tcW w:w="1375" w:type="pct"/>
          <w:vMerge w:val="restart"/>
          <w:vAlign w:val="center"/>
        </w:tcPr>
        <w:p w14:paraId="4F22A420" w14:textId="77777777" w:rsidR="00271510" w:rsidRPr="007B7867" w:rsidRDefault="00271510" w:rsidP="00271510">
          <w:pPr>
            <w:jc w:val="center"/>
          </w:pPr>
          <w:r w:rsidRPr="002B7F7A">
            <w:t>[Logo Cliente]</w:t>
          </w:r>
        </w:p>
      </w:tc>
      <w:tc>
        <w:tcPr>
          <w:tcW w:w="2179" w:type="pct"/>
          <w:vAlign w:val="center"/>
        </w:tcPr>
        <w:p w14:paraId="7EFF2D8C" w14:textId="2618DB6C" w:rsidR="00271510" w:rsidRPr="007B7867" w:rsidRDefault="00271510" w:rsidP="00271510">
          <w:pPr>
            <w:jc w:val="center"/>
          </w:pPr>
          <w:r w:rsidRPr="007B7867">
            <w:t xml:space="preserve">[NOMBRE DEL </w:t>
          </w:r>
          <w:r w:rsidR="00834EA7" w:rsidRPr="00834EA7">
            <w:t>ÁREA/PROYECTO/PROCESO/M</w:t>
          </w:r>
          <w:r w:rsidR="00834EA7">
            <w:t>Ó</w:t>
          </w:r>
          <w:r w:rsidR="00834EA7" w:rsidRPr="00834EA7">
            <w:t>DULO/FUNCIONALIDAD</w:t>
          </w:r>
          <w:r w:rsidRPr="007B7867">
            <w:t xml:space="preserve"> DEL CLIENTE]</w:t>
          </w:r>
        </w:p>
      </w:tc>
      <w:tc>
        <w:tcPr>
          <w:tcW w:w="1447" w:type="pct"/>
          <w:vMerge w:val="restart"/>
          <w:vAlign w:val="center"/>
        </w:tcPr>
        <w:p w14:paraId="1E835078" w14:textId="77777777" w:rsidR="00271510" w:rsidRDefault="00271510" w:rsidP="00271510">
          <w:pPr>
            <w:jc w:val="center"/>
          </w:pPr>
          <w:r>
            <w:rPr>
              <w:noProof/>
            </w:rPr>
            <w:drawing>
              <wp:inline distT="0" distB="0" distL="0" distR="0" wp14:anchorId="7BC5794C" wp14:editId="61CB5690">
                <wp:extent cx="1440000" cy="303531"/>
                <wp:effectExtent l="0" t="0" r="0" b="0"/>
                <wp:docPr id="15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 l="21663" t="42405" r="21678" b="421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30353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71510" w14:paraId="3500D3AE" w14:textId="77777777" w:rsidTr="00355934">
      <w:trPr>
        <w:trHeight w:val="689"/>
      </w:trPr>
      <w:tc>
        <w:tcPr>
          <w:tcW w:w="1375" w:type="pct"/>
          <w:vMerge/>
          <w:vAlign w:val="center"/>
        </w:tcPr>
        <w:p w14:paraId="1AC0628F" w14:textId="77777777" w:rsidR="00271510" w:rsidRPr="007B7867" w:rsidRDefault="00271510" w:rsidP="00271510"/>
      </w:tc>
      <w:tc>
        <w:tcPr>
          <w:tcW w:w="2179" w:type="pct"/>
          <w:vAlign w:val="center"/>
        </w:tcPr>
        <w:p w14:paraId="6191C012" w14:textId="02A9277B" w:rsidR="00271510" w:rsidRPr="007B7867" w:rsidRDefault="00271510" w:rsidP="00271510">
          <w:pPr>
            <w:jc w:val="center"/>
          </w:pPr>
          <w:r>
            <w:t>SOPORTES CERTIFICACIÓN CLIENTE</w:t>
          </w:r>
        </w:p>
      </w:tc>
      <w:tc>
        <w:tcPr>
          <w:tcW w:w="1447" w:type="pct"/>
          <w:vMerge/>
          <w:vAlign w:val="center"/>
        </w:tcPr>
        <w:p w14:paraId="2F824E41" w14:textId="77777777" w:rsidR="00271510" w:rsidRPr="002B7F7A" w:rsidRDefault="00271510" w:rsidP="002715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</w:pPr>
        </w:p>
      </w:tc>
    </w:tr>
  </w:tbl>
  <w:p w14:paraId="5AD3E10E" w14:textId="77777777" w:rsidR="00E23017" w:rsidRDefault="00E23017" w:rsidP="00E230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3F35"/>
    <w:multiLevelType w:val="hybridMultilevel"/>
    <w:tmpl w:val="CA2816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96B"/>
    <w:multiLevelType w:val="hybridMultilevel"/>
    <w:tmpl w:val="6CD80A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2B6C"/>
    <w:multiLevelType w:val="hybridMultilevel"/>
    <w:tmpl w:val="FA8C54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20D3"/>
    <w:multiLevelType w:val="hybridMultilevel"/>
    <w:tmpl w:val="FFF039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C3B8C"/>
    <w:multiLevelType w:val="hybridMultilevel"/>
    <w:tmpl w:val="6C44E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93DD8"/>
    <w:multiLevelType w:val="hybridMultilevel"/>
    <w:tmpl w:val="D6B2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E5E14"/>
    <w:multiLevelType w:val="hybridMultilevel"/>
    <w:tmpl w:val="12CA1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42D09"/>
    <w:multiLevelType w:val="hybridMultilevel"/>
    <w:tmpl w:val="D1B46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64499"/>
    <w:multiLevelType w:val="multilevel"/>
    <w:tmpl w:val="ABD0BDA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4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9B6778"/>
    <w:multiLevelType w:val="hybridMultilevel"/>
    <w:tmpl w:val="E1DE7E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46A2F"/>
    <w:multiLevelType w:val="hybridMultilevel"/>
    <w:tmpl w:val="12CA1E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E14FE"/>
    <w:multiLevelType w:val="hybridMultilevel"/>
    <w:tmpl w:val="F72275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769E2"/>
    <w:multiLevelType w:val="multilevel"/>
    <w:tmpl w:val="AF062526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6590330"/>
    <w:multiLevelType w:val="hybridMultilevel"/>
    <w:tmpl w:val="9D0664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1C3A94">
      <w:numFmt w:val="bullet"/>
      <w:lvlText w:val="-"/>
      <w:lvlJc w:val="left"/>
      <w:pPr>
        <w:ind w:left="2160" w:hanging="360"/>
      </w:pPr>
      <w:rPr>
        <w:rFonts w:ascii="Poppins Light" w:eastAsia="Times New Roman" w:hAnsi="Poppins Light" w:cs="Poppins Light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47AE4"/>
    <w:multiLevelType w:val="multilevel"/>
    <w:tmpl w:val="7F3EE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0131FEC"/>
    <w:multiLevelType w:val="hybridMultilevel"/>
    <w:tmpl w:val="D6B2E5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D7688"/>
    <w:multiLevelType w:val="hybridMultilevel"/>
    <w:tmpl w:val="E6A290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E162D"/>
    <w:multiLevelType w:val="hybridMultilevel"/>
    <w:tmpl w:val="F07ECD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E437F"/>
    <w:multiLevelType w:val="multilevel"/>
    <w:tmpl w:val="2D74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F65FF"/>
    <w:multiLevelType w:val="multilevel"/>
    <w:tmpl w:val="F93AE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70D2485"/>
    <w:multiLevelType w:val="hybridMultilevel"/>
    <w:tmpl w:val="26D89F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1F1652"/>
    <w:multiLevelType w:val="hybridMultilevel"/>
    <w:tmpl w:val="FB0A7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31B98"/>
    <w:multiLevelType w:val="hybridMultilevel"/>
    <w:tmpl w:val="744609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1B690B"/>
    <w:multiLevelType w:val="hybridMultilevel"/>
    <w:tmpl w:val="FE7C8A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4B4F8">
      <w:start w:val="2"/>
      <w:numFmt w:val="bullet"/>
      <w:lvlText w:val="•"/>
      <w:lvlJc w:val="left"/>
      <w:pPr>
        <w:ind w:left="3240" w:hanging="720"/>
      </w:pPr>
      <w:rPr>
        <w:rFonts w:ascii="Poppins Light" w:eastAsia="Poppins Light" w:hAnsi="Poppins Light" w:cs="Poppins Light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A488F"/>
    <w:multiLevelType w:val="hybridMultilevel"/>
    <w:tmpl w:val="C8F619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27270"/>
    <w:multiLevelType w:val="multilevel"/>
    <w:tmpl w:val="FF10C03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4B02522F"/>
    <w:multiLevelType w:val="multilevel"/>
    <w:tmpl w:val="2436A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B972880"/>
    <w:multiLevelType w:val="hybridMultilevel"/>
    <w:tmpl w:val="E06E7E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451860"/>
    <w:multiLevelType w:val="multilevel"/>
    <w:tmpl w:val="26D89F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A51DB2"/>
    <w:multiLevelType w:val="hybridMultilevel"/>
    <w:tmpl w:val="B7E0B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47519"/>
    <w:multiLevelType w:val="hybridMultilevel"/>
    <w:tmpl w:val="D4DEC9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07EA3"/>
    <w:multiLevelType w:val="hybridMultilevel"/>
    <w:tmpl w:val="9BACA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60799"/>
    <w:multiLevelType w:val="hybridMultilevel"/>
    <w:tmpl w:val="06B4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1C3A94">
      <w:numFmt w:val="bullet"/>
      <w:lvlText w:val="-"/>
      <w:lvlJc w:val="left"/>
      <w:pPr>
        <w:ind w:left="2160" w:hanging="360"/>
      </w:pPr>
      <w:rPr>
        <w:rFonts w:ascii="Poppins Light" w:eastAsia="Times New Roman" w:hAnsi="Poppins Light" w:cs="Poppins Light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E5167"/>
    <w:multiLevelType w:val="multilevel"/>
    <w:tmpl w:val="0D609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052489D"/>
    <w:multiLevelType w:val="hybridMultilevel"/>
    <w:tmpl w:val="DB7A7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91087"/>
    <w:multiLevelType w:val="multilevel"/>
    <w:tmpl w:val="26D89F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45092D"/>
    <w:multiLevelType w:val="multilevel"/>
    <w:tmpl w:val="5A76C3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6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440"/>
      </w:pPr>
      <w:rPr>
        <w:rFonts w:hint="default"/>
      </w:rPr>
    </w:lvl>
  </w:abstractNum>
  <w:abstractNum w:abstractNumId="37" w15:restartNumberingAfterBreak="0">
    <w:nsid w:val="7B291BFB"/>
    <w:multiLevelType w:val="multilevel"/>
    <w:tmpl w:val="5FE08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B5132DE"/>
    <w:multiLevelType w:val="hybridMultilevel"/>
    <w:tmpl w:val="0DF822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1C3A94">
      <w:numFmt w:val="bullet"/>
      <w:lvlText w:val="-"/>
      <w:lvlJc w:val="left"/>
      <w:pPr>
        <w:ind w:left="2160" w:hanging="360"/>
      </w:pPr>
      <w:rPr>
        <w:rFonts w:ascii="Poppins Light" w:eastAsia="Times New Roman" w:hAnsi="Poppins Light" w:cs="Poppins Light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A27C7F"/>
    <w:multiLevelType w:val="hybridMultilevel"/>
    <w:tmpl w:val="0E6827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6592E"/>
    <w:multiLevelType w:val="hybridMultilevel"/>
    <w:tmpl w:val="E92A9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E30BD6"/>
    <w:multiLevelType w:val="multilevel"/>
    <w:tmpl w:val="88EAE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223297">
    <w:abstractNumId w:val="23"/>
  </w:num>
  <w:num w:numId="2" w16cid:durableId="872573333">
    <w:abstractNumId w:val="41"/>
  </w:num>
  <w:num w:numId="3" w16cid:durableId="541674267">
    <w:abstractNumId w:val="31"/>
  </w:num>
  <w:num w:numId="4" w16cid:durableId="2121026468">
    <w:abstractNumId w:val="32"/>
  </w:num>
  <w:num w:numId="5" w16cid:durableId="1149906605">
    <w:abstractNumId w:val="24"/>
  </w:num>
  <w:num w:numId="6" w16cid:durableId="353772415">
    <w:abstractNumId w:val="11"/>
  </w:num>
  <w:num w:numId="7" w16cid:durableId="1686711463">
    <w:abstractNumId w:val="21"/>
  </w:num>
  <w:num w:numId="8" w16cid:durableId="748575530">
    <w:abstractNumId w:val="29"/>
  </w:num>
  <w:num w:numId="9" w16cid:durableId="35586802">
    <w:abstractNumId w:val="0"/>
  </w:num>
  <w:num w:numId="10" w16cid:durableId="1952711069">
    <w:abstractNumId w:val="4"/>
  </w:num>
  <w:num w:numId="11" w16cid:durableId="466550806">
    <w:abstractNumId w:val="9"/>
  </w:num>
  <w:num w:numId="12" w16cid:durableId="1582565522">
    <w:abstractNumId w:val="40"/>
  </w:num>
  <w:num w:numId="13" w16cid:durableId="809829329">
    <w:abstractNumId w:val="15"/>
  </w:num>
  <w:num w:numId="14" w16cid:durableId="1257981236">
    <w:abstractNumId w:val="5"/>
  </w:num>
  <w:num w:numId="15" w16cid:durableId="225073782">
    <w:abstractNumId w:val="22"/>
  </w:num>
  <w:num w:numId="16" w16cid:durableId="1921865408">
    <w:abstractNumId w:val="13"/>
  </w:num>
  <w:num w:numId="17" w16cid:durableId="869880437">
    <w:abstractNumId w:val="38"/>
  </w:num>
  <w:num w:numId="18" w16cid:durableId="122895460">
    <w:abstractNumId w:val="3"/>
  </w:num>
  <w:num w:numId="19" w16cid:durableId="2029914754">
    <w:abstractNumId w:val="1"/>
  </w:num>
  <w:num w:numId="20" w16cid:durableId="1518694333">
    <w:abstractNumId w:val="34"/>
  </w:num>
  <w:num w:numId="21" w16cid:durableId="1123844088">
    <w:abstractNumId w:val="18"/>
  </w:num>
  <w:num w:numId="22" w16cid:durableId="1733652514">
    <w:abstractNumId w:val="7"/>
  </w:num>
  <w:num w:numId="23" w16cid:durableId="801190121">
    <w:abstractNumId w:val="10"/>
  </w:num>
  <w:num w:numId="24" w16cid:durableId="32309374">
    <w:abstractNumId w:val="2"/>
  </w:num>
  <w:num w:numId="25" w16cid:durableId="1716729900">
    <w:abstractNumId w:val="6"/>
  </w:num>
  <w:num w:numId="26" w16cid:durableId="401760416">
    <w:abstractNumId w:val="20"/>
  </w:num>
  <w:num w:numId="27" w16cid:durableId="1044788386">
    <w:abstractNumId w:val="35"/>
  </w:num>
  <w:num w:numId="28" w16cid:durableId="954484008">
    <w:abstractNumId w:val="28"/>
  </w:num>
  <w:num w:numId="29" w16cid:durableId="164901715">
    <w:abstractNumId w:val="30"/>
  </w:num>
  <w:num w:numId="30" w16cid:durableId="1821773686">
    <w:abstractNumId w:val="39"/>
  </w:num>
  <w:num w:numId="31" w16cid:durableId="235362519">
    <w:abstractNumId w:val="16"/>
  </w:num>
  <w:num w:numId="32" w16cid:durableId="209150135">
    <w:abstractNumId w:val="17"/>
  </w:num>
  <w:num w:numId="33" w16cid:durableId="64108693">
    <w:abstractNumId w:val="14"/>
  </w:num>
  <w:num w:numId="34" w16cid:durableId="1531986886">
    <w:abstractNumId w:val="25"/>
  </w:num>
  <w:num w:numId="35" w16cid:durableId="1902524239">
    <w:abstractNumId w:val="37"/>
  </w:num>
  <w:num w:numId="36" w16cid:durableId="1160536503">
    <w:abstractNumId w:val="19"/>
  </w:num>
  <w:num w:numId="37" w16cid:durableId="1822114345">
    <w:abstractNumId w:val="8"/>
  </w:num>
  <w:num w:numId="38" w16cid:durableId="848638912">
    <w:abstractNumId w:val="33"/>
  </w:num>
  <w:num w:numId="39" w16cid:durableId="1116410756">
    <w:abstractNumId w:val="12"/>
  </w:num>
  <w:num w:numId="40" w16cid:durableId="1471940910">
    <w:abstractNumId w:val="26"/>
  </w:num>
  <w:num w:numId="41" w16cid:durableId="112988205">
    <w:abstractNumId w:val="27"/>
  </w:num>
  <w:num w:numId="42" w16cid:durableId="974145604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13"/>
    <w:rsid w:val="0000062E"/>
    <w:rsid w:val="00002513"/>
    <w:rsid w:val="00007FE8"/>
    <w:rsid w:val="00011F1F"/>
    <w:rsid w:val="00013A13"/>
    <w:rsid w:val="00014306"/>
    <w:rsid w:val="000146FE"/>
    <w:rsid w:val="00015AAA"/>
    <w:rsid w:val="00016B0E"/>
    <w:rsid w:val="000170BB"/>
    <w:rsid w:val="00021B0B"/>
    <w:rsid w:val="00022EA3"/>
    <w:rsid w:val="00023912"/>
    <w:rsid w:val="00026428"/>
    <w:rsid w:val="00027518"/>
    <w:rsid w:val="00040147"/>
    <w:rsid w:val="00045739"/>
    <w:rsid w:val="000576C5"/>
    <w:rsid w:val="00064DD7"/>
    <w:rsid w:val="000737C6"/>
    <w:rsid w:val="000A5EAE"/>
    <w:rsid w:val="000B4BBC"/>
    <w:rsid w:val="000D0B50"/>
    <w:rsid w:val="000D1A91"/>
    <w:rsid w:val="000D51E1"/>
    <w:rsid w:val="000F2A2A"/>
    <w:rsid w:val="000F5F5A"/>
    <w:rsid w:val="00102565"/>
    <w:rsid w:val="00104AE6"/>
    <w:rsid w:val="00107370"/>
    <w:rsid w:val="00125FC6"/>
    <w:rsid w:val="0013547B"/>
    <w:rsid w:val="00135E4A"/>
    <w:rsid w:val="0013674C"/>
    <w:rsid w:val="00144E8C"/>
    <w:rsid w:val="0015580E"/>
    <w:rsid w:val="00156D60"/>
    <w:rsid w:val="00170692"/>
    <w:rsid w:val="0017514B"/>
    <w:rsid w:val="00176514"/>
    <w:rsid w:val="00177849"/>
    <w:rsid w:val="00183963"/>
    <w:rsid w:val="00195680"/>
    <w:rsid w:val="001A56D3"/>
    <w:rsid w:val="001B5737"/>
    <w:rsid w:val="001C0785"/>
    <w:rsid w:val="001D06D5"/>
    <w:rsid w:val="001D345F"/>
    <w:rsid w:val="001D5ABD"/>
    <w:rsid w:val="001D5BDA"/>
    <w:rsid w:val="001E2CED"/>
    <w:rsid w:val="001E531F"/>
    <w:rsid w:val="001F1828"/>
    <w:rsid w:val="00201AF8"/>
    <w:rsid w:val="0020469F"/>
    <w:rsid w:val="00213F50"/>
    <w:rsid w:val="00214F20"/>
    <w:rsid w:val="002206F1"/>
    <w:rsid w:val="00223769"/>
    <w:rsid w:val="00226577"/>
    <w:rsid w:val="00226A4F"/>
    <w:rsid w:val="002330AE"/>
    <w:rsid w:val="002332BA"/>
    <w:rsid w:val="00242130"/>
    <w:rsid w:val="00260FD2"/>
    <w:rsid w:val="0026319F"/>
    <w:rsid w:val="002632E4"/>
    <w:rsid w:val="00265F00"/>
    <w:rsid w:val="002664AD"/>
    <w:rsid w:val="00271510"/>
    <w:rsid w:val="00287410"/>
    <w:rsid w:val="00287D76"/>
    <w:rsid w:val="0029770B"/>
    <w:rsid w:val="002A486F"/>
    <w:rsid w:val="002B2D5C"/>
    <w:rsid w:val="002B7C15"/>
    <w:rsid w:val="002D742D"/>
    <w:rsid w:val="002E5EB5"/>
    <w:rsid w:val="002E755A"/>
    <w:rsid w:val="002F52E5"/>
    <w:rsid w:val="002F532B"/>
    <w:rsid w:val="002F59D8"/>
    <w:rsid w:val="003027E7"/>
    <w:rsid w:val="00303453"/>
    <w:rsid w:val="00312911"/>
    <w:rsid w:val="00313859"/>
    <w:rsid w:val="00321C79"/>
    <w:rsid w:val="003263F7"/>
    <w:rsid w:val="0033399F"/>
    <w:rsid w:val="00336396"/>
    <w:rsid w:val="0033711F"/>
    <w:rsid w:val="00344941"/>
    <w:rsid w:val="00345147"/>
    <w:rsid w:val="00354953"/>
    <w:rsid w:val="00355C75"/>
    <w:rsid w:val="003601F2"/>
    <w:rsid w:val="003629E1"/>
    <w:rsid w:val="00366735"/>
    <w:rsid w:val="0037672B"/>
    <w:rsid w:val="00381456"/>
    <w:rsid w:val="003A2BBE"/>
    <w:rsid w:val="003B0333"/>
    <w:rsid w:val="003B0A33"/>
    <w:rsid w:val="003C00F3"/>
    <w:rsid w:val="003C18CA"/>
    <w:rsid w:val="003E16A3"/>
    <w:rsid w:val="003E7B80"/>
    <w:rsid w:val="003F1329"/>
    <w:rsid w:val="003F3A17"/>
    <w:rsid w:val="004002C8"/>
    <w:rsid w:val="00405059"/>
    <w:rsid w:val="00411634"/>
    <w:rsid w:val="00413A8B"/>
    <w:rsid w:val="00434373"/>
    <w:rsid w:val="004432B1"/>
    <w:rsid w:val="00470043"/>
    <w:rsid w:val="00470979"/>
    <w:rsid w:val="00473D91"/>
    <w:rsid w:val="00480600"/>
    <w:rsid w:val="004827E6"/>
    <w:rsid w:val="00487C2C"/>
    <w:rsid w:val="00492C01"/>
    <w:rsid w:val="00496BD8"/>
    <w:rsid w:val="004A29FB"/>
    <w:rsid w:val="004A2E57"/>
    <w:rsid w:val="004B205F"/>
    <w:rsid w:val="004C13BD"/>
    <w:rsid w:val="004C3C80"/>
    <w:rsid w:val="004C55F6"/>
    <w:rsid w:val="004D4CC7"/>
    <w:rsid w:val="004D62A7"/>
    <w:rsid w:val="004E29A2"/>
    <w:rsid w:val="004E52ED"/>
    <w:rsid w:val="004F4F6A"/>
    <w:rsid w:val="004F5267"/>
    <w:rsid w:val="004F610D"/>
    <w:rsid w:val="005056E0"/>
    <w:rsid w:val="00507B38"/>
    <w:rsid w:val="00511AA5"/>
    <w:rsid w:val="00520F01"/>
    <w:rsid w:val="00524CA2"/>
    <w:rsid w:val="0052655C"/>
    <w:rsid w:val="00527F12"/>
    <w:rsid w:val="005375B8"/>
    <w:rsid w:val="0054165E"/>
    <w:rsid w:val="00545D5D"/>
    <w:rsid w:val="00546641"/>
    <w:rsid w:val="00554284"/>
    <w:rsid w:val="00561C78"/>
    <w:rsid w:val="005821F3"/>
    <w:rsid w:val="005C1377"/>
    <w:rsid w:val="005C1479"/>
    <w:rsid w:val="005C322A"/>
    <w:rsid w:val="005D1BEE"/>
    <w:rsid w:val="005D3400"/>
    <w:rsid w:val="005D36B3"/>
    <w:rsid w:val="005D5FD4"/>
    <w:rsid w:val="005F041E"/>
    <w:rsid w:val="006021B0"/>
    <w:rsid w:val="00602A84"/>
    <w:rsid w:val="006070FC"/>
    <w:rsid w:val="006167D3"/>
    <w:rsid w:val="0062238A"/>
    <w:rsid w:val="00637C45"/>
    <w:rsid w:val="0064240C"/>
    <w:rsid w:val="00642A86"/>
    <w:rsid w:val="00650613"/>
    <w:rsid w:val="00655AB4"/>
    <w:rsid w:val="006700B2"/>
    <w:rsid w:val="006734DA"/>
    <w:rsid w:val="006833F2"/>
    <w:rsid w:val="00683507"/>
    <w:rsid w:val="00694481"/>
    <w:rsid w:val="00694BE4"/>
    <w:rsid w:val="006B0D38"/>
    <w:rsid w:val="006B6573"/>
    <w:rsid w:val="006C5DCD"/>
    <w:rsid w:val="006D1EA6"/>
    <w:rsid w:val="006F335D"/>
    <w:rsid w:val="006F3543"/>
    <w:rsid w:val="006F4CBA"/>
    <w:rsid w:val="00715287"/>
    <w:rsid w:val="00752235"/>
    <w:rsid w:val="0075553E"/>
    <w:rsid w:val="00756819"/>
    <w:rsid w:val="007574EC"/>
    <w:rsid w:val="00764394"/>
    <w:rsid w:val="00766008"/>
    <w:rsid w:val="007666C5"/>
    <w:rsid w:val="00767C03"/>
    <w:rsid w:val="00770900"/>
    <w:rsid w:val="0077179D"/>
    <w:rsid w:val="007766F1"/>
    <w:rsid w:val="007A0694"/>
    <w:rsid w:val="007A13B7"/>
    <w:rsid w:val="007B23F8"/>
    <w:rsid w:val="007B7287"/>
    <w:rsid w:val="007C6089"/>
    <w:rsid w:val="007C6601"/>
    <w:rsid w:val="007C7693"/>
    <w:rsid w:val="007E52C0"/>
    <w:rsid w:val="007F1BE4"/>
    <w:rsid w:val="0080029E"/>
    <w:rsid w:val="00803015"/>
    <w:rsid w:val="008039B9"/>
    <w:rsid w:val="00812C2B"/>
    <w:rsid w:val="00815ABC"/>
    <w:rsid w:val="00816F14"/>
    <w:rsid w:val="00817784"/>
    <w:rsid w:val="0083078E"/>
    <w:rsid w:val="00834EA7"/>
    <w:rsid w:val="00841C7A"/>
    <w:rsid w:val="008454DB"/>
    <w:rsid w:val="00854467"/>
    <w:rsid w:val="00863459"/>
    <w:rsid w:val="00873D21"/>
    <w:rsid w:val="0087524F"/>
    <w:rsid w:val="00881325"/>
    <w:rsid w:val="00881BE4"/>
    <w:rsid w:val="00883952"/>
    <w:rsid w:val="00891F39"/>
    <w:rsid w:val="00894945"/>
    <w:rsid w:val="008A0F8F"/>
    <w:rsid w:val="008B0174"/>
    <w:rsid w:val="008C0D30"/>
    <w:rsid w:val="008C116B"/>
    <w:rsid w:val="008C285F"/>
    <w:rsid w:val="008C684F"/>
    <w:rsid w:val="008C7B99"/>
    <w:rsid w:val="008E00E0"/>
    <w:rsid w:val="008E4F30"/>
    <w:rsid w:val="008E658E"/>
    <w:rsid w:val="008F1DA1"/>
    <w:rsid w:val="008F4EFD"/>
    <w:rsid w:val="008F7B9D"/>
    <w:rsid w:val="009005F8"/>
    <w:rsid w:val="00906021"/>
    <w:rsid w:val="00917324"/>
    <w:rsid w:val="0092436D"/>
    <w:rsid w:val="009278F2"/>
    <w:rsid w:val="00955FB7"/>
    <w:rsid w:val="00960523"/>
    <w:rsid w:val="00961291"/>
    <w:rsid w:val="00963196"/>
    <w:rsid w:val="00975132"/>
    <w:rsid w:val="0098082B"/>
    <w:rsid w:val="009836B3"/>
    <w:rsid w:val="00983F39"/>
    <w:rsid w:val="009916AA"/>
    <w:rsid w:val="00992802"/>
    <w:rsid w:val="009A06A9"/>
    <w:rsid w:val="009B21FF"/>
    <w:rsid w:val="009B2AF1"/>
    <w:rsid w:val="009B32CC"/>
    <w:rsid w:val="009D050F"/>
    <w:rsid w:val="009D0A68"/>
    <w:rsid w:val="009D38E7"/>
    <w:rsid w:val="009D4024"/>
    <w:rsid w:val="009E2285"/>
    <w:rsid w:val="009E385E"/>
    <w:rsid w:val="009E4076"/>
    <w:rsid w:val="009E40DD"/>
    <w:rsid w:val="009E7A05"/>
    <w:rsid w:val="009F3229"/>
    <w:rsid w:val="00A01135"/>
    <w:rsid w:val="00A069BC"/>
    <w:rsid w:val="00A07423"/>
    <w:rsid w:val="00A167F9"/>
    <w:rsid w:val="00A17FD5"/>
    <w:rsid w:val="00A204A4"/>
    <w:rsid w:val="00A24C2D"/>
    <w:rsid w:val="00A2658A"/>
    <w:rsid w:val="00A35F28"/>
    <w:rsid w:val="00A36FC5"/>
    <w:rsid w:val="00A40688"/>
    <w:rsid w:val="00A526A5"/>
    <w:rsid w:val="00A542E7"/>
    <w:rsid w:val="00A611C9"/>
    <w:rsid w:val="00A64C10"/>
    <w:rsid w:val="00A77239"/>
    <w:rsid w:val="00A86347"/>
    <w:rsid w:val="00A9162E"/>
    <w:rsid w:val="00A97F94"/>
    <w:rsid w:val="00AA3A60"/>
    <w:rsid w:val="00AC24B1"/>
    <w:rsid w:val="00AD71C8"/>
    <w:rsid w:val="00AE2D07"/>
    <w:rsid w:val="00AE3509"/>
    <w:rsid w:val="00AE5C51"/>
    <w:rsid w:val="00AE60BD"/>
    <w:rsid w:val="00AF0490"/>
    <w:rsid w:val="00B04A90"/>
    <w:rsid w:val="00B06C12"/>
    <w:rsid w:val="00B1012C"/>
    <w:rsid w:val="00B1102A"/>
    <w:rsid w:val="00B22EC0"/>
    <w:rsid w:val="00B27D57"/>
    <w:rsid w:val="00B35B85"/>
    <w:rsid w:val="00B411B1"/>
    <w:rsid w:val="00B44575"/>
    <w:rsid w:val="00B4687D"/>
    <w:rsid w:val="00B47BEF"/>
    <w:rsid w:val="00B6502E"/>
    <w:rsid w:val="00B66AB4"/>
    <w:rsid w:val="00B716CE"/>
    <w:rsid w:val="00B76DED"/>
    <w:rsid w:val="00B8076A"/>
    <w:rsid w:val="00B80CEA"/>
    <w:rsid w:val="00B85C89"/>
    <w:rsid w:val="00B8713F"/>
    <w:rsid w:val="00BB3462"/>
    <w:rsid w:val="00BB51BB"/>
    <w:rsid w:val="00BB5BAA"/>
    <w:rsid w:val="00BC074B"/>
    <w:rsid w:val="00BD011B"/>
    <w:rsid w:val="00BD2DB3"/>
    <w:rsid w:val="00BD68C6"/>
    <w:rsid w:val="00BF1787"/>
    <w:rsid w:val="00BF2BCD"/>
    <w:rsid w:val="00BF3401"/>
    <w:rsid w:val="00BF3D9C"/>
    <w:rsid w:val="00C06EC2"/>
    <w:rsid w:val="00C169FC"/>
    <w:rsid w:val="00C2018A"/>
    <w:rsid w:val="00C2467E"/>
    <w:rsid w:val="00C249B6"/>
    <w:rsid w:val="00C3406E"/>
    <w:rsid w:val="00C3779D"/>
    <w:rsid w:val="00C44B27"/>
    <w:rsid w:val="00C60BE9"/>
    <w:rsid w:val="00C6223D"/>
    <w:rsid w:val="00C62983"/>
    <w:rsid w:val="00C72379"/>
    <w:rsid w:val="00C726E7"/>
    <w:rsid w:val="00C72D76"/>
    <w:rsid w:val="00C77CF5"/>
    <w:rsid w:val="00C839C3"/>
    <w:rsid w:val="00C848E4"/>
    <w:rsid w:val="00C8566E"/>
    <w:rsid w:val="00C86AE7"/>
    <w:rsid w:val="00C903A1"/>
    <w:rsid w:val="00CA2112"/>
    <w:rsid w:val="00CB1391"/>
    <w:rsid w:val="00CB4669"/>
    <w:rsid w:val="00CC56A7"/>
    <w:rsid w:val="00CD1F82"/>
    <w:rsid w:val="00CD4121"/>
    <w:rsid w:val="00CD5048"/>
    <w:rsid w:val="00CD7695"/>
    <w:rsid w:val="00CE064D"/>
    <w:rsid w:val="00CE56BC"/>
    <w:rsid w:val="00D009B0"/>
    <w:rsid w:val="00D04A80"/>
    <w:rsid w:val="00D1218E"/>
    <w:rsid w:val="00D2066D"/>
    <w:rsid w:val="00D322CD"/>
    <w:rsid w:val="00D34824"/>
    <w:rsid w:val="00D37AB8"/>
    <w:rsid w:val="00D43A9F"/>
    <w:rsid w:val="00D455BF"/>
    <w:rsid w:val="00D460EE"/>
    <w:rsid w:val="00D514FE"/>
    <w:rsid w:val="00D519DB"/>
    <w:rsid w:val="00D52BB0"/>
    <w:rsid w:val="00D64D31"/>
    <w:rsid w:val="00D71E3B"/>
    <w:rsid w:val="00D72102"/>
    <w:rsid w:val="00D729C7"/>
    <w:rsid w:val="00D80C7A"/>
    <w:rsid w:val="00D8365C"/>
    <w:rsid w:val="00D93CC6"/>
    <w:rsid w:val="00D97D89"/>
    <w:rsid w:val="00DA13FF"/>
    <w:rsid w:val="00DA1B8D"/>
    <w:rsid w:val="00DB13AB"/>
    <w:rsid w:val="00DB5498"/>
    <w:rsid w:val="00DD37DD"/>
    <w:rsid w:val="00DD4567"/>
    <w:rsid w:val="00DD5F10"/>
    <w:rsid w:val="00DE0BAE"/>
    <w:rsid w:val="00DE501D"/>
    <w:rsid w:val="00DE7A84"/>
    <w:rsid w:val="00E00997"/>
    <w:rsid w:val="00E012A9"/>
    <w:rsid w:val="00E0793F"/>
    <w:rsid w:val="00E12562"/>
    <w:rsid w:val="00E14878"/>
    <w:rsid w:val="00E16C12"/>
    <w:rsid w:val="00E23017"/>
    <w:rsid w:val="00E36B65"/>
    <w:rsid w:val="00E40E8E"/>
    <w:rsid w:val="00E4379F"/>
    <w:rsid w:val="00E543D1"/>
    <w:rsid w:val="00E5471E"/>
    <w:rsid w:val="00E623A4"/>
    <w:rsid w:val="00E64A1A"/>
    <w:rsid w:val="00E66F0A"/>
    <w:rsid w:val="00E71266"/>
    <w:rsid w:val="00E77C2E"/>
    <w:rsid w:val="00E83D34"/>
    <w:rsid w:val="00E83E6E"/>
    <w:rsid w:val="00E86EBA"/>
    <w:rsid w:val="00EA73C1"/>
    <w:rsid w:val="00EB5725"/>
    <w:rsid w:val="00EB79BC"/>
    <w:rsid w:val="00EC5E2E"/>
    <w:rsid w:val="00EC5EDB"/>
    <w:rsid w:val="00ED33FE"/>
    <w:rsid w:val="00EE0357"/>
    <w:rsid w:val="00EF23DD"/>
    <w:rsid w:val="00EF6584"/>
    <w:rsid w:val="00F106FC"/>
    <w:rsid w:val="00F13D07"/>
    <w:rsid w:val="00F16F39"/>
    <w:rsid w:val="00F21397"/>
    <w:rsid w:val="00F239BD"/>
    <w:rsid w:val="00F31395"/>
    <w:rsid w:val="00F3365A"/>
    <w:rsid w:val="00F33678"/>
    <w:rsid w:val="00F37EAC"/>
    <w:rsid w:val="00F409A2"/>
    <w:rsid w:val="00F43E1B"/>
    <w:rsid w:val="00F444C2"/>
    <w:rsid w:val="00F5515A"/>
    <w:rsid w:val="00F82434"/>
    <w:rsid w:val="00F950B1"/>
    <w:rsid w:val="00F969CF"/>
    <w:rsid w:val="00FA029F"/>
    <w:rsid w:val="00FA2499"/>
    <w:rsid w:val="00FA449A"/>
    <w:rsid w:val="00FA586A"/>
    <w:rsid w:val="00FA6CA9"/>
    <w:rsid w:val="00FC1721"/>
    <w:rsid w:val="00FC2014"/>
    <w:rsid w:val="00FC3889"/>
    <w:rsid w:val="00FC5275"/>
    <w:rsid w:val="00FC7F91"/>
    <w:rsid w:val="00FD1FD1"/>
    <w:rsid w:val="00FD6B51"/>
    <w:rsid w:val="00FD7474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6D88E"/>
  <w15:docId w15:val="{86776430-4764-48ED-9B42-8FCE04B7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 Light" w:eastAsia="Poppins Light" w:hAnsi="Poppins Light" w:cs="Poppins Light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12"/>
    <w:pPr>
      <w:jc w:val="both"/>
    </w:pPr>
    <w:rPr>
      <w:sz w:val="18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D5F10"/>
    <w:pPr>
      <w:keepNext/>
      <w:keepLines/>
      <w:spacing w:before="120" w:after="120"/>
      <w:ind w:left="360" w:hanging="360"/>
      <w:outlineLvl w:val="0"/>
    </w:pPr>
    <w:rPr>
      <w:rFonts w:eastAsia="Times New Roman" w:cs="Times New Roman"/>
      <w:b/>
      <w:color w:val="002B49"/>
      <w:sz w:val="28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5F10"/>
    <w:pPr>
      <w:keepNext/>
      <w:keepLines/>
      <w:pBdr>
        <w:bottom w:val="single" w:sz="4" w:space="1" w:color="00A0DF"/>
      </w:pBdr>
      <w:spacing w:before="160" w:after="120"/>
      <w:outlineLvl w:val="1"/>
    </w:pPr>
    <w:rPr>
      <w:rFonts w:eastAsia="Times New Roman" w:cs="Times New Roman"/>
      <w:b/>
      <w:color w:val="00A0DF"/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5BAA"/>
    <w:pPr>
      <w:spacing w:before="120"/>
      <w:outlineLvl w:val="2"/>
    </w:pPr>
    <w:rPr>
      <w:rFonts w:eastAsia="Times New Roman" w:cs="Times New Roman"/>
      <w:b/>
      <w:color w:val="002B49"/>
      <w:sz w:val="20"/>
      <w:szCs w:val="24"/>
      <w:lang w:eastAsia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E40DD"/>
    <w:pPr>
      <w:keepNext/>
      <w:keepLines/>
      <w:spacing w:before="40"/>
      <w:outlineLvl w:val="3"/>
    </w:pPr>
    <w:rPr>
      <w:rFonts w:eastAsia="Times New Roman" w:cs="Times New Roman"/>
      <w:iCs/>
      <w:color w:val="002B49"/>
      <w:szCs w:val="24"/>
      <w:u w:val="single"/>
      <w:lang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06EC2"/>
    <w:pPr>
      <w:outlineLvl w:val="4"/>
    </w:pPr>
    <w:rPr>
      <w:rFonts w:eastAsia="Times New Roman" w:cs="Times New Roman"/>
      <w:b/>
      <w:i/>
      <w:iCs/>
      <w:color w:val="002B49"/>
      <w:szCs w:val="24"/>
      <w:lang w:eastAsia="en-US"/>
    </w:rPr>
  </w:style>
  <w:style w:type="paragraph" w:styleId="Ttulo6">
    <w:name w:val="heading 6"/>
    <w:basedOn w:val="Normal"/>
    <w:next w:val="Normal"/>
    <w:uiPriority w:val="9"/>
    <w:unhideWhenUsed/>
    <w:qFormat/>
    <w:rsid w:val="003E16A3"/>
    <w:pPr>
      <w:keepNext/>
      <w:keepLines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D5F10"/>
    <w:rPr>
      <w:rFonts w:eastAsia="Times New Roman" w:cs="Times New Roman"/>
      <w:b/>
      <w:color w:val="002B49"/>
      <w:sz w:val="28"/>
      <w:szCs w:val="32"/>
      <w:lang w:eastAsia="en-US"/>
    </w:rPr>
  </w:style>
  <w:style w:type="character" w:customStyle="1" w:styleId="Ttulo2Car">
    <w:name w:val="Título 2 Car"/>
    <w:link w:val="Ttulo2"/>
    <w:uiPriority w:val="9"/>
    <w:rsid w:val="00DD5F10"/>
    <w:rPr>
      <w:rFonts w:eastAsia="Times New Roman" w:cs="Times New Roman"/>
      <w:b/>
      <w:color w:val="00A0DF"/>
      <w:sz w:val="24"/>
      <w:szCs w:val="24"/>
      <w:lang w:eastAsia="en-US"/>
    </w:rPr>
  </w:style>
  <w:style w:type="character" w:customStyle="1" w:styleId="Ttulo3Car">
    <w:name w:val="Título 3 Car"/>
    <w:link w:val="Ttulo3"/>
    <w:uiPriority w:val="9"/>
    <w:rsid w:val="00BB5BAA"/>
    <w:rPr>
      <w:rFonts w:eastAsia="Times New Roman" w:cs="Times New Roman"/>
      <w:b/>
      <w:color w:val="002B49"/>
      <w:szCs w:val="24"/>
      <w:lang w:eastAsia="en-US"/>
    </w:rPr>
  </w:style>
  <w:style w:type="character" w:customStyle="1" w:styleId="Ttulo4Car">
    <w:name w:val="Título 4 Car"/>
    <w:link w:val="Ttulo4"/>
    <w:uiPriority w:val="9"/>
    <w:rsid w:val="009E40DD"/>
    <w:rPr>
      <w:rFonts w:eastAsia="Times New Roman" w:cs="Times New Roman"/>
      <w:iCs/>
      <w:color w:val="002B49"/>
      <w:sz w:val="18"/>
      <w:szCs w:val="24"/>
      <w:u w:val="single"/>
      <w:lang w:eastAsia="en-US"/>
    </w:rPr>
  </w:style>
  <w:style w:type="character" w:customStyle="1" w:styleId="Ttulo5Car">
    <w:name w:val="Título 5 Car"/>
    <w:link w:val="Ttulo5"/>
    <w:uiPriority w:val="9"/>
    <w:rsid w:val="003E16A3"/>
    <w:rPr>
      <w:rFonts w:eastAsia="Times New Roman" w:cs="Times New Roman"/>
      <w:b/>
      <w:i/>
      <w:iCs/>
      <w:color w:val="002B49"/>
      <w:sz w:val="18"/>
      <w:szCs w:val="24"/>
      <w:lang w:eastAsia="en-US"/>
    </w:rPr>
  </w:style>
  <w:style w:type="table" w:customStyle="1" w:styleId="TableNormal1">
    <w:name w:val="Table Normal1"/>
    <w:pPr>
      <w:spacing w:after="40" w:line="259" w:lineRule="auto"/>
    </w:pPr>
    <w:rPr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63895"/>
    <w:pPr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link w:val="Ttulo"/>
    <w:uiPriority w:val="10"/>
    <w:rsid w:val="00563895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table" w:customStyle="1" w:styleId="TableNormal2">
    <w:name w:val="Table Normal2"/>
    <w:pPr>
      <w:spacing w:after="40" w:line="259" w:lineRule="auto"/>
    </w:pPr>
    <w:rPr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aliases w:val="lp1"/>
    <w:basedOn w:val="Normal"/>
    <w:link w:val="PrrafodelistaCar"/>
    <w:uiPriority w:val="34"/>
    <w:qFormat/>
    <w:rsid w:val="00354BF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706D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706DB"/>
    <w:rPr>
      <w:rFonts w:ascii="Poppins Light" w:hAnsi="Poppins Light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6706D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706DB"/>
    <w:rPr>
      <w:rFonts w:ascii="Poppins Light" w:hAnsi="Poppins Light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563895"/>
    <w:pPr>
      <w:ind w:left="0" w:firstLine="0"/>
      <w:outlineLvl w:val="9"/>
    </w:pPr>
    <w:rPr>
      <w:rFonts w:ascii="Calibri Light" w:hAnsi="Calibri Light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C7F91"/>
    <w:pPr>
      <w:ind w:left="200"/>
    </w:pPr>
    <w:rPr>
      <w:rFonts w:cstheme="minorHAnsi"/>
    </w:rPr>
  </w:style>
  <w:style w:type="paragraph" w:styleId="TDC1">
    <w:name w:val="toc 1"/>
    <w:basedOn w:val="Normal"/>
    <w:next w:val="Normal"/>
    <w:autoRedefine/>
    <w:uiPriority w:val="39"/>
    <w:unhideWhenUsed/>
    <w:rsid w:val="005D3400"/>
    <w:pPr>
      <w:tabs>
        <w:tab w:val="right" w:leader="hyphen" w:pos="10456"/>
      </w:tabs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C7F91"/>
    <w:pPr>
      <w:ind w:left="400"/>
    </w:pPr>
    <w:rPr>
      <w:rFonts w:cstheme="minorHAnsi"/>
      <w:iCs/>
    </w:rPr>
  </w:style>
  <w:style w:type="character" w:styleId="Hipervnculo">
    <w:name w:val="Hyperlink"/>
    <w:uiPriority w:val="99"/>
    <w:unhideWhenUsed/>
    <w:rsid w:val="006706DB"/>
    <w:rPr>
      <w:color w:val="0563C1"/>
      <w:u w:val="single"/>
    </w:rPr>
  </w:style>
  <w:style w:type="character" w:styleId="Refdecomentario">
    <w:name w:val="annotation reference"/>
    <w:uiPriority w:val="99"/>
    <w:semiHidden/>
    <w:unhideWhenUsed/>
    <w:rsid w:val="006064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06466"/>
  </w:style>
  <w:style w:type="character" w:customStyle="1" w:styleId="TextocomentarioCar">
    <w:name w:val="Texto comentario Car"/>
    <w:link w:val="Textocomentario"/>
    <w:uiPriority w:val="99"/>
    <w:rsid w:val="00606466"/>
    <w:rPr>
      <w:rFonts w:ascii="Poppins Light" w:hAnsi="Poppins Light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06466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606466"/>
    <w:rPr>
      <w:rFonts w:ascii="Poppins Light" w:hAnsi="Poppins Light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677865"/>
    <w:rPr>
      <w:lang w:eastAsia="es-CO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9E40DD"/>
    <w:pPr>
      <w:tabs>
        <w:tab w:val="right" w:leader="hyphen" w:pos="8494"/>
      </w:tabs>
      <w:ind w:left="600"/>
    </w:pPr>
    <w:rPr>
      <w:noProof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6E1F5C"/>
    <w:pPr>
      <w:ind w:left="800"/>
    </w:pPr>
    <w:rPr>
      <w:rFonts w:asciiTheme="minorHAnsi" w:hAnsiTheme="minorHAnsi" w:cstheme="minorHAnsi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6E1F5C"/>
    <w:pPr>
      <w:ind w:left="1000"/>
    </w:pPr>
    <w:rPr>
      <w:rFonts w:asciiTheme="minorHAnsi" w:hAnsiTheme="minorHAnsi" w:cstheme="minorHAnsi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E1F5C"/>
    <w:pPr>
      <w:ind w:left="1200"/>
    </w:pPr>
    <w:rPr>
      <w:rFonts w:asciiTheme="minorHAnsi" w:hAnsiTheme="minorHAnsi" w:cstheme="minorHAnsi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E1F5C"/>
    <w:pPr>
      <w:ind w:left="1400"/>
    </w:pPr>
    <w:rPr>
      <w:rFonts w:asciiTheme="minorHAnsi" w:hAnsiTheme="minorHAnsi" w:cstheme="minorHAnsi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6E1F5C"/>
    <w:pPr>
      <w:ind w:left="1600"/>
    </w:pPr>
    <w:rPr>
      <w:rFonts w:asciiTheme="minorHAnsi" w:hAnsiTheme="minorHAnsi" w:cstheme="minorHAnsi"/>
      <w:szCs w:val="18"/>
    </w:rPr>
  </w:style>
  <w:style w:type="character" w:customStyle="1" w:styleId="Mencinsinresolver1">
    <w:name w:val="Mención sin resolver1"/>
    <w:uiPriority w:val="99"/>
    <w:semiHidden/>
    <w:unhideWhenUsed/>
    <w:rsid w:val="006E1F5C"/>
    <w:rPr>
      <w:color w:val="605E5C"/>
      <w:shd w:val="clear" w:color="auto" w:fill="E1DFDD"/>
    </w:r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6223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6223D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683507"/>
    <w:rPr>
      <w:color w:val="605E5C"/>
      <w:shd w:val="clear" w:color="auto" w:fill="E1DFDD"/>
    </w:rPr>
  </w:style>
  <w:style w:type="paragraph" w:styleId="Sinespaciado">
    <w:name w:val="No Spacing"/>
    <w:basedOn w:val="Normal"/>
    <w:next w:val="Normal"/>
    <w:uiPriority w:val="1"/>
    <w:qFormat/>
    <w:rsid w:val="00F5515A"/>
    <w:rPr>
      <w:color w:val="A5A5A5" w:themeColor="accent3"/>
    </w:rPr>
  </w:style>
  <w:style w:type="paragraph" w:styleId="NormalWeb">
    <w:name w:val="Normal (Web)"/>
    <w:basedOn w:val="Normal"/>
    <w:uiPriority w:val="99"/>
    <w:semiHidden/>
    <w:unhideWhenUsed/>
    <w:rsid w:val="00A204A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apple-tab-span">
    <w:name w:val="apple-tab-span"/>
    <w:basedOn w:val="Fuentedeprrafopredeter"/>
    <w:rsid w:val="00A204A4"/>
  </w:style>
  <w:style w:type="character" w:styleId="Textoennegrita">
    <w:name w:val="Strong"/>
    <w:basedOn w:val="Fuentedeprrafopredeter"/>
    <w:uiPriority w:val="22"/>
    <w:qFormat/>
    <w:rsid w:val="00002513"/>
    <w:rPr>
      <w:b/>
      <w:bCs/>
    </w:rPr>
  </w:style>
  <w:style w:type="character" w:customStyle="1" w:styleId="PrrafodelistaCar">
    <w:name w:val="Párrafo de lista Car"/>
    <w:aliases w:val="lp1 Car"/>
    <w:link w:val="Prrafodelista"/>
    <w:uiPriority w:val="34"/>
    <w:rsid w:val="003263F7"/>
    <w:rPr>
      <w:sz w:val="18"/>
      <w:lang w:eastAsia="es-CO"/>
    </w:rPr>
  </w:style>
  <w:style w:type="table" w:styleId="Tablaconcuadrcula">
    <w:name w:val="Table Grid"/>
    <w:basedOn w:val="Tablanormal"/>
    <w:uiPriority w:val="59"/>
    <w:rsid w:val="009E40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350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678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857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431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848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5Bal28gqg55v+svyf2YOmuUOnw==">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8C3E43-D1FB-4565-8694-CC7E84F9E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4</Pages>
  <Words>329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QA</dc:creator>
  <cp:lastModifiedBy>QA</cp:lastModifiedBy>
  <cp:revision>72</cp:revision>
  <dcterms:created xsi:type="dcterms:W3CDTF">2022-11-03T01:53:00Z</dcterms:created>
  <dcterms:modified xsi:type="dcterms:W3CDTF">2026-03-06T23:29:00Z</dcterms:modified>
</cp:coreProperties>
</file>