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6315" w14:textId="77777777" w:rsidR="00A25622" w:rsidRDefault="00A25622" w:rsidP="00A25622">
      <w:r>
        <w:t># SKILL: MONTAJES E INSTALACIÓN</w:t>
      </w:r>
    </w:p>
    <w:p w14:paraId="368C0DEC" w14:textId="77777777" w:rsidR="00A25622" w:rsidRDefault="00A25622" w:rsidP="00A25622">
      <w:r>
        <w:t>DL Studio — De Lógica Soluciones de Marketing</w:t>
      </w:r>
    </w:p>
    <w:p w14:paraId="35FEE2CA" w14:textId="77777777" w:rsidR="00A25622" w:rsidRDefault="00A25622" w:rsidP="00A25622">
      <w:r>
        <w:t>Versión 2.1 — Familia 5 — Thin Agent</w:t>
      </w:r>
    </w:p>
    <w:p w14:paraId="0E4F20E0" w14:textId="77777777" w:rsidR="00A25622" w:rsidRDefault="00A25622" w:rsidP="00A256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CACDB6A" w14:textId="77777777" w:rsidR="00A25622" w:rsidRDefault="00A25622" w:rsidP="00A25622">
      <w:r>
        <w:t>PROPÓSITO DE ESTA SKILL</w:t>
      </w:r>
    </w:p>
    <w:p w14:paraId="5E6A2129" w14:textId="77777777" w:rsidR="00A25622" w:rsidRDefault="00A25622" w:rsidP="00A25622">
      <w:r>
        <w:t>Esta Skill NO calcula costes de montaje ni márgenes comerciales.</w:t>
      </w:r>
    </w:p>
    <w:p w14:paraId="28870FD1" w14:textId="77777777" w:rsidR="00A25622" w:rsidRDefault="00A25622" w:rsidP="00A25622">
      <w:r>
        <w:t xml:space="preserve">Los cálculos técnicos los realiza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invoke_calcular_montaje</w:t>
      </w:r>
      <w:proofErr w:type="spellEnd"/>
      <w:r>
        <w:t>.</w:t>
      </w:r>
    </w:p>
    <w:p w14:paraId="60768A4F" w14:textId="77777777" w:rsidR="00A25622" w:rsidRDefault="00A25622" w:rsidP="00A25622">
      <w:r>
        <w:t xml:space="preserve">Los cálculos de venta los realiza </w:t>
      </w:r>
      <w:proofErr w:type="spellStart"/>
      <w:r>
        <w:t>invoke_aplicar_margen</w:t>
      </w:r>
      <w:proofErr w:type="spellEnd"/>
      <w:r>
        <w:t xml:space="preserve"> (skill-margenes.md).</w:t>
      </w:r>
    </w:p>
    <w:p w14:paraId="3EA4DA2E" w14:textId="77777777" w:rsidR="00A25622" w:rsidRDefault="00A25622" w:rsidP="00A25622"/>
    <w:p w14:paraId="5552FC9D" w14:textId="77777777" w:rsidR="00A25622" w:rsidRDefault="00A25622" w:rsidP="00A25622">
      <w:r>
        <w:t>Esta Skill define:</w:t>
      </w:r>
    </w:p>
    <w:p w14:paraId="6BB1EE12" w14:textId="77777777" w:rsidR="00A25622" w:rsidRDefault="00A25622" w:rsidP="00A25622">
      <w:r>
        <w:t>- Cuándo cargarse</w:t>
      </w:r>
    </w:p>
    <w:p w14:paraId="24071CFB" w14:textId="77777777" w:rsidR="00A25622" w:rsidRDefault="00A25622" w:rsidP="00A25622">
      <w:r>
        <w:t>- Qué preguntas hacer al usuario (búsqueda optimizada)</w:t>
      </w:r>
    </w:p>
    <w:p w14:paraId="3FEF8726" w14:textId="77777777" w:rsidR="00A25622" w:rsidRDefault="00A25622" w:rsidP="00A25622">
      <w:r>
        <w:t xml:space="preserve">- Qué </w:t>
      </w:r>
      <w:proofErr w:type="spellStart"/>
      <w:r>
        <w:t>payload</w:t>
      </w:r>
      <w:proofErr w:type="spellEnd"/>
      <w:r>
        <w:t xml:space="preserve"> JSON construir para el coste técnico</w:t>
      </w:r>
    </w:p>
    <w:p w14:paraId="63209EF5" w14:textId="77777777" w:rsidR="00A25622" w:rsidRDefault="00A25622" w:rsidP="00A25622">
      <w:r>
        <w:t>- Cómo encadenar la llamada de márgenes</w:t>
      </w:r>
    </w:p>
    <w:p w14:paraId="757F1B41" w14:textId="77777777" w:rsidR="00A25622" w:rsidRDefault="00A25622" w:rsidP="00A25622">
      <w:r>
        <w:t>- Cómo presentar el resultado</w:t>
      </w:r>
    </w:p>
    <w:p w14:paraId="28458F4A" w14:textId="77777777" w:rsidR="00A25622" w:rsidRDefault="00A25622" w:rsidP="00A25622"/>
    <w:p w14:paraId="0F96DB55" w14:textId="77777777" w:rsidR="00A25622" w:rsidRDefault="00A25622" w:rsidP="00A25622">
      <w:proofErr w:type="gramStart"/>
      <w:r>
        <w:t>CUÁNDO</w:t>
      </w:r>
      <w:proofErr w:type="gramEnd"/>
      <w:r>
        <w:t xml:space="preserve"> CARGAR ESTA SKILL</w:t>
      </w:r>
    </w:p>
    <w:p w14:paraId="2969105D" w14:textId="77777777" w:rsidR="00A25622" w:rsidRDefault="00A25622" w:rsidP="00A25622">
      <w:r>
        <w:t>Carga cuando el usuario solicite:</w:t>
      </w:r>
    </w:p>
    <w:p w14:paraId="3EA59A60" w14:textId="77777777" w:rsidR="00A25622" w:rsidRDefault="00A25622" w:rsidP="00A25622">
      <w:r>
        <w:t>- Montaje de rotulación (vinilos, impresión, rótulos)</w:t>
      </w:r>
    </w:p>
    <w:p w14:paraId="72201F80" w14:textId="77777777" w:rsidR="00A25622" w:rsidRDefault="00A25622" w:rsidP="00A25622">
      <w:r>
        <w:t>- Montaje de mobiliario comercial</w:t>
      </w:r>
    </w:p>
    <w:p w14:paraId="55656E68" w14:textId="77777777" w:rsidR="00A25622" w:rsidRDefault="00A25622" w:rsidP="00A25622">
      <w:r>
        <w:t>- Instalación eléctrica</w:t>
      </w:r>
    </w:p>
    <w:p w14:paraId="2F495DD4" w14:textId="77777777" w:rsidR="00A25622" w:rsidRDefault="00A25622" w:rsidP="00A25622">
      <w:r>
        <w:t>- Trabajos de pintura</w:t>
      </w:r>
    </w:p>
    <w:p w14:paraId="2CA163E3" w14:textId="77777777" w:rsidR="00A25622" w:rsidRDefault="00A25622" w:rsidP="00A25622">
      <w:r>
        <w:t>- Coordinación de instalación con autónomos externos</w:t>
      </w:r>
    </w:p>
    <w:p w14:paraId="4681B516" w14:textId="77777777" w:rsidR="00A25622" w:rsidRDefault="00A25622" w:rsidP="00A25622">
      <w:r>
        <w:t>- Presupuesto de desplazamiento + dietas + alojamiento</w:t>
      </w:r>
    </w:p>
    <w:p w14:paraId="790CDA9D" w14:textId="77777777" w:rsidR="00A25622" w:rsidRDefault="00A25622" w:rsidP="00A25622"/>
    <w:p w14:paraId="7D2BC021" w14:textId="77777777" w:rsidR="00A25622" w:rsidRDefault="00A25622" w:rsidP="00A25622">
      <w:r>
        <w:t>Carga siempre también skill-margenes.md.</w:t>
      </w:r>
    </w:p>
    <w:p w14:paraId="12769F03" w14:textId="77777777" w:rsidR="00A25622" w:rsidRDefault="00A25622" w:rsidP="00A25622"/>
    <w:p w14:paraId="6BBEF4A7" w14:textId="77777777" w:rsidR="00A25622" w:rsidRDefault="00A25622" w:rsidP="00A25622">
      <w:r>
        <w:t>PASO 1 — RECOPILAR: PREGUNTAS OBLIGATORIAS</w:t>
      </w:r>
    </w:p>
    <w:p w14:paraId="17BC9E36" w14:textId="77777777" w:rsidR="00A25622" w:rsidRDefault="00A25622" w:rsidP="00A25622">
      <w:r>
        <w:t>Agrupa las preguntas en bloques conversacionales para no saturar.</w:t>
      </w:r>
    </w:p>
    <w:p w14:paraId="3A0E34B1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4E08312F" w14:textId="77777777" w:rsidR="00A25622" w:rsidRDefault="00A25622" w:rsidP="00A25622">
      <w:r>
        <w:lastRenderedPageBreak/>
        <w:t>BLOQUE A — Tipo de montador y horas</w:t>
      </w:r>
    </w:p>
    <w:p w14:paraId="2B53AB79" w14:textId="77777777" w:rsidR="00A25622" w:rsidRDefault="00A25622" w:rsidP="00A25622">
      <w:r>
        <w:t>"¿Qué tipo de montador necesitas? (</w:t>
      </w:r>
      <w:proofErr w:type="spellStart"/>
      <w:r>
        <w:t>Ej</w:t>
      </w:r>
      <w:proofErr w:type="spellEnd"/>
      <w:r>
        <w:t>: Plantilla rotulación, Autónomo mobiliario, Electricista...)"</w:t>
      </w:r>
    </w:p>
    <w:p w14:paraId="43E5FACD" w14:textId="77777777" w:rsidR="00A25622" w:rsidRDefault="00A25622" w:rsidP="00A25622">
      <w:r>
        <w:t xml:space="preserve">Una vez responda, ejecuta </w:t>
      </w:r>
      <w:proofErr w:type="spellStart"/>
      <w:r>
        <w:t>supabase_query</w:t>
      </w:r>
      <w:proofErr w:type="spellEnd"/>
      <w:r>
        <w:t>:</w:t>
      </w:r>
    </w:p>
    <w:p w14:paraId="68D36D00" w14:textId="77777777" w:rsidR="00A25622" w:rsidRDefault="00A25622" w:rsidP="00A25622">
      <w:r>
        <w:t>SELECT id, tipo FROM montajes WHERE concepto = 'MONTADORES' AND tipo ILIKE '%[respuesta]%';</w:t>
      </w:r>
    </w:p>
    <w:p w14:paraId="120993BC" w14:textId="77777777" w:rsidR="00A25622" w:rsidRDefault="00A25622" w:rsidP="00A25622">
      <w:r>
        <w:t>Guarda el ID y pregunta:</w:t>
      </w:r>
    </w:p>
    <w:p w14:paraId="14755B02" w14:textId="77777777" w:rsidR="00A25622" w:rsidRDefault="00A25622" w:rsidP="00A25622">
      <w:r>
        <w:t>"¿Cuántas horas estimadas y cuántas personas?"</w:t>
      </w:r>
    </w:p>
    <w:p w14:paraId="753108AE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7526FAD0" w14:textId="77777777" w:rsidR="00A25622" w:rsidRDefault="00A25622" w:rsidP="00A25622">
      <w:r>
        <w:t>BLOQUE B — Tipo de hora</w:t>
      </w:r>
    </w:p>
    <w:p w14:paraId="7370E449" w14:textId="77777777" w:rsidR="00A25622" w:rsidRDefault="00A25622" w:rsidP="00A25622">
      <w:r>
        <w:t>"¿En qué franja horaria se realiza el montaje?"</w:t>
      </w:r>
    </w:p>
    <w:p w14:paraId="4CF2C5EC" w14:textId="77777777" w:rsidR="00A25622" w:rsidRDefault="00A25622" w:rsidP="00A25622">
      <w:r>
        <w:t xml:space="preserve">Opciones a recoger: normal (7h-15h) / extra (15h-22h) / nocturna / festiva / </w:t>
      </w:r>
      <w:proofErr w:type="spellStart"/>
      <w:r>
        <w:t>festiva_nocturna</w:t>
      </w:r>
      <w:proofErr w:type="spellEnd"/>
      <w:r>
        <w:t xml:space="preserve"> / </w:t>
      </w:r>
      <w:proofErr w:type="spellStart"/>
      <w:r>
        <w:t>festiva_autonomo</w:t>
      </w:r>
      <w:proofErr w:type="spellEnd"/>
      <w:r>
        <w:t>.</w:t>
      </w:r>
    </w:p>
    <w:p w14:paraId="189FBCE3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431E1540" w14:textId="77777777" w:rsidR="00A25622" w:rsidRDefault="00A25622" w:rsidP="00A25622">
      <w:r>
        <w:t>BLOQUE C — Desplazamiento y vehículo</w:t>
      </w:r>
    </w:p>
    <w:p w14:paraId="74220858" w14:textId="77777777" w:rsidR="00A25622" w:rsidRDefault="00A25622" w:rsidP="00A25622">
      <w:r>
        <w:t>Pregunta en bloque:</w:t>
      </w:r>
    </w:p>
    <w:p w14:paraId="58A71ED7" w14:textId="77777777" w:rsidR="00A25622" w:rsidRDefault="00A25622" w:rsidP="00A25622">
      <w:r>
        <w:t>"¿A qué zona corresponde el desplazamiento? (Zona 0: &lt;30km, Zona 1: 30-250km, Zona 2: 250-500km, Zona 3: &gt;500km)</w:t>
      </w:r>
    </w:p>
    <w:p w14:paraId="1E56F626" w14:textId="77777777" w:rsidR="00A25622" w:rsidRDefault="00A25622" w:rsidP="00A25622">
      <w:r>
        <w:t>¿Qué vehículo se necesita? (</w:t>
      </w:r>
      <w:proofErr w:type="spellStart"/>
      <w:r>
        <w:t>furgo_pequena</w:t>
      </w:r>
      <w:proofErr w:type="spellEnd"/>
      <w:r>
        <w:t xml:space="preserve">, </w:t>
      </w:r>
      <w:proofErr w:type="spellStart"/>
      <w:r>
        <w:t>furgo_grande</w:t>
      </w:r>
      <w:proofErr w:type="spellEnd"/>
      <w:r>
        <w:t>, carrozado)</w:t>
      </w:r>
    </w:p>
    <w:p w14:paraId="092DD3B2" w14:textId="77777777" w:rsidR="00A25622" w:rsidRDefault="00A25622" w:rsidP="00A25622">
      <w:r>
        <w:t>¿Cuántos kilómetros ida y vuelta?"</w:t>
      </w:r>
    </w:p>
    <w:p w14:paraId="3E1EF682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44E39E76" w14:textId="77777777" w:rsidR="00A25622" w:rsidRDefault="00A25622" w:rsidP="00A25622">
      <w:r>
        <w:t>BLOQUE D — Dietas y alojamiento</w:t>
      </w:r>
    </w:p>
    <w:p w14:paraId="6B42E869" w14:textId="77777777" w:rsidR="00A25622" w:rsidRDefault="00A25622" w:rsidP="00A25622">
      <w:r>
        <w:t>"¿El montaje requiere pernocta? Si es así, ¿cuántos días y para cuántas personas?"</w:t>
      </w:r>
    </w:p>
    <w:p w14:paraId="00DAF24B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6A8DDB52" w14:textId="77777777" w:rsidR="00A25622" w:rsidRDefault="00A25622" w:rsidP="00A25622">
      <w:r>
        <w:t>BLOQUE E — Mercancía del cliente</w:t>
      </w:r>
    </w:p>
    <w:p w14:paraId="5F23BBD8" w14:textId="77777777" w:rsidR="00A25622" w:rsidRDefault="00A25622" w:rsidP="00A25622">
      <w:r>
        <w:t>SIEMPRE pregunta esto, incluso en zona 0:</w:t>
      </w:r>
    </w:p>
    <w:p w14:paraId="78EA37B7" w14:textId="77777777" w:rsidR="00A25622" w:rsidRDefault="00A25622" w:rsidP="00A25622">
      <w:r>
        <w:t>"¿Hay mercancía del cliente que transportar? ¿Cuántas cajas aproximadamente?"</w:t>
      </w:r>
    </w:p>
    <w:p w14:paraId="4C68570C" w14:textId="77777777" w:rsidR="00A25622" w:rsidRDefault="00A25622" w:rsidP="00A25622">
      <w:r>
        <w:t xml:space="preserve">(El </w:t>
      </w:r>
      <w:proofErr w:type="spellStart"/>
      <w:r>
        <w:t>backend</w:t>
      </w:r>
      <w:proofErr w:type="spellEnd"/>
      <w:r>
        <w:t xml:space="preserve"> aplicará la tarifa si son 4 o más).</w:t>
      </w:r>
    </w:p>
    <w:p w14:paraId="59E05308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0DDE346C" w14:textId="77777777" w:rsidR="00A25622" w:rsidRDefault="00A25622" w:rsidP="00A25622">
      <w:r>
        <w:t>BLOQUE F — Extras (si aplica)</w:t>
      </w:r>
    </w:p>
    <w:p w14:paraId="208DD6E6" w14:textId="77777777" w:rsidR="00A25622" w:rsidRDefault="00A25622" w:rsidP="00A25622">
      <w:r>
        <w:t>"¿El montaje requiere andamio, alquiler de carrozado, acceso a zona restringida o grúa?"</w:t>
      </w:r>
    </w:p>
    <w:p w14:paraId="7C79E9DA" w14:textId="77777777" w:rsidR="00A25622" w:rsidRDefault="00A25622" w:rsidP="00A25622">
      <w:r>
        <w:t>Si requiere grúa, pide el precio acordado. Para el resto, recoge los días.</w:t>
      </w:r>
    </w:p>
    <w:p w14:paraId="6C0D4827" w14:textId="77777777" w:rsidR="00A25622" w:rsidRDefault="00A25622" w:rsidP="00A25622">
      <w:r>
        <w:lastRenderedPageBreak/>
        <w:t>─────────────────────────────────────────────</w:t>
      </w:r>
    </w:p>
    <w:p w14:paraId="5495F907" w14:textId="77777777" w:rsidR="00A25622" w:rsidRDefault="00A25622" w:rsidP="00A25622">
      <w:r>
        <w:t>DATO PREVIO — Tipo de cliente</w:t>
      </w:r>
    </w:p>
    <w:p w14:paraId="187F5AEF" w14:textId="77777777" w:rsidR="00A25622" w:rsidRDefault="00A25622" w:rsidP="00A25622">
      <w:r>
        <w:t>Recoge según lo definido en skill-margenes.md.</w:t>
      </w:r>
    </w:p>
    <w:p w14:paraId="68D0510C" w14:textId="77777777" w:rsidR="00A25622" w:rsidRDefault="00A25622" w:rsidP="00A25622"/>
    <w:p w14:paraId="1AC22B7A" w14:textId="77777777" w:rsidR="00A25622" w:rsidRDefault="00A25622" w:rsidP="00A25622">
      <w:r>
        <w:t>PASO 2 — CONSTRUIR EL PAYLOAD TÉCNICO</w:t>
      </w:r>
    </w:p>
    <w:p w14:paraId="260AB34D" w14:textId="77777777" w:rsidR="00A25622" w:rsidRDefault="00A25622" w:rsidP="00A25622">
      <w:r>
        <w:t>{</w:t>
      </w:r>
    </w:p>
    <w:p w14:paraId="038D4B7F" w14:textId="77777777" w:rsidR="00A25622" w:rsidRDefault="00A25622" w:rsidP="00A25622">
      <w:r>
        <w:t xml:space="preserve">  "montador": {</w:t>
      </w:r>
    </w:p>
    <w:p w14:paraId="5E95F54A" w14:textId="77777777" w:rsidR="00A25622" w:rsidRDefault="00A25622" w:rsidP="00A25622">
      <w:r>
        <w:t xml:space="preserve">    "</w:t>
      </w:r>
      <w:proofErr w:type="spellStart"/>
      <w:r>
        <w:t>tipo_id</w:t>
      </w:r>
      <w:proofErr w:type="spellEnd"/>
      <w:r>
        <w:t>": "[ID desde tabla montajes]",</w:t>
      </w:r>
    </w:p>
    <w:p w14:paraId="39F013E4" w14:textId="77777777" w:rsidR="00A25622" w:rsidRDefault="00A25622" w:rsidP="00A25622">
      <w:r>
        <w:t xml:space="preserve">    "horas": [número],</w:t>
      </w:r>
    </w:p>
    <w:p w14:paraId="4A37DCE8" w14:textId="77777777" w:rsidR="00A25622" w:rsidRDefault="00A25622" w:rsidP="00A25622">
      <w:r>
        <w:t xml:space="preserve">    "</w:t>
      </w:r>
      <w:proofErr w:type="spellStart"/>
      <w:r>
        <w:t>tipo_hora</w:t>
      </w:r>
      <w:proofErr w:type="spellEnd"/>
      <w:r>
        <w:t>": "normal" | "extra" | "nocturna" | "festiva" | "</w:t>
      </w:r>
      <w:proofErr w:type="spellStart"/>
      <w:r>
        <w:t>festiva_nocturna</w:t>
      </w:r>
      <w:proofErr w:type="spellEnd"/>
      <w:r>
        <w:t>" | "</w:t>
      </w:r>
      <w:proofErr w:type="spellStart"/>
      <w:r>
        <w:t>festiva_autonomo</w:t>
      </w:r>
      <w:proofErr w:type="spellEnd"/>
      <w:r>
        <w:t>",</w:t>
      </w:r>
    </w:p>
    <w:p w14:paraId="5C228A45" w14:textId="77777777" w:rsidR="00A25622" w:rsidRDefault="00A25622" w:rsidP="00A25622">
      <w:r>
        <w:t xml:space="preserve">    "personas": [número]</w:t>
      </w:r>
    </w:p>
    <w:p w14:paraId="341F58AD" w14:textId="77777777" w:rsidR="00A25622" w:rsidRDefault="00A25622" w:rsidP="00A25622">
      <w:r>
        <w:t xml:space="preserve">  },</w:t>
      </w:r>
    </w:p>
    <w:p w14:paraId="3199B5FF" w14:textId="77777777" w:rsidR="00A25622" w:rsidRDefault="00A25622" w:rsidP="00A25622">
      <w:r>
        <w:t xml:space="preserve">  "desplazamiento": {</w:t>
      </w:r>
    </w:p>
    <w:p w14:paraId="70E7C69C" w14:textId="77777777" w:rsidR="00A25622" w:rsidRDefault="00A25622" w:rsidP="00A25622">
      <w:r>
        <w:t xml:space="preserve">    "zona": 0 | 1 | 2 | 3,</w:t>
      </w:r>
    </w:p>
    <w:p w14:paraId="06BB39C0" w14:textId="77777777" w:rsidR="00A25622" w:rsidRDefault="00A25622" w:rsidP="00A25622">
      <w:r>
        <w:t xml:space="preserve">    "km": [número],</w:t>
      </w:r>
    </w:p>
    <w:p w14:paraId="57A31D97" w14:textId="77777777" w:rsidR="00A25622" w:rsidRDefault="00A25622" w:rsidP="00A25622">
      <w:r>
        <w:t xml:space="preserve">    "</w:t>
      </w:r>
      <w:proofErr w:type="spellStart"/>
      <w:r>
        <w:t>vehiculo</w:t>
      </w:r>
      <w:proofErr w:type="spellEnd"/>
      <w:r>
        <w:t>": "</w:t>
      </w:r>
      <w:proofErr w:type="spellStart"/>
      <w:r>
        <w:t>furgo_pequena</w:t>
      </w:r>
      <w:proofErr w:type="spellEnd"/>
      <w:r>
        <w:t>" | "</w:t>
      </w:r>
      <w:proofErr w:type="spellStart"/>
      <w:r>
        <w:t>furgo_grande</w:t>
      </w:r>
      <w:proofErr w:type="spellEnd"/>
      <w:r>
        <w:t>" | "carrozado"</w:t>
      </w:r>
    </w:p>
    <w:p w14:paraId="27B31574" w14:textId="77777777" w:rsidR="00A25622" w:rsidRDefault="00A25622" w:rsidP="00A25622">
      <w:r>
        <w:t xml:space="preserve">  },</w:t>
      </w:r>
    </w:p>
    <w:p w14:paraId="1C4AD6B0" w14:textId="77777777" w:rsidR="00A25622" w:rsidRDefault="00A25622" w:rsidP="00A25622">
      <w:r>
        <w:t xml:space="preserve">  "dietas": </w:t>
      </w:r>
      <w:proofErr w:type="gramStart"/>
      <w:r>
        <w:t>{ "</w:t>
      </w:r>
      <w:proofErr w:type="spellStart"/>
      <w:proofErr w:type="gramEnd"/>
      <w:r>
        <w:t>dias</w:t>
      </w:r>
      <w:proofErr w:type="spellEnd"/>
      <w:r>
        <w:t>": [número], "personas": [número</w:t>
      </w:r>
      <w:proofErr w:type="gramStart"/>
      <w:r>
        <w:t>] }</w:t>
      </w:r>
      <w:proofErr w:type="gramEnd"/>
      <w:r>
        <w:t>,</w:t>
      </w:r>
    </w:p>
    <w:p w14:paraId="7E1AE5B7" w14:textId="77777777" w:rsidR="00A25622" w:rsidRDefault="00A25622" w:rsidP="00A25622">
      <w:r>
        <w:t xml:space="preserve">  "alojamiento": </w:t>
      </w:r>
      <w:proofErr w:type="gramStart"/>
      <w:r>
        <w:t>{ "</w:t>
      </w:r>
      <w:proofErr w:type="spellStart"/>
      <w:proofErr w:type="gramEnd"/>
      <w:r>
        <w:t>dias</w:t>
      </w:r>
      <w:proofErr w:type="spellEnd"/>
      <w:r>
        <w:t>": [número], "personas": [número</w:t>
      </w:r>
      <w:proofErr w:type="gramStart"/>
      <w:r>
        <w:t>] }</w:t>
      </w:r>
      <w:proofErr w:type="gramEnd"/>
      <w:r>
        <w:t>,</w:t>
      </w:r>
    </w:p>
    <w:p w14:paraId="68EB9E21" w14:textId="77777777" w:rsidR="00A25622" w:rsidRDefault="00A25622" w:rsidP="00A25622">
      <w:r>
        <w:t xml:space="preserve">  "</w:t>
      </w:r>
      <w:proofErr w:type="spellStart"/>
      <w:r>
        <w:t>mercancias_cajas</w:t>
      </w:r>
      <w:proofErr w:type="spellEnd"/>
      <w:r>
        <w:t>": [número],</w:t>
      </w:r>
    </w:p>
    <w:p w14:paraId="321E538C" w14:textId="77777777" w:rsidR="00A25622" w:rsidRDefault="00A25622" w:rsidP="00A25622">
      <w:r>
        <w:t xml:space="preserve">  "extras": {</w:t>
      </w:r>
    </w:p>
    <w:p w14:paraId="5077E97D" w14:textId="77777777" w:rsidR="00A25622" w:rsidRDefault="00A25622" w:rsidP="00A25622">
      <w:r>
        <w:t xml:space="preserve">    "</w:t>
      </w:r>
      <w:proofErr w:type="spellStart"/>
      <w:r>
        <w:t>andamio_dias</w:t>
      </w:r>
      <w:proofErr w:type="spellEnd"/>
      <w:r>
        <w:t>": [número] | 0,</w:t>
      </w:r>
    </w:p>
    <w:p w14:paraId="23455321" w14:textId="77777777" w:rsidR="00A25622" w:rsidRDefault="00A25622" w:rsidP="00A25622">
      <w:r>
        <w:t xml:space="preserve">    "</w:t>
      </w:r>
      <w:proofErr w:type="spellStart"/>
      <w:r>
        <w:t>carrozado_dias</w:t>
      </w:r>
      <w:proofErr w:type="spellEnd"/>
      <w:r>
        <w:t>": [número] | 0,</w:t>
      </w:r>
    </w:p>
    <w:p w14:paraId="3592CFFD" w14:textId="77777777" w:rsidR="00A25622" w:rsidRDefault="00A25622" w:rsidP="00A25622">
      <w:r>
        <w:t xml:space="preserve">    "</w:t>
      </w:r>
      <w:proofErr w:type="spellStart"/>
      <w:r>
        <w:t>zona_restringida_dias</w:t>
      </w:r>
      <w:proofErr w:type="spellEnd"/>
      <w:r>
        <w:t>": [número] | 0,</w:t>
      </w:r>
    </w:p>
    <w:p w14:paraId="5C41DCD3" w14:textId="77777777" w:rsidR="00A25622" w:rsidRDefault="00A25622" w:rsidP="00A25622">
      <w:r>
        <w:t xml:space="preserve">    "</w:t>
      </w:r>
      <w:proofErr w:type="spellStart"/>
      <w:r>
        <w:t>grua_precio</w:t>
      </w:r>
      <w:proofErr w:type="spellEnd"/>
      <w:r>
        <w:t xml:space="preserve">": [número] | </w:t>
      </w:r>
      <w:proofErr w:type="spellStart"/>
      <w:r>
        <w:t>null</w:t>
      </w:r>
      <w:proofErr w:type="spellEnd"/>
    </w:p>
    <w:p w14:paraId="65C1622B" w14:textId="77777777" w:rsidR="00A25622" w:rsidRDefault="00A25622" w:rsidP="00A25622">
      <w:r>
        <w:t xml:space="preserve">  }</w:t>
      </w:r>
    </w:p>
    <w:p w14:paraId="46DFEB74" w14:textId="77777777" w:rsidR="00A25622" w:rsidRDefault="00A25622" w:rsidP="00A25622">
      <w:r>
        <w:t>}</w:t>
      </w:r>
    </w:p>
    <w:p w14:paraId="1758A732" w14:textId="77777777" w:rsidR="00A25622" w:rsidRDefault="00A25622" w:rsidP="00A25622">
      <w:r>
        <w:t xml:space="preserve">*Nota: </w:t>
      </w:r>
      <w:proofErr w:type="spellStart"/>
      <w:r>
        <w:t>tipo_cliente</w:t>
      </w:r>
      <w:proofErr w:type="spellEnd"/>
      <w:r>
        <w:t xml:space="preserve">, descuento y </w:t>
      </w:r>
      <w:proofErr w:type="spellStart"/>
      <w:r>
        <w:t>margen_manual</w:t>
      </w:r>
      <w:proofErr w:type="spellEnd"/>
      <w:r>
        <w:t xml:space="preserve"> van en la </w:t>
      </w:r>
      <w:proofErr w:type="spellStart"/>
      <w:r>
        <w:t>skill</w:t>
      </w:r>
      <w:proofErr w:type="spellEnd"/>
      <w:r>
        <w:t xml:space="preserve"> de </w:t>
      </w:r>
      <w:proofErr w:type="gramStart"/>
      <w:r>
        <w:t>márgenes.*</w:t>
      </w:r>
      <w:proofErr w:type="gramEnd"/>
    </w:p>
    <w:p w14:paraId="3F12EBC7" w14:textId="77777777" w:rsidR="00A25622" w:rsidRDefault="00A25622" w:rsidP="00A25622"/>
    <w:p w14:paraId="53EBF720" w14:textId="77777777" w:rsidR="00A25622" w:rsidRDefault="00A25622" w:rsidP="00A25622">
      <w:r>
        <w:t>PASO 3 — INVOCAR FUNCIONES EN CADENA</w:t>
      </w:r>
    </w:p>
    <w:p w14:paraId="1E746B8E" w14:textId="77777777" w:rsidR="00A25622" w:rsidRDefault="00A25622" w:rsidP="00A25622">
      <w:r>
        <w:lastRenderedPageBreak/>
        <w:t xml:space="preserve">1. Invoca: </w:t>
      </w:r>
      <w:proofErr w:type="spellStart"/>
      <w:r>
        <w:t>invoke_calcular_montaje</w:t>
      </w:r>
      <w:proofErr w:type="spellEnd"/>
      <w:r>
        <w:t>([</w:t>
      </w:r>
      <w:proofErr w:type="spellStart"/>
      <w:r>
        <w:t>payload</w:t>
      </w:r>
      <w:proofErr w:type="spellEnd"/>
      <w:r>
        <w:t>])</w:t>
      </w:r>
    </w:p>
    <w:p w14:paraId="734EF3C2" w14:textId="77777777" w:rsidR="00A25622" w:rsidRDefault="00A25622" w:rsidP="00A25622"/>
    <w:p w14:paraId="36EA5D20" w14:textId="77777777" w:rsidR="00A25622" w:rsidRDefault="00A25622" w:rsidP="00A25622">
      <w:r>
        <w:t xml:space="preserve">El </w:t>
      </w:r>
      <w:proofErr w:type="spellStart"/>
      <w:r>
        <w:t>backend</w:t>
      </w:r>
      <w:proofErr w:type="spellEnd"/>
      <w:r>
        <w:t xml:space="preserve"> devuelve ÚNICAMENTE costes técnicos:</w:t>
      </w:r>
    </w:p>
    <w:p w14:paraId="58037402" w14:textId="77777777" w:rsidR="00A25622" w:rsidRDefault="00A25622" w:rsidP="00A25622">
      <w:r>
        <w:t>{</w:t>
      </w:r>
    </w:p>
    <w:p w14:paraId="17865356" w14:textId="77777777" w:rsidR="00A25622" w:rsidRDefault="00A25622" w:rsidP="00A25622">
      <w:r>
        <w:t xml:space="preserve">  "desglose": {</w:t>
      </w:r>
    </w:p>
    <w:p w14:paraId="1737BF38" w14:textId="77777777" w:rsidR="00A25622" w:rsidRDefault="00A25622" w:rsidP="00A25622">
      <w:r>
        <w:t xml:space="preserve">    "montador": {</w:t>
      </w:r>
    </w:p>
    <w:p w14:paraId="50AF8AEE" w14:textId="77777777" w:rsidR="00A25622" w:rsidRDefault="00A25622" w:rsidP="00A25622">
      <w:r>
        <w:t xml:space="preserve">      "tipo": "Plantilla rotulación",</w:t>
      </w:r>
    </w:p>
    <w:p w14:paraId="7971A027" w14:textId="77777777" w:rsidR="00A25622" w:rsidRDefault="00A25622" w:rsidP="00A25622">
      <w:r>
        <w:t xml:space="preserve">      "</w:t>
      </w:r>
      <w:proofErr w:type="spellStart"/>
      <w:r>
        <w:t>horas_facturadas</w:t>
      </w:r>
      <w:proofErr w:type="spellEnd"/>
      <w:r>
        <w:t>": 4,</w:t>
      </w:r>
    </w:p>
    <w:p w14:paraId="1719F441" w14:textId="77777777" w:rsidR="00A25622" w:rsidRDefault="00A25622" w:rsidP="00A25622">
      <w:r>
        <w:t xml:space="preserve">      "</w:t>
      </w:r>
      <w:proofErr w:type="spellStart"/>
      <w:r>
        <w:t>horas_solicitadas</w:t>
      </w:r>
      <w:proofErr w:type="spellEnd"/>
      <w:r>
        <w:t>": 3,</w:t>
      </w:r>
    </w:p>
    <w:p w14:paraId="59BC0D4C" w14:textId="77777777" w:rsidR="00A25622" w:rsidRDefault="00A25622" w:rsidP="00A25622">
      <w:r>
        <w:t xml:space="preserve">      "</w:t>
      </w:r>
      <w:proofErr w:type="spellStart"/>
      <w:r>
        <w:t>minimo_aplicado</w:t>
      </w:r>
      <w:proofErr w:type="spellEnd"/>
      <w:r>
        <w:t>": true,</w:t>
      </w:r>
    </w:p>
    <w:p w14:paraId="1E56F27B" w14:textId="77777777" w:rsidR="00A25622" w:rsidRDefault="00A25622" w:rsidP="00A25622">
      <w:r>
        <w:t xml:space="preserve">      "</w:t>
      </w:r>
      <w:proofErr w:type="spellStart"/>
      <w:r>
        <w:t>tarifa_base</w:t>
      </w:r>
      <w:proofErr w:type="spellEnd"/>
      <w:r>
        <w:t>": 18.50,</w:t>
      </w:r>
    </w:p>
    <w:p w14:paraId="08A1124F" w14:textId="77777777" w:rsidR="00A25622" w:rsidRDefault="00A25622" w:rsidP="00A25622">
      <w:r>
        <w:t xml:space="preserve">      "</w:t>
      </w:r>
      <w:proofErr w:type="spellStart"/>
      <w:r>
        <w:t>recargo_hora</w:t>
      </w:r>
      <w:proofErr w:type="spellEnd"/>
      <w:r>
        <w:t>": 0,</w:t>
      </w:r>
    </w:p>
    <w:p w14:paraId="264807F7" w14:textId="77777777" w:rsidR="00A25622" w:rsidRDefault="00A25622" w:rsidP="00A25622">
      <w:r>
        <w:t xml:space="preserve">      "</w:t>
      </w:r>
      <w:proofErr w:type="spellStart"/>
      <w:r>
        <w:t>coste_montador</w:t>
      </w:r>
      <w:proofErr w:type="spellEnd"/>
      <w:r>
        <w:t>": 74.00</w:t>
      </w:r>
    </w:p>
    <w:p w14:paraId="3466491A" w14:textId="77777777" w:rsidR="00A25622" w:rsidRDefault="00A25622" w:rsidP="00A25622">
      <w:r>
        <w:t xml:space="preserve">    },</w:t>
      </w:r>
    </w:p>
    <w:p w14:paraId="530F3107" w14:textId="77777777" w:rsidR="00A25622" w:rsidRDefault="00A25622" w:rsidP="00A25622">
      <w:r>
        <w:t xml:space="preserve">    "desplazamiento": </w:t>
      </w:r>
      <w:proofErr w:type="gramStart"/>
      <w:r>
        <w:t>{ "</w:t>
      </w:r>
      <w:proofErr w:type="gramEnd"/>
      <w:r>
        <w:t>zona": 1, "</w:t>
      </w:r>
      <w:proofErr w:type="spellStart"/>
      <w:r>
        <w:t>coste_zona</w:t>
      </w:r>
      <w:proofErr w:type="spellEnd"/>
      <w:r>
        <w:t>": 150.00, "km": 180, "</w:t>
      </w:r>
      <w:proofErr w:type="spellStart"/>
      <w:r>
        <w:t>coste_km</w:t>
      </w:r>
      <w:proofErr w:type="spellEnd"/>
      <w:r>
        <w:t xml:space="preserve">": </w:t>
      </w:r>
      <w:proofErr w:type="gramStart"/>
      <w:r>
        <w:t>90.00 }</w:t>
      </w:r>
      <w:proofErr w:type="gramEnd"/>
      <w:r>
        <w:t>,</w:t>
      </w:r>
    </w:p>
    <w:p w14:paraId="08D8B76F" w14:textId="77777777" w:rsidR="00A25622" w:rsidRDefault="00A25622" w:rsidP="00A25622">
      <w:r>
        <w:t xml:space="preserve">    "dietas": 100.00,</w:t>
      </w:r>
    </w:p>
    <w:p w14:paraId="7D01C149" w14:textId="77777777" w:rsidR="00A25622" w:rsidRDefault="00A25622" w:rsidP="00A25622">
      <w:r>
        <w:t xml:space="preserve">    "alojamiento": 200.00,</w:t>
      </w:r>
    </w:p>
    <w:p w14:paraId="476114EA" w14:textId="77777777" w:rsidR="00A25622" w:rsidRDefault="00A25622" w:rsidP="00A25622">
      <w:r>
        <w:t xml:space="preserve">    "</w:t>
      </w:r>
      <w:proofErr w:type="spellStart"/>
      <w:r>
        <w:t>mercancias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cajas": 5, "coste": </w:t>
      </w:r>
      <w:proofErr w:type="gramStart"/>
      <w:r>
        <w:t>15.00 }</w:t>
      </w:r>
      <w:proofErr w:type="gramEnd"/>
      <w:r>
        <w:t>,</w:t>
      </w:r>
    </w:p>
    <w:p w14:paraId="726C3789" w14:textId="77777777" w:rsidR="00A25622" w:rsidRDefault="00A25622" w:rsidP="00A25622">
      <w:r>
        <w:t xml:space="preserve">    "extras": </w:t>
      </w:r>
      <w:proofErr w:type="gramStart"/>
      <w:r>
        <w:t>{ "</w:t>
      </w:r>
      <w:proofErr w:type="gramEnd"/>
      <w:r>
        <w:t>andamio": 0, "carrozado": 0, "</w:t>
      </w:r>
      <w:proofErr w:type="spellStart"/>
      <w:r>
        <w:t>zona_restringida</w:t>
      </w:r>
      <w:proofErr w:type="spellEnd"/>
      <w:r>
        <w:t>": 0, "</w:t>
      </w:r>
      <w:proofErr w:type="spellStart"/>
      <w:r>
        <w:t>grua</w:t>
      </w:r>
      <w:proofErr w:type="spellEnd"/>
      <w:r>
        <w:t xml:space="preserve">": </w:t>
      </w:r>
      <w:proofErr w:type="gramStart"/>
      <w:r>
        <w:t>0 }</w:t>
      </w:r>
      <w:proofErr w:type="gramEnd"/>
    </w:p>
    <w:p w14:paraId="3C9B7D81" w14:textId="77777777" w:rsidR="00A25622" w:rsidRDefault="00A25622" w:rsidP="00A25622">
      <w:r>
        <w:t xml:space="preserve">  },</w:t>
      </w:r>
    </w:p>
    <w:p w14:paraId="342A85B8" w14:textId="77777777" w:rsidR="00A25622" w:rsidRDefault="00A25622" w:rsidP="00A25622">
      <w:r>
        <w:t xml:space="preserve">  "</w:t>
      </w:r>
      <w:proofErr w:type="spellStart"/>
      <w:r>
        <w:t>coste_total</w:t>
      </w:r>
      <w:proofErr w:type="spellEnd"/>
      <w:r>
        <w:t>": 629.00,</w:t>
      </w:r>
    </w:p>
    <w:p w14:paraId="5E58C519" w14:textId="77777777" w:rsidR="00A25622" w:rsidRDefault="00A25622" w:rsidP="00A25622">
      <w:r>
        <w:t xml:space="preserve">  "alertas": ["Horas ajustadas al mínimo de 4h para Montador Plantilla Rotulación."]</w:t>
      </w:r>
    </w:p>
    <w:p w14:paraId="0E8E4772" w14:textId="77777777" w:rsidR="00A25622" w:rsidRDefault="00A25622" w:rsidP="00A25622">
      <w:r>
        <w:t>}</w:t>
      </w:r>
    </w:p>
    <w:p w14:paraId="0357A175" w14:textId="77777777" w:rsidR="00A25622" w:rsidRDefault="00A25622" w:rsidP="00A25622"/>
    <w:p w14:paraId="53D9AC17" w14:textId="77777777" w:rsidR="00A25622" w:rsidRDefault="00A25622" w:rsidP="00A25622">
      <w:r>
        <w:t xml:space="preserve">2. INMEDIATAMENTE DESPUÉS, invoca </w:t>
      </w:r>
      <w:proofErr w:type="spellStart"/>
      <w:r>
        <w:t>invoke_aplicar_margen</w:t>
      </w:r>
      <w:proofErr w:type="spellEnd"/>
      <w:r>
        <w:t xml:space="preserve"> (de skill-margenes.md) pasándole "</w:t>
      </w:r>
      <w:proofErr w:type="spellStart"/>
      <w:r>
        <w:t>coste_total</w:t>
      </w:r>
      <w:proofErr w:type="spellEnd"/>
      <w:r>
        <w:t>", "m2_totales": 0, y el tipo de cliente.</w:t>
      </w:r>
    </w:p>
    <w:p w14:paraId="60ABDD19" w14:textId="77777777" w:rsidR="00A25622" w:rsidRDefault="00A25622" w:rsidP="00A25622"/>
    <w:p w14:paraId="3C4DF3C1" w14:textId="77777777" w:rsidR="00A25622" w:rsidRDefault="00A25622" w:rsidP="00A25622">
      <w:r>
        <w:t>PASO 4 — PRESENTAR EL RESULTADO</w:t>
      </w:r>
    </w:p>
    <w:p w14:paraId="158D0DA1" w14:textId="77777777" w:rsidR="00A25622" w:rsidRDefault="00A25622" w:rsidP="00A25622">
      <w:r>
        <w:t xml:space="preserve">Primero las alertas (texto exacto del </w:t>
      </w:r>
      <w:proofErr w:type="spellStart"/>
      <w:r>
        <w:t>backend</w:t>
      </w:r>
      <w:proofErr w:type="spellEnd"/>
      <w:r>
        <w:t>):</w:t>
      </w:r>
    </w:p>
    <w:p w14:paraId="5F509D26" w14:textId="77777777" w:rsidR="00A25622" w:rsidRDefault="00A25622" w:rsidP="00A25622">
      <w:r>
        <w:rPr>
          <w:rFonts w:ascii="Segoe UI Emoji" w:hAnsi="Segoe UI Emoji" w:cs="Segoe UI Emoji"/>
        </w:rPr>
        <w:t>ℹ️</w:t>
      </w:r>
      <w:r>
        <w:t xml:space="preserve"> [texto alerta]</w:t>
      </w:r>
    </w:p>
    <w:p w14:paraId="32A99578" w14:textId="77777777" w:rsidR="00A25622" w:rsidRDefault="00A25622" w:rsidP="00A25622">
      <w:r>
        <w:rPr>
          <w:rFonts w:ascii="Segoe UI Emoji" w:hAnsi="Segoe UI Emoji" w:cs="Segoe UI Emoji"/>
        </w:rPr>
        <w:t>⚠️</w:t>
      </w:r>
      <w:r>
        <w:t xml:space="preserve"> [texto alerta]</w:t>
      </w:r>
    </w:p>
    <w:p w14:paraId="2ED7EE31" w14:textId="77777777" w:rsidR="00A25622" w:rsidRDefault="00A25622" w:rsidP="00A25622"/>
    <w:p w14:paraId="2CD9A039" w14:textId="77777777" w:rsidR="00A25622" w:rsidRDefault="00A25622" w:rsidP="00A25622">
      <w:r>
        <w:t>Luego el desglose TÉCNICO:</w:t>
      </w:r>
    </w:p>
    <w:p w14:paraId="33E47D0E" w14:textId="77777777" w:rsidR="00A25622" w:rsidRDefault="00A25622" w:rsidP="00A25622">
      <w:r>
        <w:t>── Montador ────────────────────────────────────</w:t>
      </w:r>
    </w:p>
    <w:p w14:paraId="5F9E4D76" w14:textId="77777777" w:rsidR="00A25622" w:rsidRDefault="00A25622" w:rsidP="00A25622">
      <w:r>
        <w:t xml:space="preserve">Tipo          </w:t>
      </w:r>
      <w:proofErr w:type="gramStart"/>
      <w:r>
        <w:t xml:space="preserve">  :</w:t>
      </w:r>
      <w:proofErr w:type="gramEnd"/>
      <w:r>
        <w:t xml:space="preserve"> [tipo montador]</w:t>
      </w:r>
    </w:p>
    <w:p w14:paraId="570E9DBA" w14:textId="77777777" w:rsidR="00A25622" w:rsidRDefault="00A25622" w:rsidP="00A25622">
      <w:r>
        <w:t xml:space="preserve">Horas         </w:t>
      </w:r>
      <w:proofErr w:type="gramStart"/>
      <w:r>
        <w:t xml:space="preserve">  :</w:t>
      </w:r>
      <w:proofErr w:type="gramEnd"/>
      <w:r>
        <w:t xml:space="preserve"> [facturadas]h ([solicitadas]h → mín. aplicado)</w:t>
      </w:r>
    </w:p>
    <w:p w14:paraId="66C5DE0E" w14:textId="77777777" w:rsidR="00A25622" w:rsidRDefault="00A25622" w:rsidP="00A25622">
      <w:r>
        <w:t xml:space="preserve">Tipo hora     </w:t>
      </w:r>
      <w:proofErr w:type="gramStart"/>
      <w:r>
        <w:t xml:space="preserve">  :</w:t>
      </w:r>
      <w:proofErr w:type="gramEnd"/>
      <w:r>
        <w:t xml:space="preserve"> Normal / Extra / Nocturna / Festiva</w:t>
      </w:r>
    </w:p>
    <w:p w14:paraId="4FE4B818" w14:textId="77777777" w:rsidR="00A25622" w:rsidRDefault="00A25622" w:rsidP="00A25622">
      <w:r>
        <w:t xml:space="preserve">Recargo/hora  </w:t>
      </w:r>
      <w:proofErr w:type="gramStart"/>
      <w:r>
        <w:t xml:space="preserve">  :</w:t>
      </w:r>
      <w:proofErr w:type="gramEnd"/>
      <w:r>
        <w:t xml:space="preserve"> +X€/</w:t>
      </w:r>
      <w:proofErr w:type="gramStart"/>
      <w:r>
        <w:t>h  (</w:t>
      </w:r>
      <w:proofErr w:type="gramEnd"/>
      <w:r>
        <w:t>omite si 0)</w:t>
      </w:r>
    </w:p>
    <w:p w14:paraId="147757F9" w14:textId="77777777" w:rsidR="00A25622" w:rsidRDefault="00A25622" w:rsidP="00A25622">
      <w:r>
        <w:t xml:space="preserve">Personas      </w:t>
      </w:r>
      <w:proofErr w:type="gramStart"/>
      <w:r>
        <w:t xml:space="preserve">  :</w:t>
      </w:r>
      <w:proofErr w:type="gramEnd"/>
      <w:r>
        <w:t xml:space="preserve"> X</w:t>
      </w:r>
    </w:p>
    <w:p w14:paraId="4176AA79" w14:textId="77777777" w:rsidR="00A25622" w:rsidRDefault="00A25622" w:rsidP="00A25622">
      <w:r>
        <w:t xml:space="preserve">Coste </w:t>
      </w:r>
      <w:proofErr w:type="gramStart"/>
      <w:r>
        <w:t>montador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0076B496" w14:textId="77777777" w:rsidR="00A25622" w:rsidRDefault="00A25622" w:rsidP="00A25622">
      <w:r>
        <w:t>── Logística y Extras ──────────────────────────</w:t>
      </w:r>
    </w:p>
    <w:p w14:paraId="64FA7CB0" w14:textId="77777777" w:rsidR="00A25622" w:rsidRDefault="00A25622" w:rsidP="00A25622">
      <w:r>
        <w:t xml:space="preserve">Zona          </w:t>
      </w:r>
      <w:proofErr w:type="gramStart"/>
      <w:r>
        <w:t xml:space="preserve">  :</w:t>
      </w:r>
      <w:proofErr w:type="gramEnd"/>
      <w:r>
        <w:t xml:space="preserve"> [zona] → </w:t>
      </w:r>
      <w:proofErr w:type="gramStart"/>
      <w:r>
        <w:t>XX,XX</w:t>
      </w:r>
      <w:proofErr w:type="gramEnd"/>
      <w:r>
        <w:t xml:space="preserve"> € (omite si zona 0)</w:t>
      </w:r>
    </w:p>
    <w:p w14:paraId="788E4D7E" w14:textId="77777777" w:rsidR="00A25622" w:rsidRDefault="00A25622" w:rsidP="00A25622">
      <w:r>
        <w:t xml:space="preserve">Kilómetros    </w:t>
      </w:r>
      <w:proofErr w:type="gramStart"/>
      <w:r>
        <w:t xml:space="preserve">  :</w:t>
      </w:r>
      <w:proofErr w:type="gramEnd"/>
      <w:r>
        <w:t xml:space="preserve"> X km ([tipo]) → </w:t>
      </w:r>
      <w:proofErr w:type="gramStart"/>
      <w:r>
        <w:t>XX,XX</w:t>
      </w:r>
      <w:proofErr w:type="gramEnd"/>
      <w:r>
        <w:t xml:space="preserve"> €</w:t>
      </w:r>
    </w:p>
    <w:p w14:paraId="063FD31D" w14:textId="77777777" w:rsidR="00A25622" w:rsidRDefault="00A25622" w:rsidP="00A25622">
      <w:r>
        <w:t>Dietas/</w:t>
      </w:r>
      <w:proofErr w:type="spellStart"/>
      <w:proofErr w:type="gramStart"/>
      <w:r>
        <w:t>Aloj</w:t>
      </w:r>
      <w:proofErr w:type="spellEnd"/>
      <w:r>
        <w:t xml:space="preserve">.   </w:t>
      </w:r>
      <w:proofErr w:type="gramEnd"/>
      <w:r>
        <w:t xml:space="preserve"> : </w:t>
      </w:r>
      <w:proofErr w:type="gramStart"/>
      <w:r>
        <w:t>XX,XX</w:t>
      </w:r>
      <w:proofErr w:type="gramEnd"/>
      <w:r>
        <w:t xml:space="preserve"> € (omite si 0)</w:t>
      </w:r>
    </w:p>
    <w:p w14:paraId="5992A838" w14:textId="77777777" w:rsidR="00A25622" w:rsidRDefault="00A25622" w:rsidP="00A25622">
      <w:r>
        <w:t xml:space="preserve">Mercancía     </w:t>
      </w:r>
      <w:proofErr w:type="gramStart"/>
      <w:r>
        <w:t xml:space="preserve">  :</w:t>
      </w:r>
      <w:proofErr w:type="gramEnd"/>
      <w:r>
        <w:t xml:space="preserve"> X cajas → </w:t>
      </w:r>
      <w:proofErr w:type="gramStart"/>
      <w:r>
        <w:t>XX,XX</w:t>
      </w:r>
      <w:proofErr w:type="gramEnd"/>
      <w:r>
        <w:t xml:space="preserve"> € (omite si 0)</w:t>
      </w:r>
    </w:p>
    <w:p w14:paraId="6A4C5E62" w14:textId="77777777" w:rsidR="00A25622" w:rsidRDefault="00A25622" w:rsidP="00A25622">
      <w:r>
        <w:t xml:space="preserve">Extras        </w:t>
      </w:r>
      <w:proofErr w:type="gramStart"/>
      <w:r>
        <w:t xml:space="preserve">  :</w:t>
      </w:r>
      <w:proofErr w:type="gramEnd"/>
      <w:r>
        <w:t xml:space="preserve"> [andamio/</w:t>
      </w:r>
      <w:proofErr w:type="spellStart"/>
      <w:r>
        <w:t>grua</w:t>
      </w:r>
      <w:proofErr w:type="spellEnd"/>
      <w:r>
        <w:t xml:space="preserve">] → </w:t>
      </w:r>
      <w:proofErr w:type="gramStart"/>
      <w:r>
        <w:t>XX,XX</w:t>
      </w:r>
      <w:proofErr w:type="gramEnd"/>
      <w:r>
        <w:t xml:space="preserve"> € (omite si 0)</w:t>
      </w:r>
    </w:p>
    <w:p w14:paraId="0ECDC0FA" w14:textId="77777777" w:rsidR="00A25622" w:rsidRDefault="00A25622" w:rsidP="00A25622">
      <w:r>
        <w:t>─────────────────────────────────────────────</w:t>
      </w:r>
    </w:p>
    <w:p w14:paraId="0670F577" w14:textId="77777777" w:rsidR="00A25622" w:rsidRDefault="00A25622" w:rsidP="00A25622">
      <w:r>
        <w:t xml:space="preserve">Coste TÉCNICO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36858403" w14:textId="77777777" w:rsidR="00A25622" w:rsidRDefault="00A25622" w:rsidP="00A25622">
      <w:r>
        <w:t>───────────────────────────────────────────────</w:t>
      </w:r>
    </w:p>
    <w:p w14:paraId="3B264041" w14:textId="77777777" w:rsidR="00A25622" w:rsidRDefault="00A25622" w:rsidP="00A25622">
      <w:r>
        <w:t>[AQUÍ INSERTA EL BLOQUE DE PRECIO DE VENTA Y MARGEN GENERADO POR SKILL-MARGENES.MD]</w:t>
      </w:r>
    </w:p>
    <w:p w14:paraId="457BDD4C" w14:textId="77777777" w:rsidR="00A25622" w:rsidRDefault="00A25622" w:rsidP="00A25622"/>
    <w:p w14:paraId="3BE584BA" w14:textId="77777777" w:rsidR="00A25622" w:rsidRDefault="00A25622" w:rsidP="00A25622">
      <w:r>
        <w:t>PASO 5 — GUARDAR EN PRESUPUESTO</w:t>
      </w:r>
    </w:p>
    <w:p w14:paraId="6F219E6C" w14:textId="77777777" w:rsidR="00A25622" w:rsidRDefault="00A25622" w:rsidP="00A25622">
      <w:r>
        <w:t xml:space="preserve">Carga skill-presupuestos.md y ejecuta </w:t>
      </w:r>
      <w:proofErr w:type="spellStart"/>
      <w:r>
        <w:t>supabase_insert</w:t>
      </w:r>
      <w:proofErr w:type="spellEnd"/>
      <w:r>
        <w:t xml:space="preserve"> en tabla partidas combinando ambas respuestas:</w:t>
      </w:r>
    </w:p>
    <w:p w14:paraId="77C780AE" w14:textId="77777777" w:rsidR="00A25622" w:rsidRDefault="00A25622" w:rsidP="00A25622">
      <w:r>
        <w:t>{</w:t>
      </w:r>
    </w:p>
    <w:p w14:paraId="3BA07F55" w14:textId="77777777" w:rsidR="00A25622" w:rsidRDefault="00A25622" w:rsidP="00A25622">
      <w:r>
        <w:t xml:space="preserve">  "</w:t>
      </w:r>
      <w:proofErr w:type="spellStart"/>
      <w:r>
        <w:t>presupuesto_id</w:t>
      </w:r>
      <w:proofErr w:type="spellEnd"/>
      <w:r>
        <w:t>": "[UUID]",</w:t>
      </w:r>
    </w:p>
    <w:p w14:paraId="1741BDEB" w14:textId="77777777" w:rsidR="00A25622" w:rsidRDefault="00A25622" w:rsidP="00A25622">
      <w:r>
        <w:t xml:space="preserve">  "orden": [siguiente número],</w:t>
      </w:r>
    </w:p>
    <w:p w14:paraId="501F9246" w14:textId="77777777" w:rsidR="00A25622" w:rsidRDefault="00A25622" w:rsidP="00A25622">
      <w:r>
        <w:t xml:space="preserve">  "familia": "montaje",</w:t>
      </w:r>
    </w:p>
    <w:p w14:paraId="663B6038" w14:textId="77777777" w:rsidR="00A25622" w:rsidRDefault="00A25622" w:rsidP="00A25622">
      <w:r>
        <w:t xml:space="preserve">  "</w:t>
      </w:r>
      <w:proofErr w:type="spellStart"/>
      <w:r>
        <w:t>descripcion</w:t>
      </w:r>
      <w:proofErr w:type="spellEnd"/>
      <w:r>
        <w:t>": "[tipo montador] [horas]h [tipo hora] | Zona [N] · [km]km · [vehículo]",</w:t>
      </w:r>
    </w:p>
    <w:p w14:paraId="0EE7278D" w14:textId="77777777" w:rsidR="00A25622" w:rsidRDefault="00A25622" w:rsidP="00A25622">
      <w:r>
        <w:t xml:space="preserve">  "cantidad": [</w:t>
      </w:r>
      <w:proofErr w:type="spellStart"/>
      <w:r>
        <w:t>horas_facturadas</w:t>
      </w:r>
      <w:proofErr w:type="spellEnd"/>
      <w:r>
        <w:t>],</w:t>
      </w:r>
    </w:p>
    <w:p w14:paraId="54E51294" w14:textId="77777777" w:rsidR="00A25622" w:rsidRDefault="00A25622" w:rsidP="00A25622">
      <w:r>
        <w:t xml:space="preserve">  "unidad": "h",</w:t>
      </w:r>
    </w:p>
    <w:p w14:paraId="7306A71B" w14:textId="77777777" w:rsidR="00A25622" w:rsidRDefault="00A25622" w:rsidP="00A25622">
      <w:r>
        <w:t xml:space="preserve">  "</w:t>
      </w:r>
      <w:proofErr w:type="spellStart"/>
      <w:r>
        <w:t>coste_unitario</w:t>
      </w:r>
      <w:proofErr w:type="spellEnd"/>
      <w:r>
        <w:t>": [</w:t>
      </w:r>
      <w:proofErr w:type="spellStart"/>
      <w:r>
        <w:t>coste_total</w:t>
      </w:r>
      <w:proofErr w:type="spellEnd"/>
      <w:r>
        <w:t xml:space="preserve"> / </w:t>
      </w:r>
      <w:proofErr w:type="spellStart"/>
      <w:r>
        <w:t>horas_facturadas</w:t>
      </w:r>
      <w:proofErr w:type="spellEnd"/>
      <w:r>
        <w:t>],</w:t>
      </w:r>
    </w:p>
    <w:p w14:paraId="6145B3DD" w14:textId="77777777" w:rsidR="00A25622" w:rsidRDefault="00A25622" w:rsidP="00A25622">
      <w:r>
        <w:lastRenderedPageBreak/>
        <w:t xml:space="preserve">  "</w:t>
      </w:r>
      <w:proofErr w:type="spellStart"/>
      <w:r>
        <w:t>precio_venta_unitario</w:t>
      </w:r>
      <w:proofErr w:type="spellEnd"/>
      <w:r>
        <w:t>": [</w:t>
      </w:r>
      <w:proofErr w:type="spellStart"/>
      <w:r>
        <w:t>precio_venta</w:t>
      </w:r>
      <w:proofErr w:type="spellEnd"/>
      <w:r>
        <w:t xml:space="preserve"> / </w:t>
      </w:r>
      <w:proofErr w:type="spellStart"/>
      <w:r>
        <w:t>horas_facturadas</w:t>
      </w:r>
      <w:proofErr w:type="spellEnd"/>
      <w:r>
        <w:t>],</w:t>
      </w:r>
    </w:p>
    <w:p w14:paraId="4A120545" w14:textId="77777777" w:rsidR="00A25622" w:rsidRDefault="00A25622" w:rsidP="00A25622">
      <w:r>
        <w:t xml:space="preserve">  "</w:t>
      </w:r>
      <w:proofErr w:type="spellStart"/>
      <w:r>
        <w:t>margen_aplicado</w:t>
      </w:r>
      <w:proofErr w:type="spellEnd"/>
      <w:r>
        <w:t>": [</w:t>
      </w:r>
      <w:proofErr w:type="spellStart"/>
      <w:r>
        <w:t>margen_final</w:t>
      </w:r>
      <w:proofErr w:type="spellEnd"/>
      <w:r>
        <w:t>],</w:t>
      </w:r>
    </w:p>
    <w:p w14:paraId="3060F5B2" w14:textId="77777777" w:rsidR="00A25622" w:rsidRDefault="00A25622" w:rsidP="00A25622">
      <w:r>
        <w:t xml:space="preserve">  "descuento": [descuento],</w:t>
      </w:r>
    </w:p>
    <w:p w14:paraId="12BE6809" w14:textId="77777777" w:rsidR="00A25622" w:rsidRDefault="00A25622" w:rsidP="00A25622">
      <w:r>
        <w:t xml:space="preserve">  "</w:t>
      </w:r>
      <w:proofErr w:type="spellStart"/>
      <w:r>
        <w:t>precio_final</w:t>
      </w:r>
      <w:proofErr w:type="spellEnd"/>
      <w:r>
        <w:t>": [total],</w:t>
      </w:r>
    </w:p>
    <w:p w14:paraId="2DA9E7DA" w14:textId="77777777" w:rsidR="00A25622" w:rsidRDefault="00A25622" w:rsidP="00A25622">
      <w:r>
        <w:t xml:space="preserve">  "</w:t>
      </w:r>
      <w:proofErr w:type="spellStart"/>
      <w:r>
        <w:t>metadatos_calculo</w:t>
      </w:r>
      <w:proofErr w:type="spellEnd"/>
      <w:r>
        <w:t>": {</w:t>
      </w:r>
    </w:p>
    <w:p w14:paraId="6A307414" w14:textId="77777777" w:rsidR="00A25622" w:rsidRDefault="00A25622" w:rsidP="00A25622">
      <w:r>
        <w:t xml:space="preserve">    "</w:t>
      </w:r>
      <w:proofErr w:type="spellStart"/>
      <w:r>
        <w:t>payload_montaje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3.1],</w:t>
      </w:r>
    </w:p>
    <w:p w14:paraId="5FE213F5" w14:textId="77777777" w:rsidR="00A25622" w:rsidRDefault="00A25622" w:rsidP="00A25622">
      <w:r>
        <w:t xml:space="preserve">    "</w:t>
      </w:r>
      <w:proofErr w:type="spellStart"/>
      <w:r>
        <w:t>respuesta_montaje</w:t>
      </w:r>
      <w:proofErr w:type="spellEnd"/>
      <w:r>
        <w:t>": [respuesta paso 3.1],</w:t>
      </w:r>
    </w:p>
    <w:p w14:paraId="7F247F08" w14:textId="77777777" w:rsidR="00A25622" w:rsidRDefault="00A25622" w:rsidP="00A25622">
      <w:r>
        <w:t xml:space="preserve">    "</w:t>
      </w:r>
      <w:proofErr w:type="spellStart"/>
      <w:r>
        <w:t>payload_margen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3.2],</w:t>
      </w:r>
    </w:p>
    <w:p w14:paraId="362A5EBA" w14:textId="77777777" w:rsidR="00A25622" w:rsidRDefault="00A25622" w:rsidP="00A25622">
      <w:r>
        <w:t xml:space="preserve">    "</w:t>
      </w:r>
      <w:proofErr w:type="spellStart"/>
      <w:r>
        <w:t>respuesta_margen</w:t>
      </w:r>
      <w:proofErr w:type="spellEnd"/>
      <w:r>
        <w:t>": [respuesta paso 3.2]</w:t>
      </w:r>
    </w:p>
    <w:p w14:paraId="1280D320" w14:textId="77777777" w:rsidR="00A25622" w:rsidRDefault="00A25622" w:rsidP="00A25622">
      <w:r>
        <w:t xml:space="preserve">  }</w:t>
      </w:r>
    </w:p>
    <w:p w14:paraId="73302606" w14:textId="77777777" w:rsidR="00A25622" w:rsidRDefault="00A25622" w:rsidP="00A25622">
      <w:r>
        <w:t>}</w:t>
      </w:r>
    </w:p>
    <w:p w14:paraId="4742B3DA" w14:textId="192FA540" w:rsidR="004975EC" w:rsidRDefault="00A25622" w:rsidP="00A25622">
      <w:r>
        <w:t>FIN SKILL MONTAJES E INSTALACIÓN v2.1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22"/>
    <w:rsid w:val="000D5C36"/>
    <w:rsid w:val="004975EC"/>
    <w:rsid w:val="00755133"/>
    <w:rsid w:val="00A2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C636"/>
  <w15:chartTrackingRefBased/>
  <w15:docId w15:val="{D9CB8F06-63E2-4F4F-8E1D-ECD5FD68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6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6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6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6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2026-02-28T11:17:00Z</dcterms:created>
  <dcterms:modified xsi:type="dcterms:W3CDTF">2026-02-28T11:18:00Z</dcterms:modified>
</cp:coreProperties>
</file>