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505E" w14:textId="77777777" w:rsidR="00A82139" w:rsidRDefault="00A82139" w:rsidP="00A82139">
      <w:r>
        <w:t># SKILL: VINILOS DE CORTE</w:t>
      </w:r>
    </w:p>
    <w:p w14:paraId="734011E4" w14:textId="77777777" w:rsidR="00A82139" w:rsidRDefault="00A82139" w:rsidP="00A82139">
      <w:r>
        <w:t>DL Studio — De Lógica Soluciones de Marketing</w:t>
      </w:r>
    </w:p>
    <w:p w14:paraId="7BFB5FAB" w14:textId="77777777" w:rsidR="00A82139" w:rsidRDefault="00A82139" w:rsidP="00A82139">
      <w:r>
        <w:t>Versión 2.2 — Familia 2 — Thin Agent</w:t>
      </w:r>
    </w:p>
    <w:p w14:paraId="75922F75" w14:textId="77777777" w:rsidR="00A82139" w:rsidRDefault="00A82139" w:rsidP="00A8213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0433A3F4" w14:textId="77777777" w:rsidR="00A82139" w:rsidRDefault="00A82139" w:rsidP="00A82139">
      <w:r>
        <w:t>PROPÓSITO DE ESTA SKILL</w:t>
      </w:r>
    </w:p>
    <w:p w14:paraId="4C257246" w14:textId="77777777" w:rsidR="00A82139" w:rsidRDefault="00A82139" w:rsidP="00A82139">
      <w:r>
        <w:t>Esta Skill NO calcula costes técnicos ni márgenes comerciales.</w:t>
      </w:r>
    </w:p>
    <w:p w14:paraId="539DCED4" w14:textId="77777777" w:rsidR="00A82139" w:rsidRDefault="00A82139" w:rsidP="00A82139">
      <w:r>
        <w:t xml:space="preserve">Los cálculos técnicos los realiza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invoke_calcular_vinilo_corte</w:t>
      </w:r>
      <w:proofErr w:type="spellEnd"/>
      <w:r>
        <w:t>.</w:t>
      </w:r>
    </w:p>
    <w:p w14:paraId="68148E54" w14:textId="77777777" w:rsidR="00A82139" w:rsidRDefault="00A82139" w:rsidP="00A82139">
      <w:r>
        <w:t xml:space="preserve">Los cálculos de venta los realiza </w:t>
      </w:r>
      <w:proofErr w:type="spellStart"/>
      <w:r>
        <w:t>invoke_aplicar_margen</w:t>
      </w:r>
      <w:proofErr w:type="spellEnd"/>
      <w:r>
        <w:t xml:space="preserve"> (skill-margenes.md).</w:t>
      </w:r>
    </w:p>
    <w:p w14:paraId="77A51B42" w14:textId="77777777" w:rsidR="00A82139" w:rsidRDefault="00A82139" w:rsidP="00A82139"/>
    <w:p w14:paraId="14139EA7" w14:textId="77777777" w:rsidR="00A82139" w:rsidRDefault="00A82139" w:rsidP="00A82139">
      <w:r>
        <w:t>Esta Skill define:</w:t>
      </w:r>
    </w:p>
    <w:p w14:paraId="4FBA20E4" w14:textId="77777777" w:rsidR="00A82139" w:rsidRDefault="00A82139" w:rsidP="00A82139">
      <w:r>
        <w:t>- Cuándo cargarse</w:t>
      </w:r>
    </w:p>
    <w:p w14:paraId="328CBBD2" w14:textId="77777777" w:rsidR="00A82139" w:rsidRDefault="00A82139" w:rsidP="00A82139">
      <w:r>
        <w:t>- Qué preguntas hacer al usuario (búsqueda optimizada)</w:t>
      </w:r>
    </w:p>
    <w:p w14:paraId="5C0E3DD4" w14:textId="77777777" w:rsidR="00A82139" w:rsidRDefault="00A82139" w:rsidP="00A82139">
      <w:r>
        <w:t xml:space="preserve">- Qué </w:t>
      </w:r>
      <w:proofErr w:type="spellStart"/>
      <w:r>
        <w:t>payload</w:t>
      </w:r>
      <w:proofErr w:type="spellEnd"/>
      <w:r>
        <w:t xml:space="preserve"> JSON construir para el coste técnico</w:t>
      </w:r>
    </w:p>
    <w:p w14:paraId="2966E65A" w14:textId="77777777" w:rsidR="00A82139" w:rsidRDefault="00A82139" w:rsidP="00A82139">
      <w:r>
        <w:t>- Cómo encadenar la llamada de márgenes</w:t>
      </w:r>
    </w:p>
    <w:p w14:paraId="6B9FD998" w14:textId="77777777" w:rsidR="00A82139" w:rsidRDefault="00A82139" w:rsidP="00A82139">
      <w:r>
        <w:t>- Cómo presentar el resultado final</w:t>
      </w:r>
    </w:p>
    <w:p w14:paraId="6E6B8052" w14:textId="77777777" w:rsidR="00A82139" w:rsidRDefault="00A82139" w:rsidP="00A82139"/>
    <w:p w14:paraId="2D26BD68" w14:textId="77777777" w:rsidR="00A82139" w:rsidRDefault="00A82139" w:rsidP="00A82139">
      <w:proofErr w:type="gramStart"/>
      <w:r>
        <w:t>CUÁNDO</w:t>
      </w:r>
      <w:proofErr w:type="gramEnd"/>
      <w:r>
        <w:t xml:space="preserve"> CARGAR ESTA SKILL</w:t>
      </w:r>
    </w:p>
    <w:p w14:paraId="423CFCBF" w14:textId="77777777" w:rsidR="00A82139" w:rsidRDefault="00A82139" w:rsidP="00A82139">
      <w:r>
        <w:t>Carga cuando el usuario solicite:</w:t>
      </w:r>
    </w:p>
    <w:p w14:paraId="38B90D8B" w14:textId="77777777" w:rsidR="00A82139" w:rsidRDefault="00A82139" w:rsidP="00A82139">
      <w:r>
        <w:t>- Vinilo de corte (letras, formas, logotipos)</w:t>
      </w:r>
    </w:p>
    <w:p w14:paraId="2E496563" w14:textId="77777777" w:rsidR="00A82139" w:rsidRDefault="00A82139" w:rsidP="00A82139">
      <w:r>
        <w:t>- Rotulación de escaparates o cristales</w:t>
      </w:r>
    </w:p>
    <w:p w14:paraId="50C36347" w14:textId="77777777" w:rsidR="00A82139" w:rsidRDefault="00A82139" w:rsidP="00A82139">
      <w:r>
        <w:t>- Vinilos para vehículos</w:t>
      </w:r>
    </w:p>
    <w:p w14:paraId="72C46C3D" w14:textId="77777777" w:rsidR="00A82139" w:rsidRDefault="00A82139" w:rsidP="00A82139">
      <w:r>
        <w:t>- Vinilos decorativos de pared</w:t>
      </w:r>
    </w:p>
    <w:p w14:paraId="74794B01" w14:textId="77777777" w:rsidR="00A82139" w:rsidRDefault="00A82139" w:rsidP="00A82139">
      <w:r>
        <w:t>- Cualquier trabajo de corte en plotter sin impresión previa</w:t>
      </w:r>
    </w:p>
    <w:p w14:paraId="6C3F6676" w14:textId="77777777" w:rsidR="00A82139" w:rsidRDefault="00A82139" w:rsidP="00A82139"/>
    <w:p w14:paraId="574ABBDF" w14:textId="77777777" w:rsidR="00A82139" w:rsidRDefault="00A82139" w:rsidP="00A82139">
      <w:r>
        <w:t>Si el trabajo es vinilo IMPRESO → usa skill-impresion.md.</w:t>
      </w:r>
    </w:p>
    <w:p w14:paraId="69162F5A" w14:textId="77777777" w:rsidR="00A82139" w:rsidRDefault="00A82139" w:rsidP="00A82139">
      <w:r>
        <w:t>Carga siempre también skill-margenes.md.</w:t>
      </w:r>
    </w:p>
    <w:p w14:paraId="13238BA1" w14:textId="77777777" w:rsidR="00A82139" w:rsidRDefault="00A82139" w:rsidP="00A82139"/>
    <w:p w14:paraId="55B06399" w14:textId="77777777" w:rsidR="00A82139" w:rsidRDefault="00A82139" w:rsidP="00A82139">
      <w:r>
        <w:t>PASO 1 — RECOPILAR: PREGUNTAS OBLIGATORIAS</w:t>
      </w:r>
    </w:p>
    <w:p w14:paraId="6AE9C2B1" w14:textId="77777777" w:rsidR="00A82139" w:rsidRDefault="00A82139" w:rsidP="00A82139">
      <w:r>
        <w:t>Recoge TODOS estos datos antes de invocar.</w:t>
      </w:r>
    </w:p>
    <w:p w14:paraId="24DEDF89" w14:textId="77777777" w:rsidR="00A82139" w:rsidRDefault="00A82139" w:rsidP="00A82139">
      <w:r>
        <w:t>Agrúpalos en el menor número de mensajes conversacionales posible.</w:t>
      </w:r>
    </w:p>
    <w:p w14:paraId="15325F84" w14:textId="77777777" w:rsidR="00A82139" w:rsidRDefault="00A82139" w:rsidP="00A82139">
      <w:r>
        <w:lastRenderedPageBreak/>
        <w:t>─────────────────────────────────────────────</w:t>
      </w:r>
    </w:p>
    <w:p w14:paraId="48870F23" w14:textId="77777777" w:rsidR="00A82139" w:rsidRDefault="00A82139" w:rsidP="00A82139">
      <w:r>
        <w:t>PREGUNTA 1 — Material</w:t>
      </w:r>
    </w:p>
    <w:p w14:paraId="005C96CC" w14:textId="77777777" w:rsidR="00A82139" w:rsidRDefault="00A82139" w:rsidP="00A82139">
      <w:r>
        <w:t>"¿Qué tipo de vinilo de corte necesitas? (</w:t>
      </w:r>
      <w:proofErr w:type="spellStart"/>
      <w:r>
        <w:t>Ej</w:t>
      </w:r>
      <w:proofErr w:type="spellEnd"/>
      <w:r>
        <w:t>: 3-5 años blanco, 6 años color, 10 años metalizado, traslúcido, etc.)"</w:t>
      </w:r>
    </w:p>
    <w:p w14:paraId="7B11C4DB" w14:textId="77777777" w:rsidR="00A82139" w:rsidRDefault="00A82139" w:rsidP="00A82139">
      <w:r>
        <w:t xml:space="preserve">Una vez el usuario responda, ejecuta </w:t>
      </w:r>
      <w:proofErr w:type="spellStart"/>
      <w:r>
        <w:t>supabase_query</w:t>
      </w:r>
      <w:proofErr w:type="spellEnd"/>
      <w:r>
        <w:t xml:space="preserve"> buscando coincidencias:</w:t>
      </w:r>
    </w:p>
    <w:p w14:paraId="73BA00F7" w14:textId="77777777" w:rsidR="00A82139" w:rsidRDefault="00A82139" w:rsidP="00A82139">
      <w:r>
        <w:t>SELECT id, nombre FROM materiales WHERE familia = '</w:t>
      </w:r>
      <w:proofErr w:type="spellStart"/>
      <w:r>
        <w:t>vinilo_corte</w:t>
      </w:r>
      <w:proofErr w:type="spellEnd"/>
      <w:r>
        <w:t>' AND nombre ILIKE '%[</w:t>
      </w:r>
      <w:proofErr w:type="spellStart"/>
      <w:r>
        <w:t>respuesta_usuario</w:t>
      </w:r>
      <w:proofErr w:type="spellEnd"/>
      <w:r>
        <w:t>]%';</w:t>
      </w:r>
    </w:p>
    <w:p w14:paraId="41C3F240" w14:textId="77777777" w:rsidR="00A82139" w:rsidRDefault="00A82139" w:rsidP="00A82139">
      <w:r>
        <w:t>Si hay una coincidencia clara, guarda el ID. Si hay varias, pide que aclare (máximo 3 opciones).</w:t>
      </w:r>
    </w:p>
    <w:p w14:paraId="15315818" w14:textId="77777777" w:rsidR="00A82139" w:rsidRDefault="00A82139" w:rsidP="00A82139">
      <w:r>
        <w:t>─────────────────────────────────────────────</w:t>
      </w:r>
    </w:p>
    <w:p w14:paraId="210D5834" w14:textId="77777777" w:rsidR="00A82139" w:rsidRDefault="00A82139" w:rsidP="00A82139">
      <w:r>
        <w:t>PREGUNTA 2 — Dimensiones</w:t>
      </w:r>
    </w:p>
    <w:p w14:paraId="17FD814F" w14:textId="77777777" w:rsidR="00A82139" w:rsidRDefault="00A82139" w:rsidP="00A82139">
      <w:r>
        <w:t>"¿Cuál es el ancho y el alto en cm?"</w:t>
      </w:r>
    </w:p>
    <w:p w14:paraId="735672F0" w14:textId="77777777" w:rsidR="00A82139" w:rsidRDefault="00A82139" w:rsidP="00A82139">
      <w:r>
        <w:t>Si el usuario da directamente los m², úsalos.</w:t>
      </w:r>
    </w:p>
    <w:p w14:paraId="568446B7" w14:textId="77777777" w:rsidR="00A82139" w:rsidRDefault="00A82139" w:rsidP="00A82139">
      <w:r>
        <w:t>─────────────────────────────────────────────</w:t>
      </w:r>
    </w:p>
    <w:p w14:paraId="2B99B91E" w14:textId="77777777" w:rsidR="00A82139" w:rsidRDefault="00A82139" w:rsidP="00A82139">
      <w:r>
        <w:t>PREGUNTA 3 — Pelado</w:t>
      </w:r>
    </w:p>
    <w:p w14:paraId="435F772F" w14:textId="77777777" w:rsidR="00A82139" w:rsidRDefault="00A82139" w:rsidP="00A82139">
      <w:r>
        <w:t>"¿Cuál es la complejidad del pelado?"</w:t>
      </w:r>
    </w:p>
    <w:p w14:paraId="406C2442" w14:textId="77777777" w:rsidR="00A82139" w:rsidRDefault="00A82139" w:rsidP="00A82139">
      <w:proofErr w:type="gramStart"/>
      <w:r>
        <w:t>BAJO  →</w:t>
      </w:r>
      <w:proofErr w:type="gramEnd"/>
      <w:r>
        <w:t xml:space="preserve"> formas simples, pocas piezas</w:t>
      </w:r>
    </w:p>
    <w:p w14:paraId="0FB7DE2F" w14:textId="77777777" w:rsidR="00A82139" w:rsidRDefault="00A82139" w:rsidP="00A82139">
      <w:r>
        <w:t>MEDIO → texto con formas medianas</w:t>
      </w:r>
    </w:p>
    <w:p w14:paraId="1BD35B43" w14:textId="77777777" w:rsidR="00A82139" w:rsidRDefault="00A82139" w:rsidP="00A82139">
      <w:proofErr w:type="gramStart"/>
      <w:r>
        <w:t>ALTO  →</w:t>
      </w:r>
      <w:proofErr w:type="gramEnd"/>
      <w:r>
        <w:t xml:space="preserve"> detalles finos, muchas piezas pequeñas</w:t>
      </w:r>
    </w:p>
    <w:p w14:paraId="1660D6EF" w14:textId="77777777" w:rsidR="00A82139" w:rsidRDefault="00A82139" w:rsidP="00A82139">
      <w:r>
        <w:t>─────────────────────────────────────────────</w:t>
      </w:r>
    </w:p>
    <w:p w14:paraId="1C224E24" w14:textId="77777777" w:rsidR="00A82139" w:rsidRDefault="00A82139" w:rsidP="00A82139">
      <w:r>
        <w:t>PREGUNTA 4 — Vectorizado</w:t>
      </w:r>
    </w:p>
    <w:p w14:paraId="6B1C8135" w14:textId="77777777" w:rsidR="00A82139" w:rsidRDefault="00A82139" w:rsidP="00A82139">
      <w:r>
        <w:t>"¿El archivo necesita vectorizado?"</w:t>
      </w:r>
    </w:p>
    <w:p w14:paraId="3F95CF0E" w14:textId="77777777" w:rsidR="00A82139" w:rsidRDefault="00A82139" w:rsidP="00A82139">
      <w:r>
        <w:t>No   → el cliente entrega archivo vectorial listo</w:t>
      </w:r>
    </w:p>
    <w:p w14:paraId="71352F37" w14:textId="77777777" w:rsidR="00A82139" w:rsidRDefault="00A82139" w:rsidP="00A82139">
      <w:r>
        <w:t>BAJO → ajuste menor sobre archivo casi listo</w:t>
      </w:r>
    </w:p>
    <w:p w14:paraId="206136BC" w14:textId="77777777" w:rsidR="00A82139" w:rsidRDefault="00A82139" w:rsidP="00A82139">
      <w:r>
        <w:t>MEDIO→ vectorizar desde imagen o foto</w:t>
      </w:r>
    </w:p>
    <w:p w14:paraId="4C7D978C" w14:textId="77777777" w:rsidR="00A82139" w:rsidRDefault="00A82139" w:rsidP="00A82139">
      <w:r>
        <w:t>ALTO → diseño desde cero o muy complejo</w:t>
      </w:r>
    </w:p>
    <w:p w14:paraId="092BBA1E" w14:textId="77777777" w:rsidR="00A82139" w:rsidRDefault="00A82139" w:rsidP="00A82139">
      <w:r>
        <w:t>─────────────────────────────────────────────</w:t>
      </w:r>
    </w:p>
    <w:p w14:paraId="6D8FC5B8" w14:textId="77777777" w:rsidR="00A82139" w:rsidRDefault="00A82139" w:rsidP="00A82139">
      <w:r>
        <w:t>PREGUNTA 5 — Superficie de aplicación</w:t>
      </w:r>
    </w:p>
    <w:p w14:paraId="3FA12638" w14:textId="77777777" w:rsidR="00A82139" w:rsidRDefault="00A82139" w:rsidP="00A82139">
      <w:r>
        <w:t>"¿Dónde va aplicado el vinilo?" (Pared / Cristal / Vehículo / Suelo / Otro)</w:t>
      </w:r>
    </w:p>
    <w:p w14:paraId="24440E48" w14:textId="77777777" w:rsidR="00A82139" w:rsidRDefault="00A82139" w:rsidP="00A82139">
      <w:r>
        <w:t xml:space="preserve">IMPORTANTE: El </w:t>
      </w:r>
      <w:proofErr w:type="spellStart"/>
      <w:r>
        <w:t>backend</w:t>
      </w:r>
      <w:proofErr w:type="spellEnd"/>
      <w:r>
        <w:t xml:space="preserve"> gestionará si requiere HT o no. Tú solo recoge la superficie.</w:t>
      </w:r>
    </w:p>
    <w:p w14:paraId="61E4B520" w14:textId="77777777" w:rsidR="00A82139" w:rsidRDefault="00A82139" w:rsidP="00A82139">
      <w:r>
        <w:t>─────────────────────────────────────────────</w:t>
      </w:r>
    </w:p>
    <w:p w14:paraId="1E0565B8" w14:textId="77777777" w:rsidR="00A82139" w:rsidRDefault="00A82139" w:rsidP="00A82139">
      <w:r>
        <w:t>DATO PREVIO — Tipo de cliente</w:t>
      </w:r>
    </w:p>
    <w:p w14:paraId="501BF632" w14:textId="77777777" w:rsidR="00A82139" w:rsidRDefault="00A82139" w:rsidP="00A82139">
      <w:r>
        <w:t>Recoge según lo definido en skill-margenes.md (Cliente final o Agencia).</w:t>
      </w:r>
    </w:p>
    <w:p w14:paraId="5BC0B866" w14:textId="77777777" w:rsidR="00A82139" w:rsidRDefault="00A82139" w:rsidP="00A82139"/>
    <w:p w14:paraId="0B6F11E6" w14:textId="77777777" w:rsidR="00A82139" w:rsidRDefault="00A82139" w:rsidP="00A82139">
      <w:r>
        <w:t>PASO 2 — CONSTRUIR EL PAYLOAD TÉCNICO</w:t>
      </w:r>
    </w:p>
    <w:p w14:paraId="3F0E6D29" w14:textId="77777777" w:rsidR="00A82139" w:rsidRDefault="00A82139" w:rsidP="00A82139">
      <w:r>
        <w:t>{</w:t>
      </w:r>
    </w:p>
    <w:p w14:paraId="277E981C" w14:textId="77777777" w:rsidR="00A82139" w:rsidRDefault="00A82139" w:rsidP="00A82139">
      <w:r>
        <w:t xml:space="preserve">  "</w:t>
      </w:r>
      <w:proofErr w:type="spellStart"/>
      <w:r>
        <w:t>material_id</w:t>
      </w:r>
      <w:proofErr w:type="spellEnd"/>
      <w:r>
        <w:t>": "[ID del vinilo elegido]",</w:t>
      </w:r>
    </w:p>
    <w:p w14:paraId="3E9E3853" w14:textId="77777777" w:rsidR="00A82139" w:rsidRDefault="00A82139" w:rsidP="00A82139">
      <w:r>
        <w:t xml:space="preserve">  "</w:t>
      </w:r>
      <w:proofErr w:type="spellStart"/>
      <w:r>
        <w:t>ancho_cm</w:t>
      </w:r>
      <w:proofErr w:type="spellEnd"/>
      <w:r>
        <w:t xml:space="preserve">": [número] | </w:t>
      </w:r>
      <w:proofErr w:type="spellStart"/>
      <w:r>
        <w:t>null</w:t>
      </w:r>
      <w:proofErr w:type="spellEnd"/>
      <w:r>
        <w:t>,</w:t>
      </w:r>
    </w:p>
    <w:p w14:paraId="56E38CEF" w14:textId="77777777" w:rsidR="00A82139" w:rsidRDefault="00A82139" w:rsidP="00A82139">
      <w:r>
        <w:t xml:space="preserve">  "</w:t>
      </w:r>
      <w:proofErr w:type="spellStart"/>
      <w:r>
        <w:t>alto_cm</w:t>
      </w:r>
      <w:proofErr w:type="spellEnd"/>
      <w:r>
        <w:t xml:space="preserve">": [número] | </w:t>
      </w:r>
      <w:proofErr w:type="spellStart"/>
      <w:r>
        <w:t>null</w:t>
      </w:r>
      <w:proofErr w:type="spellEnd"/>
      <w:r>
        <w:t>,</w:t>
      </w:r>
    </w:p>
    <w:p w14:paraId="72A2A348" w14:textId="77777777" w:rsidR="00A82139" w:rsidRDefault="00A82139" w:rsidP="00A82139">
      <w:r>
        <w:t xml:space="preserve">  "m2": [número] | </w:t>
      </w:r>
      <w:proofErr w:type="spellStart"/>
      <w:r>
        <w:t>null</w:t>
      </w:r>
      <w:proofErr w:type="spellEnd"/>
      <w:r>
        <w:t>,</w:t>
      </w:r>
    </w:p>
    <w:p w14:paraId="645F0806" w14:textId="77777777" w:rsidR="00A82139" w:rsidRDefault="00A82139" w:rsidP="00A82139">
      <w:r>
        <w:t xml:space="preserve">  "pelado": "BAJO" | "MEDIO" | "ALTO",</w:t>
      </w:r>
    </w:p>
    <w:p w14:paraId="2CC3CC96" w14:textId="77777777" w:rsidR="00A82139" w:rsidRDefault="00A82139" w:rsidP="00A82139">
      <w:r>
        <w:t xml:space="preserve">  "vectorizado": "No" | "BAJO" | "MEDIO" | "ALTO",</w:t>
      </w:r>
    </w:p>
    <w:p w14:paraId="6E8C5A60" w14:textId="77777777" w:rsidR="00A82139" w:rsidRDefault="00A82139" w:rsidP="00A82139">
      <w:r>
        <w:t xml:space="preserve">  "superficie": "pared" | "cristal" | "</w:t>
      </w:r>
      <w:proofErr w:type="spellStart"/>
      <w:r>
        <w:t>vehiculo</w:t>
      </w:r>
      <w:proofErr w:type="spellEnd"/>
      <w:r>
        <w:t>" | "suelo" | "otro"</w:t>
      </w:r>
    </w:p>
    <w:p w14:paraId="19740472" w14:textId="77777777" w:rsidR="00A82139" w:rsidRDefault="00A82139" w:rsidP="00A82139">
      <w:r>
        <w:t>}</w:t>
      </w:r>
    </w:p>
    <w:p w14:paraId="12DB4EBA" w14:textId="77777777" w:rsidR="00A82139" w:rsidRDefault="00A82139" w:rsidP="00A82139">
      <w:r>
        <w:t xml:space="preserve">*Nota: envía </w:t>
      </w:r>
      <w:proofErr w:type="spellStart"/>
      <w:r>
        <w:t>ancho_cm</w:t>
      </w:r>
      <w:proofErr w:type="spellEnd"/>
      <w:r>
        <w:t xml:space="preserve"> + </w:t>
      </w:r>
      <w:proofErr w:type="spellStart"/>
      <w:r>
        <w:t>alto_cm</w:t>
      </w:r>
      <w:proofErr w:type="spellEnd"/>
      <w:r>
        <w:t xml:space="preserve"> O m² directamente, no ambos a la </w:t>
      </w:r>
      <w:proofErr w:type="gramStart"/>
      <w:r>
        <w:t>vez.*</w:t>
      </w:r>
      <w:proofErr w:type="gramEnd"/>
    </w:p>
    <w:p w14:paraId="0267E9B9" w14:textId="77777777" w:rsidR="00A82139" w:rsidRDefault="00A82139" w:rsidP="00A82139"/>
    <w:p w14:paraId="677E21DD" w14:textId="77777777" w:rsidR="00A82139" w:rsidRDefault="00A82139" w:rsidP="00A82139">
      <w:r>
        <w:t>PASO 3 — INVOCAR FUNCIONES EN CADENA</w:t>
      </w:r>
    </w:p>
    <w:p w14:paraId="6CE61C50" w14:textId="77777777" w:rsidR="00A82139" w:rsidRDefault="00A82139" w:rsidP="00A82139">
      <w:r>
        <w:t xml:space="preserve">1. Con el </w:t>
      </w:r>
      <w:proofErr w:type="spellStart"/>
      <w:r>
        <w:t>payload</w:t>
      </w:r>
      <w:proofErr w:type="spellEnd"/>
      <w:r>
        <w:t xml:space="preserve"> completo, invoca:</w:t>
      </w:r>
    </w:p>
    <w:p w14:paraId="52D911A9" w14:textId="77777777" w:rsidR="00A82139" w:rsidRDefault="00A82139" w:rsidP="00A82139">
      <w:proofErr w:type="spellStart"/>
      <w:r>
        <w:t>invoke_calcular_vinilo_corte</w:t>
      </w:r>
      <w:proofErr w:type="spellEnd"/>
      <w:r>
        <w:t>([</w:t>
      </w:r>
      <w:proofErr w:type="spellStart"/>
      <w:r>
        <w:t>payload</w:t>
      </w:r>
      <w:proofErr w:type="spellEnd"/>
      <w:r>
        <w:t>])</w:t>
      </w:r>
    </w:p>
    <w:p w14:paraId="6C87701C" w14:textId="77777777" w:rsidR="00A82139" w:rsidRDefault="00A82139" w:rsidP="00A82139"/>
    <w:p w14:paraId="22E4DBB5" w14:textId="77777777" w:rsidR="00A82139" w:rsidRDefault="00A82139" w:rsidP="00A82139">
      <w:r>
        <w:t xml:space="preserve">El </w:t>
      </w:r>
      <w:proofErr w:type="spellStart"/>
      <w:r>
        <w:t>backend</w:t>
      </w:r>
      <w:proofErr w:type="spellEnd"/>
      <w:r>
        <w:t xml:space="preserve"> devuelve ÚNICAMENTE estructura de costes y física:</w:t>
      </w:r>
    </w:p>
    <w:p w14:paraId="40CD7A35" w14:textId="77777777" w:rsidR="00A82139" w:rsidRDefault="00A82139" w:rsidP="00A82139">
      <w:r>
        <w:t>{</w:t>
      </w:r>
    </w:p>
    <w:p w14:paraId="25D619B9" w14:textId="77777777" w:rsidR="00A82139" w:rsidRDefault="00A82139" w:rsidP="00A82139">
      <w:r>
        <w:t xml:space="preserve">  "m2_reales": 3.00,</w:t>
      </w:r>
    </w:p>
    <w:p w14:paraId="21A59936" w14:textId="77777777" w:rsidR="00A82139" w:rsidRDefault="00A82139" w:rsidP="00A82139">
      <w:r>
        <w:t xml:space="preserve">  "m2_facturados": 3.00,</w:t>
      </w:r>
    </w:p>
    <w:p w14:paraId="68F37FA3" w14:textId="77777777" w:rsidR="00A82139" w:rsidRDefault="00A82139" w:rsidP="00A82139">
      <w:r>
        <w:t xml:space="preserve">  "</w:t>
      </w:r>
      <w:proofErr w:type="spellStart"/>
      <w:r>
        <w:t>coste_total</w:t>
      </w:r>
      <w:proofErr w:type="spellEnd"/>
      <w:r>
        <w:t>": 45.20,</w:t>
      </w:r>
    </w:p>
    <w:p w14:paraId="607473F1" w14:textId="77777777" w:rsidR="00A82139" w:rsidRDefault="00A82139" w:rsidP="00A82139">
      <w:r>
        <w:t xml:space="preserve">  "alertas": ["Vinilo metalizado sobre pared: se ha añadido vinilo HT (VP-HT) y laminado HT automáticamente."],</w:t>
      </w:r>
    </w:p>
    <w:p w14:paraId="6E90DBAF" w14:textId="77777777" w:rsidR="00A82139" w:rsidRDefault="00A82139" w:rsidP="00A82139">
      <w:r>
        <w:t xml:space="preserve">  "</w:t>
      </w:r>
      <w:proofErr w:type="spellStart"/>
      <w:r>
        <w:t>añadidos_automaticos</w:t>
      </w:r>
      <w:proofErr w:type="spellEnd"/>
      <w:r>
        <w:t>": {</w:t>
      </w:r>
    </w:p>
    <w:p w14:paraId="4648C16F" w14:textId="77777777" w:rsidR="00A82139" w:rsidRDefault="00A82139" w:rsidP="00A82139">
      <w:r>
        <w:t xml:space="preserve">    "</w:t>
      </w:r>
      <w:proofErr w:type="spellStart"/>
      <w:r>
        <w:t>ht_id</w:t>
      </w:r>
      <w:proofErr w:type="spellEnd"/>
      <w:r>
        <w:t xml:space="preserve">": "VP-HT" | </w:t>
      </w:r>
      <w:proofErr w:type="spellStart"/>
      <w:r>
        <w:t>null</w:t>
      </w:r>
      <w:proofErr w:type="spellEnd"/>
      <w:r>
        <w:t>,</w:t>
      </w:r>
    </w:p>
    <w:p w14:paraId="703198B6" w14:textId="77777777" w:rsidR="00A82139" w:rsidRDefault="00A82139" w:rsidP="00A82139">
      <w:r>
        <w:t xml:space="preserve">    "</w:t>
      </w:r>
      <w:proofErr w:type="spellStart"/>
      <w:r>
        <w:t>laminado_ht</w:t>
      </w:r>
      <w:proofErr w:type="spellEnd"/>
      <w:r>
        <w:t>": true | false</w:t>
      </w:r>
    </w:p>
    <w:p w14:paraId="39BC72B5" w14:textId="77777777" w:rsidR="00A82139" w:rsidRDefault="00A82139" w:rsidP="00A82139">
      <w:r>
        <w:t xml:space="preserve">  },</w:t>
      </w:r>
    </w:p>
    <w:p w14:paraId="0D895583" w14:textId="77777777" w:rsidR="00A82139" w:rsidRDefault="00A82139" w:rsidP="00A82139">
      <w:r>
        <w:t xml:space="preserve">  "desglose": {</w:t>
      </w:r>
    </w:p>
    <w:p w14:paraId="68A22834" w14:textId="77777777" w:rsidR="00A82139" w:rsidRDefault="00A82139" w:rsidP="00A82139">
      <w:r>
        <w:t xml:space="preserve">    "</w:t>
      </w:r>
      <w:proofErr w:type="spellStart"/>
      <w:r>
        <w:t>corte_summa</w:t>
      </w:r>
      <w:proofErr w:type="spellEnd"/>
      <w:r>
        <w:t>": 8.73,</w:t>
      </w:r>
    </w:p>
    <w:p w14:paraId="2FED33C6" w14:textId="77777777" w:rsidR="00A82139" w:rsidRDefault="00A82139" w:rsidP="00A82139">
      <w:r>
        <w:t xml:space="preserve">    "</w:t>
      </w:r>
      <w:proofErr w:type="spellStart"/>
      <w:r>
        <w:t>material_vinilo</w:t>
      </w:r>
      <w:proofErr w:type="spellEnd"/>
      <w:r>
        <w:t>": 14.28,</w:t>
      </w:r>
    </w:p>
    <w:p w14:paraId="39E80773" w14:textId="77777777" w:rsidR="00A82139" w:rsidRDefault="00A82139" w:rsidP="00A82139">
      <w:r>
        <w:lastRenderedPageBreak/>
        <w:t xml:space="preserve">    "pelado": 17.93,</w:t>
      </w:r>
    </w:p>
    <w:p w14:paraId="15729C6C" w14:textId="77777777" w:rsidR="00A82139" w:rsidRDefault="00A82139" w:rsidP="00A82139">
      <w:r>
        <w:t xml:space="preserve">    "vectorizado": </w:t>
      </w:r>
      <w:proofErr w:type="spellStart"/>
      <w:r>
        <w:t>null</w:t>
      </w:r>
      <w:proofErr w:type="spellEnd"/>
      <w:r>
        <w:t>,</w:t>
      </w:r>
    </w:p>
    <w:p w14:paraId="68E7A64F" w14:textId="77777777" w:rsidR="00A82139" w:rsidRDefault="00A82139" w:rsidP="00A82139">
      <w:r>
        <w:t xml:space="preserve">    "transportadora": 3.48,</w:t>
      </w:r>
    </w:p>
    <w:p w14:paraId="19E4250E" w14:textId="77777777" w:rsidR="00A82139" w:rsidRDefault="00A82139" w:rsidP="00A82139">
      <w:r>
        <w:t xml:space="preserve">    "</w:t>
      </w:r>
      <w:proofErr w:type="spellStart"/>
      <w:r>
        <w:t>ht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606E4354" w14:textId="77777777" w:rsidR="00A82139" w:rsidRDefault="00A82139" w:rsidP="00A82139">
      <w:r>
        <w:t xml:space="preserve">    "</w:t>
      </w:r>
      <w:proofErr w:type="spellStart"/>
      <w:r>
        <w:t>laminado_ht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0119E508" w14:textId="77777777" w:rsidR="00A82139" w:rsidRDefault="00A82139" w:rsidP="00A82139">
      <w:r>
        <w:t xml:space="preserve">  }</w:t>
      </w:r>
    </w:p>
    <w:p w14:paraId="59740C84" w14:textId="77777777" w:rsidR="00A82139" w:rsidRDefault="00A82139" w:rsidP="00A82139">
      <w:r>
        <w:t>}</w:t>
      </w:r>
    </w:p>
    <w:p w14:paraId="54110F07" w14:textId="77777777" w:rsidR="00A82139" w:rsidRDefault="00A82139" w:rsidP="00A82139"/>
    <w:p w14:paraId="2D7A5423" w14:textId="77777777" w:rsidR="00A82139" w:rsidRDefault="00A82139" w:rsidP="00A82139">
      <w:r>
        <w:t xml:space="preserve">2. INMEDIATAMENTE DESPUÉS, invoca </w:t>
      </w:r>
      <w:proofErr w:type="spellStart"/>
      <w:r>
        <w:t>invoke_aplicar_margen</w:t>
      </w:r>
      <w:proofErr w:type="spellEnd"/>
      <w:r>
        <w:t xml:space="preserve"> (de skill-margenes.md) pasándole el "</w:t>
      </w:r>
      <w:proofErr w:type="spellStart"/>
      <w:r>
        <w:t>coste_total</w:t>
      </w:r>
      <w:proofErr w:type="spellEnd"/>
      <w:r>
        <w:t>", los "m2_facturados", y el tipo de cliente.</w:t>
      </w:r>
    </w:p>
    <w:p w14:paraId="48FA9F53" w14:textId="77777777" w:rsidR="00A82139" w:rsidRDefault="00A82139" w:rsidP="00A82139"/>
    <w:p w14:paraId="51BF2079" w14:textId="77777777" w:rsidR="00A82139" w:rsidRDefault="00A82139" w:rsidP="00A82139">
      <w:r>
        <w:t>PASO 4 — PRESENTAR EL RESULTADO</w:t>
      </w:r>
    </w:p>
    <w:p w14:paraId="2C4D9C52" w14:textId="77777777" w:rsidR="00A82139" w:rsidRDefault="00A82139" w:rsidP="00A82139">
      <w:r>
        <w:t xml:space="preserve">Primero las alertas (texto exacto del </w:t>
      </w:r>
      <w:proofErr w:type="spellStart"/>
      <w:r>
        <w:t>backend</w:t>
      </w:r>
      <w:proofErr w:type="spellEnd"/>
      <w:r>
        <w:t>):</w:t>
      </w:r>
    </w:p>
    <w:p w14:paraId="3872D1E0" w14:textId="77777777" w:rsidR="00A82139" w:rsidRDefault="00A82139" w:rsidP="00A82139">
      <w:r>
        <w:rPr>
          <w:rFonts w:ascii="Segoe UI Emoji" w:hAnsi="Segoe UI Emoji" w:cs="Segoe UI Emoji"/>
        </w:rPr>
        <w:t>ℹ️</w:t>
      </w:r>
      <w:r>
        <w:t xml:space="preserve"> [texto de alerta]</w:t>
      </w:r>
    </w:p>
    <w:p w14:paraId="27EA6148" w14:textId="77777777" w:rsidR="00A82139" w:rsidRDefault="00A82139" w:rsidP="00A82139"/>
    <w:p w14:paraId="65A2D800" w14:textId="77777777" w:rsidR="00A82139" w:rsidRDefault="00A82139" w:rsidP="00A82139">
      <w:r>
        <w:t>Luego el desglose técnico:</w:t>
      </w:r>
    </w:p>
    <w:p w14:paraId="334577D4" w14:textId="77777777" w:rsidR="00A82139" w:rsidRDefault="00A82139" w:rsidP="00A82139">
      <w:r>
        <w:t xml:space="preserve">Material      </w:t>
      </w:r>
      <w:proofErr w:type="gramStart"/>
      <w:r>
        <w:t xml:space="preserve">  :</w:t>
      </w:r>
      <w:proofErr w:type="gramEnd"/>
      <w:r>
        <w:t xml:space="preserve"> [nombre] ([ID])</w:t>
      </w:r>
    </w:p>
    <w:p w14:paraId="0B12D536" w14:textId="77777777" w:rsidR="00A82139" w:rsidRDefault="00A82139" w:rsidP="00A82139">
      <w:r>
        <w:t xml:space="preserve">Dimensiones   </w:t>
      </w:r>
      <w:proofErr w:type="gramStart"/>
      <w:r>
        <w:t xml:space="preserve">  :</w:t>
      </w:r>
      <w:proofErr w:type="gramEnd"/>
      <w:r>
        <w:t xml:space="preserve"> X cm × Y cm = Z m²</w:t>
      </w:r>
    </w:p>
    <w:p w14:paraId="6C8A403F" w14:textId="77777777" w:rsidR="00A82139" w:rsidRDefault="00A82139" w:rsidP="00A82139">
      <w:r>
        <w:t xml:space="preserve">M² facturados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X,XX</w:t>
      </w:r>
      <w:proofErr w:type="gramEnd"/>
      <w:r>
        <w:t xml:space="preserve"> m²</w:t>
      </w:r>
    </w:p>
    <w:p w14:paraId="0ECFA39B" w14:textId="77777777" w:rsidR="00A82139" w:rsidRDefault="00A82139" w:rsidP="00A82139">
      <w:r>
        <w:t xml:space="preserve">Pelado        </w:t>
      </w:r>
      <w:proofErr w:type="gramStart"/>
      <w:r>
        <w:t xml:space="preserve">  :</w:t>
      </w:r>
      <w:proofErr w:type="gramEnd"/>
      <w:r>
        <w:t xml:space="preserve"> BAJO / MEDIO / ALTO</w:t>
      </w:r>
    </w:p>
    <w:p w14:paraId="4EC42861" w14:textId="77777777" w:rsidR="00A82139" w:rsidRDefault="00A82139" w:rsidP="00A82139">
      <w:r>
        <w:t xml:space="preserve">Vectorizado   </w:t>
      </w:r>
      <w:proofErr w:type="gramStart"/>
      <w:r>
        <w:t xml:space="preserve">  :</w:t>
      </w:r>
      <w:proofErr w:type="gramEnd"/>
      <w:r>
        <w:t xml:space="preserve"> No / BAJO / MEDIO / ALTO</w:t>
      </w:r>
    </w:p>
    <w:p w14:paraId="564DFE7C" w14:textId="77777777" w:rsidR="00A82139" w:rsidRDefault="00A82139" w:rsidP="00A82139">
      <w:r>
        <w:t xml:space="preserve">Superficie    </w:t>
      </w:r>
      <w:proofErr w:type="gramStart"/>
      <w:r>
        <w:t xml:space="preserve">  :</w:t>
      </w:r>
      <w:proofErr w:type="gramEnd"/>
      <w:r>
        <w:t xml:space="preserve"> [superficie indicada]</w:t>
      </w:r>
    </w:p>
    <w:p w14:paraId="0928AE72" w14:textId="77777777" w:rsidR="00A82139" w:rsidRDefault="00A82139" w:rsidP="00A82139">
      <w:r>
        <w:t xml:space="preserve">HT añadido    </w:t>
      </w:r>
      <w:proofErr w:type="gramStart"/>
      <w:r>
        <w:t xml:space="preserve">  :</w:t>
      </w:r>
      <w:proofErr w:type="gramEnd"/>
      <w:r>
        <w:t xml:space="preserve"> [nombre HT] / No</w:t>
      </w:r>
    </w:p>
    <w:p w14:paraId="78B90541" w14:textId="77777777" w:rsidR="00A82139" w:rsidRDefault="00A82139" w:rsidP="00A82139">
      <w:r>
        <w:t xml:space="preserve">Laminado HT   </w:t>
      </w:r>
      <w:proofErr w:type="gramStart"/>
      <w:r>
        <w:t xml:space="preserve">  :</w:t>
      </w:r>
      <w:proofErr w:type="gramEnd"/>
      <w:r>
        <w:t xml:space="preserve"> Sí / No</w:t>
      </w:r>
    </w:p>
    <w:p w14:paraId="6D0B9781" w14:textId="77777777" w:rsidR="00A82139" w:rsidRDefault="00A82139" w:rsidP="00A82139"/>
    <w:p w14:paraId="70C02AAB" w14:textId="77777777" w:rsidR="00A82139" w:rsidRDefault="00A82139" w:rsidP="00A82139">
      <w:r>
        <w:t>── Desglose de coste ──────────────────────────</w:t>
      </w:r>
    </w:p>
    <w:p w14:paraId="1731D73D" w14:textId="77777777" w:rsidR="00A82139" w:rsidRDefault="00A82139" w:rsidP="00A82139">
      <w:r>
        <w:t xml:space="preserve">Plotter Summa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6E1AEF09" w14:textId="77777777" w:rsidR="00A82139" w:rsidRDefault="00A82139" w:rsidP="00A82139">
      <w:r>
        <w:t xml:space="preserve">Vinilo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1A512F19" w14:textId="77777777" w:rsidR="00A82139" w:rsidRDefault="00A82139" w:rsidP="00A82139">
      <w:r>
        <w:t xml:space="preserve">Pelado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37888B41" w14:textId="77777777" w:rsidR="00A82139" w:rsidRDefault="00A82139" w:rsidP="00A82139">
      <w:r>
        <w:t xml:space="preserve">Vectorizado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</w:t>
      </w:r>
      <w:proofErr w:type="gramStart"/>
      <w:r>
        <w:t>€  (</w:t>
      </w:r>
      <w:proofErr w:type="gramEnd"/>
      <w:r>
        <w:t xml:space="preserve">omite si </w:t>
      </w:r>
      <w:proofErr w:type="spellStart"/>
      <w:r>
        <w:t>null</w:t>
      </w:r>
      <w:proofErr w:type="spellEnd"/>
      <w:r>
        <w:t>)</w:t>
      </w:r>
    </w:p>
    <w:p w14:paraId="0C5306CC" w14:textId="77777777" w:rsidR="00A82139" w:rsidRDefault="00A82139" w:rsidP="00A82139">
      <w:proofErr w:type="gramStart"/>
      <w:r>
        <w:t>Transportadora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68386CD7" w14:textId="77777777" w:rsidR="00A82139" w:rsidRDefault="00A82139" w:rsidP="00A82139">
      <w:r>
        <w:lastRenderedPageBreak/>
        <w:t xml:space="preserve">Vinilo HT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</w:t>
      </w:r>
      <w:proofErr w:type="gramStart"/>
      <w:r>
        <w:t>€  (</w:t>
      </w:r>
      <w:proofErr w:type="gramEnd"/>
      <w:r>
        <w:t xml:space="preserve">omite si </w:t>
      </w:r>
      <w:proofErr w:type="spellStart"/>
      <w:r>
        <w:t>null</w:t>
      </w:r>
      <w:proofErr w:type="spellEnd"/>
      <w:r>
        <w:t>)</w:t>
      </w:r>
    </w:p>
    <w:p w14:paraId="57B45ECD" w14:textId="77777777" w:rsidR="00A82139" w:rsidRDefault="00A82139" w:rsidP="00A82139">
      <w:r>
        <w:t xml:space="preserve">Laminado HT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</w:t>
      </w:r>
      <w:proofErr w:type="gramStart"/>
      <w:r>
        <w:t>€  (</w:t>
      </w:r>
      <w:proofErr w:type="gramEnd"/>
      <w:r>
        <w:t xml:space="preserve">omite si </w:t>
      </w:r>
      <w:proofErr w:type="spellStart"/>
      <w:r>
        <w:t>null</w:t>
      </w:r>
      <w:proofErr w:type="spellEnd"/>
      <w:r>
        <w:t>)</w:t>
      </w:r>
    </w:p>
    <w:p w14:paraId="3DA5D17D" w14:textId="77777777" w:rsidR="00A82139" w:rsidRDefault="00A82139" w:rsidP="00A82139">
      <w:r>
        <w:t>───────────────────────────────────────────────</w:t>
      </w:r>
    </w:p>
    <w:p w14:paraId="1D627B49" w14:textId="77777777" w:rsidR="00A82139" w:rsidRDefault="00A82139" w:rsidP="00A82139">
      <w:r>
        <w:t>[AQUÍ INSERTA EL BLOQUE DE PRECIO DE VENTA Y MARGEN GENERADO POR SKILL-MARGENES.MD]</w:t>
      </w:r>
    </w:p>
    <w:p w14:paraId="66204EF2" w14:textId="77777777" w:rsidR="00A82139" w:rsidRDefault="00A82139" w:rsidP="00A82139"/>
    <w:p w14:paraId="0081994C" w14:textId="77777777" w:rsidR="00A82139" w:rsidRDefault="00A82139" w:rsidP="00A82139">
      <w:r>
        <w:t>PASO 5 — GUARDAR EN PRESUPUESTO</w:t>
      </w:r>
    </w:p>
    <w:p w14:paraId="06E2A3FF" w14:textId="77777777" w:rsidR="00A82139" w:rsidRDefault="00A82139" w:rsidP="00A82139">
      <w:r>
        <w:t xml:space="preserve">Cuando el usuario confirme, carga skill-presupuestos.md y ejecuta </w:t>
      </w:r>
      <w:proofErr w:type="spellStart"/>
      <w:r>
        <w:t>supabase_insert</w:t>
      </w:r>
      <w:proofErr w:type="spellEnd"/>
      <w:r>
        <w:t xml:space="preserve"> en tabla partidas combinando ambas respuestas:</w:t>
      </w:r>
    </w:p>
    <w:p w14:paraId="3FBA27A2" w14:textId="77777777" w:rsidR="00A82139" w:rsidRDefault="00A82139" w:rsidP="00A82139">
      <w:r>
        <w:t>{</w:t>
      </w:r>
    </w:p>
    <w:p w14:paraId="638F4775" w14:textId="77777777" w:rsidR="00A82139" w:rsidRDefault="00A82139" w:rsidP="00A82139">
      <w:r>
        <w:t xml:space="preserve">  "</w:t>
      </w:r>
      <w:proofErr w:type="spellStart"/>
      <w:r>
        <w:t>presupuesto_id</w:t>
      </w:r>
      <w:proofErr w:type="spellEnd"/>
      <w:r>
        <w:t>": "[UUID]",</w:t>
      </w:r>
    </w:p>
    <w:p w14:paraId="0AB52E52" w14:textId="77777777" w:rsidR="00A82139" w:rsidRDefault="00A82139" w:rsidP="00A82139">
      <w:r>
        <w:t xml:space="preserve">  "orden": [siguiente número],</w:t>
      </w:r>
    </w:p>
    <w:p w14:paraId="63BEB8F5" w14:textId="77777777" w:rsidR="00A82139" w:rsidRDefault="00A82139" w:rsidP="00A82139">
      <w:r>
        <w:t xml:space="preserve">  "familia": "</w:t>
      </w:r>
      <w:proofErr w:type="spellStart"/>
      <w:r>
        <w:t>vinilo_corte</w:t>
      </w:r>
      <w:proofErr w:type="spellEnd"/>
      <w:r>
        <w:t>",</w:t>
      </w:r>
    </w:p>
    <w:p w14:paraId="26CA7F8C" w14:textId="77777777" w:rsidR="00A82139" w:rsidRDefault="00A82139" w:rsidP="00A82139">
      <w:r>
        <w:t xml:space="preserve">  "</w:t>
      </w:r>
      <w:proofErr w:type="spellStart"/>
      <w:r>
        <w:t>descripcion</w:t>
      </w:r>
      <w:proofErr w:type="spellEnd"/>
      <w:r>
        <w:t>": "[nombre material] [ancho]×[alto]cm pelado [nivel] [vectorizado si aplica] [HT si aplica]",</w:t>
      </w:r>
    </w:p>
    <w:p w14:paraId="418BF0F5" w14:textId="77777777" w:rsidR="00A82139" w:rsidRDefault="00A82139" w:rsidP="00A82139">
      <w:r>
        <w:t xml:space="preserve">  "cantidad": [m2_facturados],</w:t>
      </w:r>
    </w:p>
    <w:p w14:paraId="30A7AB57" w14:textId="77777777" w:rsidR="00A82139" w:rsidRDefault="00A82139" w:rsidP="00A82139">
      <w:r>
        <w:t xml:space="preserve">  "unidad": "m2",</w:t>
      </w:r>
    </w:p>
    <w:p w14:paraId="2B64F542" w14:textId="77777777" w:rsidR="00A82139" w:rsidRDefault="00A82139" w:rsidP="00A82139">
      <w:r>
        <w:t xml:space="preserve">  "</w:t>
      </w:r>
      <w:proofErr w:type="spellStart"/>
      <w:r>
        <w:t>coste_unitario</w:t>
      </w:r>
      <w:proofErr w:type="spellEnd"/>
      <w:r>
        <w:t>": [</w:t>
      </w:r>
      <w:proofErr w:type="spellStart"/>
      <w:r>
        <w:t>coste_total</w:t>
      </w:r>
      <w:proofErr w:type="spellEnd"/>
      <w:r>
        <w:t xml:space="preserve"> / m2_facturados],</w:t>
      </w:r>
    </w:p>
    <w:p w14:paraId="5B21B7D9" w14:textId="77777777" w:rsidR="00A82139" w:rsidRDefault="00A82139" w:rsidP="00A82139">
      <w:r>
        <w:t xml:space="preserve">  "</w:t>
      </w:r>
      <w:proofErr w:type="spellStart"/>
      <w:r>
        <w:t>precio_venta_unitario</w:t>
      </w:r>
      <w:proofErr w:type="spellEnd"/>
      <w:r>
        <w:t>": [</w:t>
      </w:r>
      <w:proofErr w:type="spellStart"/>
      <w:r>
        <w:t>precio_venta</w:t>
      </w:r>
      <w:proofErr w:type="spellEnd"/>
      <w:r>
        <w:t xml:space="preserve"> / m2_facturados],</w:t>
      </w:r>
    </w:p>
    <w:p w14:paraId="3796D5A0" w14:textId="77777777" w:rsidR="00A82139" w:rsidRDefault="00A82139" w:rsidP="00A82139">
      <w:r>
        <w:t xml:space="preserve">  "</w:t>
      </w:r>
      <w:proofErr w:type="spellStart"/>
      <w:r>
        <w:t>margen_aplicado</w:t>
      </w:r>
      <w:proofErr w:type="spellEnd"/>
      <w:r>
        <w:t>": [</w:t>
      </w:r>
      <w:proofErr w:type="spellStart"/>
      <w:r>
        <w:t>margen_final</w:t>
      </w:r>
      <w:proofErr w:type="spellEnd"/>
      <w:r>
        <w:t>],</w:t>
      </w:r>
    </w:p>
    <w:p w14:paraId="308E3424" w14:textId="77777777" w:rsidR="00A82139" w:rsidRDefault="00A82139" w:rsidP="00A82139">
      <w:r>
        <w:t xml:space="preserve">  "descuento": [descuento],</w:t>
      </w:r>
    </w:p>
    <w:p w14:paraId="5A731AD3" w14:textId="77777777" w:rsidR="00A82139" w:rsidRDefault="00A82139" w:rsidP="00A82139">
      <w:r>
        <w:t xml:space="preserve">  "</w:t>
      </w:r>
      <w:proofErr w:type="spellStart"/>
      <w:r>
        <w:t>precio_final</w:t>
      </w:r>
      <w:proofErr w:type="spellEnd"/>
      <w:r>
        <w:t>": [total],</w:t>
      </w:r>
    </w:p>
    <w:p w14:paraId="0CD8F103" w14:textId="77777777" w:rsidR="00A82139" w:rsidRDefault="00A82139" w:rsidP="00A82139">
      <w:r>
        <w:t xml:space="preserve">  "</w:t>
      </w:r>
      <w:proofErr w:type="spellStart"/>
      <w:r>
        <w:t>metadatos_calculo</w:t>
      </w:r>
      <w:proofErr w:type="spellEnd"/>
      <w:r>
        <w:t>": {</w:t>
      </w:r>
    </w:p>
    <w:p w14:paraId="79A2CA31" w14:textId="77777777" w:rsidR="00A82139" w:rsidRDefault="00A82139" w:rsidP="00A82139">
      <w:r>
        <w:t xml:space="preserve">    "</w:t>
      </w:r>
      <w:proofErr w:type="spellStart"/>
      <w:r>
        <w:t>payload_corte</w:t>
      </w:r>
      <w:proofErr w:type="spellEnd"/>
      <w:r>
        <w:t>": [</w:t>
      </w:r>
      <w:proofErr w:type="spellStart"/>
      <w:r>
        <w:t>payload</w:t>
      </w:r>
      <w:proofErr w:type="spellEnd"/>
      <w:r>
        <w:t xml:space="preserve"> enviado en paso 3.1],</w:t>
      </w:r>
    </w:p>
    <w:p w14:paraId="7533AC4A" w14:textId="77777777" w:rsidR="00A82139" w:rsidRDefault="00A82139" w:rsidP="00A82139">
      <w:r>
        <w:t xml:space="preserve">    "</w:t>
      </w:r>
      <w:proofErr w:type="spellStart"/>
      <w:r>
        <w:t>respuesta_corte</w:t>
      </w:r>
      <w:proofErr w:type="spellEnd"/>
      <w:r>
        <w:t>": [respuesta paso 3.1],</w:t>
      </w:r>
    </w:p>
    <w:p w14:paraId="5A6581B3" w14:textId="77777777" w:rsidR="00A82139" w:rsidRDefault="00A82139" w:rsidP="00A82139">
      <w:r>
        <w:t xml:space="preserve">    "</w:t>
      </w:r>
      <w:proofErr w:type="spellStart"/>
      <w:r>
        <w:t>payload_margen</w:t>
      </w:r>
      <w:proofErr w:type="spellEnd"/>
      <w:r>
        <w:t>": [</w:t>
      </w:r>
      <w:proofErr w:type="spellStart"/>
      <w:r>
        <w:t>payload</w:t>
      </w:r>
      <w:proofErr w:type="spellEnd"/>
      <w:r>
        <w:t xml:space="preserve"> enviado en paso 3.2],</w:t>
      </w:r>
    </w:p>
    <w:p w14:paraId="032DA2BF" w14:textId="77777777" w:rsidR="00A82139" w:rsidRDefault="00A82139" w:rsidP="00A82139">
      <w:r>
        <w:t xml:space="preserve">    "</w:t>
      </w:r>
      <w:proofErr w:type="spellStart"/>
      <w:r>
        <w:t>respuesta_margen</w:t>
      </w:r>
      <w:proofErr w:type="spellEnd"/>
      <w:r>
        <w:t>": [respuesta paso 3.2]</w:t>
      </w:r>
    </w:p>
    <w:p w14:paraId="08C93063" w14:textId="77777777" w:rsidR="00A82139" w:rsidRDefault="00A82139" w:rsidP="00A82139">
      <w:r>
        <w:t xml:space="preserve">  }</w:t>
      </w:r>
    </w:p>
    <w:p w14:paraId="295205E2" w14:textId="77777777" w:rsidR="00A82139" w:rsidRDefault="00A82139" w:rsidP="00A82139">
      <w:r>
        <w:t>}</w:t>
      </w:r>
    </w:p>
    <w:p w14:paraId="22B4720A" w14:textId="4AB8773F" w:rsidR="004975EC" w:rsidRDefault="00A82139" w:rsidP="00A82139">
      <w:r>
        <w:t>FIN SKILL VINILOS DE CORTE v2.2</w:t>
      </w:r>
    </w:p>
    <w:sectPr w:rsidR="0049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39"/>
    <w:rsid w:val="000D5C36"/>
    <w:rsid w:val="004975EC"/>
    <w:rsid w:val="00A82139"/>
    <w:rsid w:val="00DF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8877"/>
  <w15:chartTrackingRefBased/>
  <w15:docId w15:val="{897B9F2C-C838-4986-A82A-81C1885E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1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1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1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1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2026-02-28T11:02:00Z</dcterms:created>
  <dcterms:modified xsi:type="dcterms:W3CDTF">2026-02-28T11:02:00Z</dcterms:modified>
</cp:coreProperties>
</file>