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Connect With Us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would love to respond to your queries and help you succeed.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get in touch with us.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Send your request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SEND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Reach Us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TaskSchedule@gmail.com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+63 9270493114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TASK SCHEDULER |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