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6DD7B" w14:textId="11D85967" w:rsidR="004C00A5" w:rsidRDefault="00EB20B4">
      <w:pPr>
        <w:rPr>
          <w:lang w:val="es-ES"/>
        </w:rPr>
      </w:pPr>
      <w:r>
        <w:rPr>
          <w:b/>
          <w:bCs/>
          <w:lang w:val="es-ES"/>
        </w:rPr>
        <w:t>Requerimientos Funcionales:</w:t>
      </w:r>
    </w:p>
    <w:p w14:paraId="33EA6CF5" w14:textId="39AA47D5" w:rsidR="00EB20B4" w:rsidRPr="00EB20B4" w:rsidRDefault="00EB20B4" w:rsidP="00EB20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RF1</w:t>
      </w:r>
      <w:r>
        <w:rPr>
          <w:lang w:val="es-ES"/>
        </w:rPr>
        <w:t xml:space="preserve"> </w:t>
      </w:r>
      <w:r>
        <w:t>Agregar estanterías a la tienda de libros con los respectivos datos los cuales son el nombre de la estantería y la cantidad de libros que tendrá en la simulación</w:t>
      </w:r>
    </w:p>
    <w:p w14:paraId="54928DF8" w14:textId="41001311" w:rsidR="00EB20B4" w:rsidRDefault="00EB20B4" w:rsidP="00EB20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 xml:space="preserve">RF2 </w:t>
      </w:r>
      <w:r>
        <w:rPr>
          <w:lang w:val="es-ES"/>
        </w:rPr>
        <w:t xml:space="preserve">Agregar libros a las estanterías creadas previamente, estos se crearán </w:t>
      </w:r>
      <w:r w:rsidR="00921367">
        <w:rPr>
          <w:lang w:val="es-ES"/>
        </w:rPr>
        <w:t>en la estantería la cual haya sido añadida en el momento, los datos respectivos de los libros son: Nombre, Precio, Stock, Código ISBN, Autor del libro.</w:t>
      </w:r>
    </w:p>
    <w:p w14:paraId="3AE837E3" w14:textId="6D8473A1" w:rsidR="00921367" w:rsidRDefault="00921367" w:rsidP="00EB20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 xml:space="preserve">RF3 </w:t>
      </w:r>
      <w:r>
        <w:rPr>
          <w:lang w:val="es-ES"/>
        </w:rPr>
        <w:t>Agregar usuarios a la plataforma para poder recrear la simulación de venta con los respectivos datos que son: Nombre del cliente, Identificación de este.</w:t>
      </w:r>
    </w:p>
    <w:p w14:paraId="6C8F4E46" w14:textId="072E2E8B" w:rsidR="00921367" w:rsidRDefault="00921367" w:rsidP="00EB20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RF4</w:t>
      </w:r>
      <w:r>
        <w:rPr>
          <w:lang w:val="es-ES"/>
        </w:rPr>
        <w:t xml:space="preserve"> Agregar libros ya añadidos a la lista de libros deseados propia de cada usuario ordenados por su código ISBN.</w:t>
      </w:r>
    </w:p>
    <w:p w14:paraId="11BC3309" w14:textId="2EE6EA91" w:rsidR="00921367" w:rsidRDefault="00921367" w:rsidP="00EB20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 xml:space="preserve">RF5 </w:t>
      </w:r>
      <w:r>
        <w:rPr>
          <w:lang w:val="es-ES"/>
        </w:rPr>
        <w:t xml:space="preserve">Ordenar la lista de deseos propia de cada usuario mediante tres tipos de ordenamientos distintos los cuales son: </w:t>
      </w:r>
      <w:proofErr w:type="spellStart"/>
      <w:r>
        <w:rPr>
          <w:lang w:val="es-ES"/>
        </w:rPr>
        <w:t>Bubble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Sort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Bucket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Sort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Counting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Sort</w:t>
      </w:r>
      <w:proofErr w:type="spellEnd"/>
      <w:r>
        <w:rPr>
          <w:lang w:val="es-ES"/>
        </w:rPr>
        <w:t>. El usuario podrá elegir cual usar.</w:t>
      </w:r>
    </w:p>
    <w:p w14:paraId="6BC192B1" w14:textId="6B85882F" w:rsidR="00921367" w:rsidRPr="007829A3" w:rsidRDefault="00921367" w:rsidP="00EB20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RF6</w:t>
      </w:r>
      <w:r>
        <w:rPr>
          <w:lang w:val="es-ES"/>
        </w:rPr>
        <w:t xml:space="preserve"> Permitir calcular el tiempo de recolección de los libros y el tiempo del cual los usuarios se tardarán en las cajas </w:t>
      </w:r>
      <w:r w:rsidR="007829A3">
        <w:t>al momento de realizar el pago.</w:t>
      </w:r>
    </w:p>
    <w:p w14:paraId="7CC66CC1" w14:textId="6C3C19B9" w:rsidR="007829A3" w:rsidRPr="00EB20B4" w:rsidRDefault="007829A3" w:rsidP="00EB20B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RF7</w:t>
      </w:r>
      <w:r>
        <w:rPr>
          <w:lang w:val="es-ES"/>
        </w:rPr>
        <w:t xml:space="preserve"> Emitir un reporte de que libros llevó cada cliente e imprimirlos según el orden de salida por cada caja, los libros estarán por sus códigos ISBN, y la cantidad total que deberá pagar en dinero metálico.</w:t>
      </w:r>
    </w:p>
    <w:sectPr w:rsidR="007829A3" w:rsidRPr="00EB20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4547BA"/>
    <w:multiLevelType w:val="hybridMultilevel"/>
    <w:tmpl w:val="22EADC42"/>
    <w:lvl w:ilvl="0" w:tplc="852ED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B4"/>
    <w:rsid w:val="004C00A5"/>
    <w:rsid w:val="007829A3"/>
    <w:rsid w:val="00921367"/>
    <w:rsid w:val="00EB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5D71"/>
  <w15:chartTrackingRefBased/>
  <w15:docId w15:val="{33EE6463-EDDB-4E29-A8A5-3C2F647B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2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mosquera</dc:creator>
  <cp:keywords/>
  <dc:description/>
  <cp:lastModifiedBy>Giovanni mosquera</cp:lastModifiedBy>
  <cp:revision>1</cp:revision>
  <dcterms:created xsi:type="dcterms:W3CDTF">2021-03-22T23:34:00Z</dcterms:created>
  <dcterms:modified xsi:type="dcterms:W3CDTF">2021-03-23T00:14:00Z</dcterms:modified>
</cp:coreProperties>
</file>