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66A8" w14:textId="77777777" w:rsidR="00A055F7" w:rsidRDefault="00000000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Requerimientos de la Plataforma</w:t>
      </w:r>
    </w:p>
    <w:p w14:paraId="6A1DFB64" w14:textId="77777777" w:rsidR="00A055F7" w:rsidRDefault="00A055F7">
      <w:pPr>
        <w:rPr>
          <w:lang w:val="es-CO"/>
        </w:rPr>
      </w:pPr>
    </w:p>
    <w:p w14:paraId="1B422CA8" w14:textId="77777777" w:rsidR="00A055F7" w:rsidRDefault="00A055F7">
      <w:pPr>
        <w:rPr>
          <w:b/>
          <w:bCs/>
          <w:lang w:val="es-CO"/>
        </w:rPr>
      </w:pPr>
    </w:p>
    <w:p w14:paraId="54B7F023" w14:textId="77777777" w:rsidR="00A055F7" w:rsidRDefault="00A055F7">
      <w:pPr>
        <w:rPr>
          <w:lang w:val="es-CO"/>
        </w:rPr>
      </w:pPr>
    </w:p>
    <w:p w14:paraId="2F845704" w14:textId="77777777" w:rsidR="00A055F7" w:rsidRDefault="00000000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Contratistas</w:t>
      </w:r>
    </w:p>
    <w:p w14:paraId="030B084D" w14:textId="77777777" w:rsidR="00A055F7" w:rsidRDefault="00000000">
      <w:pPr>
        <w:rPr>
          <w:lang w:val="es-CO"/>
        </w:rPr>
      </w:pPr>
      <w:r>
        <w:rPr>
          <w:lang w:val="es-CO"/>
        </w:rPr>
        <w:t>- Pueden registrarse.</w:t>
      </w:r>
    </w:p>
    <w:p w14:paraId="594A2F43" w14:textId="77777777" w:rsidR="00A055F7" w:rsidRDefault="00000000">
      <w:pPr>
        <w:rPr>
          <w:lang w:val="es-CO"/>
        </w:rPr>
      </w:pPr>
      <w:r>
        <w:rPr>
          <w:lang w:val="es-CO"/>
        </w:rPr>
        <w:t>- Ofrecen servicios.</w:t>
      </w:r>
    </w:p>
    <w:p w14:paraId="0E040D83" w14:textId="77777777" w:rsidR="00A055F7" w:rsidRDefault="00000000">
      <w:pPr>
        <w:rPr>
          <w:lang w:val="es-CO"/>
        </w:rPr>
      </w:pPr>
      <w:r>
        <w:rPr>
          <w:lang w:val="es-CO"/>
        </w:rPr>
        <w:t>- Gestionan contratos.</w:t>
      </w:r>
    </w:p>
    <w:p w14:paraId="4C8721D9" w14:textId="77777777" w:rsidR="00A055F7" w:rsidRDefault="00A055F7">
      <w:pPr>
        <w:rPr>
          <w:lang w:val="es-CO"/>
        </w:rPr>
      </w:pPr>
    </w:p>
    <w:p w14:paraId="772A51B4" w14:textId="77777777" w:rsidR="00A055F7" w:rsidRDefault="00000000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>
        <w:rPr>
          <w:b/>
          <w:bCs/>
          <w:lang w:val="es-CO"/>
        </w:rPr>
        <w:t>Clientes</w:t>
      </w:r>
    </w:p>
    <w:p w14:paraId="2D8D585C" w14:textId="77777777" w:rsidR="00A055F7" w:rsidRDefault="00000000">
      <w:pPr>
        <w:rPr>
          <w:lang w:val="es-CO"/>
        </w:rPr>
      </w:pPr>
      <w:r>
        <w:rPr>
          <w:lang w:val="es-CO"/>
        </w:rPr>
        <w:t>- Publican proyectos.</w:t>
      </w:r>
    </w:p>
    <w:p w14:paraId="22837F8A" w14:textId="77777777" w:rsidR="00A055F7" w:rsidRDefault="00000000">
      <w:pPr>
        <w:rPr>
          <w:lang w:val="es-CO"/>
        </w:rPr>
      </w:pPr>
      <w:r>
        <w:rPr>
          <w:lang w:val="es-CO"/>
        </w:rPr>
        <w:t>- Contratan contratistas.</w:t>
      </w:r>
    </w:p>
    <w:p w14:paraId="29C09ADD" w14:textId="77777777" w:rsidR="00A055F7" w:rsidRDefault="00000000">
      <w:pPr>
        <w:rPr>
          <w:lang w:val="es-CO"/>
        </w:rPr>
      </w:pPr>
      <w:r>
        <w:rPr>
          <w:lang w:val="es-CO"/>
        </w:rPr>
        <w:t>- Proporcionan retroalimentación.</w:t>
      </w:r>
    </w:p>
    <w:p w14:paraId="5D01DFEF" w14:textId="77777777" w:rsidR="00A055F7" w:rsidRDefault="00A055F7">
      <w:pPr>
        <w:rPr>
          <w:lang w:val="es-CO"/>
        </w:rPr>
      </w:pPr>
    </w:p>
    <w:p w14:paraId="2BF8B0E3" w14:textId="77777777" w:rsidR="00A055F7" w:rsidRDefault="00000000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>
        <w:rPr>
          <w:b/>
          <w:bCs/>
          <w:lang w:val="es-CO"/>
        </w:rPr>
        <w:t>Administradores del Sistema</w:t>
      </w:r>
    </w:p>
    <w:p w14:paraId="7EA6BEDD" w14:textId="77777777" w:rsidR="00A055F7" w:rsidRDefault="00000000">
      <w:pPr>
        <w:rPr>
          <w:lang w:val="es-CO"/>
        </w:rPr>
      </w:pPr>
      <w:r>
        <w:rPr>
          <w:lang w:val="es-CO"/>
        </w:rPr>
        <w:t>- Gestionan usuarios.</w:t>
      </w:r>
    </w:p>
    <w:p w14:paraId="5DF532A6" w14:textId="77777777" w:rsidR="00A055F7" w:rsidRDefault="00000000">
      <w:pPr>
        <w:rPr>
          <w:lang w:val="es-CO"/>
        </w:rPr>
      </w:pPr>
      <w:r>
        <w:rPr>
          <w:lang w:val="es-CO"/>
        </w:rPr>
        <w:t>- Verifican perfiles.</w:t>
      </w:r>
    </w:p>
    <w:p w14:paraId="22A4E8A4" w14:textId="77777777" w:rsidR="00A055F7" w:rsidRDefault="00000000">
      <w:pPr>
        <w:rPr>
          <w:lang w:val="es-CO"/>
        </w:rPr>
      </w:pPr>
      <w:r>
        <w:rPr>
          <w:lang w:val="es-CO"/>
        </w:rPr>
        <w:t>- Moderan la plataforma.</w:t>
      </w:r>
    </w:p>
    <w:p w14:paraId="2B7DA95B" w14:textId="77777777" w:rsidR="00A055F7" w:rsidRDefault="00A055F7">
      <w:pPr>
        <w:rPr>
          <w:lang w:val="es-CO"/>
        </w:rPr>
      </w:pPr>
    </w:p>
    <w:p w14:paraId="0ED6D05E" w14:textId="77777777" w:rsidR="00A055F7" w:rsidRDefault="00000000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Técnicas de Recolección de Información</w:t>
      </w:r>
    </w:p>
    <w:p w14:paraId="6204647D" w14:textId="77777777" w:rsidR="00A055F7" w:rsidRDefault="00A055F7">
      <w:pPr>
        <w:pStyle w:val="Prrafodelista"/>
        <w:rPr>
          <w:b/>
          <w:bCs/>
          <w:lang w:val="es-CO"/>
        </w:rPr>
      </w:pPr>
    </w:p>
    <w:p w14:paraId="5D8FEE0B" w14:textId="77777777" w:rsidR="00A055F7" w:rsidRDefault="00A055F7">
      <w:pPr>
        <w:rPr>
          <w:lang w:val="es-CO"/>
        </w:rPr>
      </w:pPr>
    </w:p>
    <w:p w14:paraId="75AC05A4" w14:textId="77777777" w:rsidR="00A055F7" w:rsidRDefault="00000000">
      <w:pPr>
        <w:rPr>
          <w:lang w:val="es-CO"/>
        </w:rPr>
      </w:pPr>
      <w:r>
        <w:rPr>
          <w:lang w:val="es-CO"/>
        </w:rPr>
        <w:t>- Entrevistas: Realizar entrevistas con contratistas y clientes potenciales.</w:t>
      </w:r>
    </w:p>
    <w:p w14:paraId="63616920" w14:textId="77777777" w:rsidR="00A055F7" w:rsidRDefault="00000000">
      <w:pPr>
        <w:rPr>
          <w:lang w:val="es-CO"/>
        </w:rPr>
      </w:pPr>
      <w:r>
        <w:rPr>
          <w:lang w:val="es-CO"/>
        </w:rPr>
        <w:t>- Cuestionarios: Utilizar cuestionarios para entender necesidades y expectativas.</w:t>
      </w:r>
    </w:p>
    <w:p w14:paraId="2B0AD6E7" w14:textId="77777777" w:rsidR="00A055F7" w:rsidRDefault="00000000">
      <w:pPr>
        <w:rPr>
          <w:lang w:val="es-CO"/>
        </w:rPr>
      </w:pPr>
      <w:r>
        <w:rPr>
          <w:lang w:val="es-CO"/>
        </w:rPr>
        <w:t>- Observación: Observar plataformas similares para identificar mejoras.</w:t>
      </w:r>
    </w:p>
    <w:p w14:paraId="59E3336F" w14:textId="77777777" w:rsidR="00A055F7" w:rsidRDefault="00000000">
      <w:pPr>
        <w:rPr>
          <w:lang w:val="es-CO"/>
        </w:rPr>
      </w:pPr>
      <w:r>
        <w:rPr>
          <w:lang w:val="es-CO"/>
        </w:rPr>
        <w:t>- Análisis de Documentos: Revisar documentos de procesos actuales de contratación.</w:t>
      </w:r>
    </w:p>
    <w:p w14:paraId="7C390927" w14:textId="77777777" w:rsidR="00A055F7" w:rsidRDefault="00A055F7">
      <w:pPr>
        <w:rPr>
          <w:lang w:val="es-CO"/>
        </w:rPr>
      </w:pPr>
    </w:p>
    <w:p w14:paraId="33212996" w14:textId="77777777" w:rsidR="00A055F7" w:rsidRDefault="00000000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Definición de Requerimientos</w:t>
      </w:r>
    </w:p>
    <w:p w14:paraId="1A452242" w14:textId="77777777" w:rsidR="00A055F7" w:rsidRDefault="00A055F7">
      <w:pPr>
        <w:pStyle w:val="Prrafodelista"/>
        <w:rPr>
          <w:b/>
          <w:bCs/>
          <w:lang w:val="es-CO"/>
        </w:rPr>
      </w:pPr>
    </w:p>
    <w:p w14:paraId="693FEB62" w14:textId="77777777" w:rsidR="00A055F7" w:rsidRDefault="00A055F7">
      <w:pPr>
        <w:pStyle w:val="Prrafodelista"/>
        <w:rPr>
          <w:b/>
          <w:bCs/>
          <w:lang w:val="es-CO"/>
        </w:rPr>
      </w:pPr>
    </w:p>
    <w:p w14:paraId="5435EB49" w14:textId="77777777" w:rsidR="00A055F7" w:rsidRDefault="00A055F7">
      <w:pPr>
        <w:rPr>
          <w:lang w:val="es-CO"/>
        </w:rPr>
      </w:pPr>
    </w:p>
    <w:p w14:paraId="339043CF" w14:textId="77777777" w:rsidR="00A055F7" w:rsidRDefault="00000000">
      <w:pPr>
        <w:rPr>
          <w:b/>
          <w:bCs/>
          <w:lang w:val="es-CO"/>
        </w:rPr>
      </w:pPr>
      <w:r>
        <w:rPr>
          <w:b/>
          <w:bCs/>
          <w:lang w:val="es-CO"/>
        </w:rPr>
        <w:t>Requerimientos Funcionales</w:t>
      </w:r>
    </w:p>
    <w:p w14:paraId="40863271" w14:textId="77777777" w:rsidR="00A055F7" w:rsidRDefault="00000000">
      <w:pPr>
        <w:rPr>
          <w:lang w:val="es-CO"/>
        </w:rPr>
      </w:pPr>
      <w:r>
        <w:rPr>
          <w:lang w:val="es-CO"/>
        </w:rPr>
        <w:t>- Registro y autenticación de contratistas y clientes.</w:t>
      </w:r>
    </w:p>
    <w:p w14:paraId="7749F582" w14:textId="77777777" w:rsidR="00A055F7" w:rsidRDefault="00000000">
      <w:pPr>
        <w:rPr>
          <w:lang w:val="es-CO"/>
        </w:rPr>
      </w:pPr>
      <w:r>
        <w:rPr>
          <w:lang w:val="es-CO"/>
        </w:rPr>
        <w:t>- Búsqueda y filtrado de contratistas por especialidad y ubicación.</w:t>
      </w:r>
    </w:p>
    <w:p w14:paraId="6B5C81F9" w14:textId="77777777" w:rsidR="00A055F7" w:rsidRDefault="00000000">
      <w:pPr>
        <w:rPr>
          <w:lang w:val="es-CO"/>
        </w:rPr>
      </w:pPr>
      <w:r>
        <w:rPr>
          <w:lang w:val="es-CO"/>
        </w:rPr>
        <w:t>- Publicación de proyectos con detalles, presupuesto y plazos.</w:t>
      </w:r>
    </w:p>
    <w:p w14:paraId="56F31023" w14:textId="77777777" w:rsidR="00A055F7" w:rsidRDefault="00000000">
      <w:pPr>
        <w:rPr>
          <w:lang w:val="es-CO"/>
        </w:rPr>
      </w:pPr>
      <w:r>
        <w:rPr>
          <w:lang w:val="es-CO"/>
        </w:rPr>
        <w:t>- Sistema de propuestas donde los contratistas puedan aplicar a proyectos.</w:t>
      </w:r>
    </w:p>
    <w:p w14:paraId="45BEF118" w14:textId="77777777" w:rsidR="00A055F7" w:rsidRDefault="00000000">
      <w:pPr>
        <w:rPr>
          <w:lang w:val="es-CO"/>
        </w:rPr>
      </w:pPr>
      <w:r>
        <w:rPr>
          <w:lang w:val="es-CO"/>
        </w:rPr>
        <w:t>- Panel de control para contratistas con historial de trabajos e ingresos.</w:t>
      </w:r>
    </w:p>
    <w:p w14:paraId="49341284" w14:textId="77777777" w:rsidR="00A055F7" w:rsidRDefault="00A055F7">
      <w:pPr>
        <w:rPr>
          <w:lang w:val="es-CO"/>
        </w:rPr>
      </w:pPr>
    </w:p>
    <w:p w14:paraId="6DB721E6" w14:textId="77777777" w:rsidR="00A055F7" w:rsidRDefault="00000000">
      <w:pPr>
        <w:rPr>
          <w:b/>
          <w:bCs/>
          <w:lang w:val="es-CO"/>
        </w:rPr>
      </w:pPr>
      <w:r>
        <w:rPr>
          <w:b/>
          <w:bCs/>
          <w:lang w:val="es-CO"/>
        </w:rPr>
        <w:t>Requerimientos No Funcionales</w:t>
      </w:r>
    </w:p>
    <w:p w14:paraId="259C6D7E" w14:textId="77777777" w:rsidR="00A055F7" w:rsidRDefault="00000000">
      <w:pPr>
        <w:rPr>
          <w:lang w:val="es-CO"/>
        </w:rPr>
      </w:pPr>
      <w:r>
        <w:rPr>
          <w:lang w:val="es-CO"/>
        </w:rPr>
        <w:t>- Seguridad y cifrado en los datos de usuario.</w:t>
      </w:r>
    </w:p>
    <w:p w14:paraId="7D2134D7" w14:textId="77777777" w:rsidR="00A055F7" w:rsidRDefault="00000000">
      <w:pPr>
        <w:rPr>
          <w:lang w:val="es-CO"/>
        </w:rPr>
      </w:pPr>
      <w:r>
        <w:rPr>
          <w:lang w:val="es-CO"/>
        </w:rPr>
        <w:t>- Escalabilidad para soportar un alto número de usuarios simultáneos.</w:t>
      </w:r>
    </w:p>
    <w:p w14:paraId="7DF5138A" w14:textId="77777777" w:rsidR="00A055F7" w:rsidRDefault="00000000">
      <w:pPr>
        <w:rPr>
          <w:lang w:val="es-CO"/>
        </w:rPr>
      </w:pPr>
      <w:r>
        <w:rPr>
          <w:lang w:val="es-CO"/>
        </w:rPr>
        <w:t>- Interfaz intuitiva y accesible para diferentes tipos de usuarios.</w:t>
      </w:r>
    </w:p>
    <w:p w14:paraId="3DFB83A7" w14:textId="77777777" w:rsidR="00A055F7" w:rsidRDefault="00A055F7">
      <w:pPr>
        <w:rPr>
          <w:lang w:val="es-CO"/>
        </w:rPr>
      </w:pPr>
    </w:p>
    <w:p w14:paraId="74F67482" w14:textId="77777777" w:rsidR="00A055F7" w:rsidRDefault="00000000">
      <w:pPr>
        <w:rPr>
          <w:b/>
          <w:bCs/>
          <w:lang w:val="es-CO"/>
        </w:rPr>
      </w:pPr>
      <w:r>
        <w:rPr>
          <w:b/>
          <w:bCs/>
          <w:lang w:val="es-CO"/>
        </w:rPr>
        <w:t>Requerimientos del Negocio</w:t>
      </w:r>
    </w:p>
    <w:p w14:paraId="2DE08D13" w14:textId="77777777" w:rsidR="00A055F7" w:rsidRDefault="00000000">
      <w:pPr>
        <w:rPr>
          <w:lang w:val="es-CO"/>
        </w:rPr>
      </w:pPr>
      <w:r>
        <w:rPr>
          <w:lang w:val="es-CO"/>
        </w:rPr>
        <w:t>- Validación de identidad de contratistas antes de ofrecer servicios.</w:t>
      </w:r>
    </w:p>
    <w:p w14:paraId="1A90D078" w14:textId="77777777" w:rsidR="00A055F7" w:rsidRDefault="00000000">
      <w:pPr>
        <w:rPr>
          <w:lang w:val="es-CO"/>
        </w:rPr>
      </w:pPr>
      <w:r>
        <w:rPr>
          <w:lang w:val="es-CO"/>
        </w:rPr>
        <w:t>- Políticas de cancelación y disputas en caso de desacuerdos entre cliente y contratista.</w:t>
      </w:r>
    </w:p>
    <w:p w14:paraId="409A58C5" w14:textId="77777777" w:rsidR="00A055F7" w:rsidRDefault="00A055F7">
      <w:pPr>
        <w:rPr>
          <w:lang w:val="es-CO"/>
        </w:rPr>
      </w:pPr>
    </w:p>
    <w:p w14:paraId="7C4C5AD9" w14:textId="77777777" w:rsidR="00A055F7" w:rsidRDefault="00000000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Documentación</w:t>
      </w:r>
    </w:p>
    <w:p w14:paraId="18463C82" w14:textId="77777777" w:rsidR="00A055F7" w:rsidRDefault="00A055F7">
      <w:pPr>
        <w:pStyle w:val="Prrafodelista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val="es-CO" w:eastAsia="es-CO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052"/>
      </w:tblGrid>
      <w:tr w:rsidR="00A055F7" w14:paraId="63B9359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90A2CF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BFC80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90A2CF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299F5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Historia de Usuario </w:t>
            </w:r>
          </w:p>
        </w:tc>
      </w:tr>
      <w:tr w:rsidR="00A055F7" w:rsidRPr="00C329FE" w14:paraId="73FD8366" w14:textId="77777777">
        <w:trPr>
          <w:trHeight w:val="315"/>
        </w:trPr>
        <w:tc>
          <w:tcPr>
            <w:tcW w:w="0" w:type="auto"/>
            <w:tcBorders>
              <w:top w:val="single" w:sz="12" w:space="0" w:color="90A2C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945FB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RF001</w:t>
            </w:r>
          </w:p>
        </w:tc>
        <w:tc>
          <w:tcPr>
            <w:tcW w:w="0" w:type="auto"/>
            <w:tcBorders>
              <w:top w:val="single" w:sz="12" w:space="0" w:color="90A2C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E9882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>Como administrador, quiero que la aplicación permita registrar, actualizar y eliminar usuarios a través de una interfaz gráfica segura, con autenticación y validaciones de datos, para gestionar la información de manera centralizada y protegida.</w:t>
            </w:r>
          </w:p>
        </w:tc>
      </w:tr>
      <w:tr w:rsidR="00A055F7" w:rsidRPr="00C329FE" w14:paraId="17E7BAA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6C787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RF002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18067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 xml:space="preserve"> Como contratista, quiero poder actualizar mi perfil y agregar experiencia relevante mediante una interfaz intuitiva con validaciones de seguridad, para que las empresas puedan ver mis habilidades actualizadas de manera confiable.</w:t>
            </w:r>
          </w:p>
        </w:tc>
      </w:tr>
      <w:tr w:rsidR="00A055F7" w:rsidRPr="00C329FE" w14:paraId="5934A25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33DE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RF003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2A304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>Como empresa, quiero poder evaluar el desempeño de los contratistas en base a los proyectos finalizados y mantener un registro seguro de sus calificaciones, para tomar decisiones de contratación futuras con datos confiables.</w:t>
            </w:r>
          </w:p>
        </w:tc>
      </w:tr>
      <w:tr w:rsidR="00A055F7" w:rsidRPr="00C329FE" w14:paraId="3B76F19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51EA0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RF004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4C85A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>Como administrador, quiero que la aplicación genere reportes de progreso de los proyectos en los que participan contratistas, para monitorear su avance y cumplimiento de objetivos.</w:t>
            </w:r>
          </w:p>
        </w:tc>
      </w:tr>
      <w:tr w:rsidR="00A055F7" w:rsidRPr="00C329FE" w14:paraId="72B4093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E55D0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RF005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EFC5A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>Como administrador, quiero que la aplicación genere reportes de progreso de los proyectos en los que participan contratistas, asegurando que solo usuarios autorizados puedan acceder a estos informes, para monitorear su avance y cumplimiento de objetivos con mayor seguridad.</w:t>
            </w:r>
          </w:p>
        </w:tc>
      </w:tr>
      <w:tr w:rsidR="00A055F7" w:rsidRPr="00C329FE" w14:paraId="53B1A2B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1B0C8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lastRenderedPageBreak/>
              <w:t>RF006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7DEF8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>Como usuario, quiero contar con un sistema de recuperación de contraseña, para poder acceder a mi cuenta en caso de olvido.</w:t>
            </w:r>
          </w:p>
        </w:tc>
      </w:tr>
      <w:tr w:rsidR="00A055F7" w:rsidRPr="00C329FE" w14:paraId="4CC731C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D13E9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RF007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1B706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>Como empresa, quiero poder publicar proyectos con descripciones detalladas, para que los contratistas interesados puedan postularse.</w:t>
            </w:r>
          </w:p>
        </w:tc>
      </w:tr>
      <w:tr w:rsidR="00A055F7" w:rsidRPr="00C329FE" w14:paraId="47A1C1C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E7066" w14:textId="77777777" w:rsidR="00A05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RF008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AB43F" w14:textId="77777777" w:rsidR="00A055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 xml:space="preserve">Como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CO" w:eastAsia="es-CO"/>
                <w14:ligatures w14:val="none"/>
              </w:rPr>
              <w:t>cliente empresa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CO" w:eastAsia="es-CO"/>
                <w14:ligatures w14:val="none"/>
              </w:rPr>
              <w:t>, quiero poder generar contratos digitales para los contratistas seleccionados, para formalizar acuerdos de manera rápida y segura.</w:t>
            </w:r>
          </w:p>
        </w:tc>
      </w:tr>
    </w:tbl>
    <w:p w14:paraId="23930665" w14:textId="77777777" w:rsidR="00A055F7" w:rsidRDefault="00A055F7">
      <w:pPr>
        <w:rPr>
          <w:lang w:val="es-CO"/>
        </w:rPr>
      </w:pPr>
    </w:p>
    <w:p w14:paraId="57D82EBA" w14:textId="77777777" w:rsidR="00C329FE" w:rsidRPr="00C329FE" w:rsidRDefault="00C329FE" w:rsidP="00C329FE">
      <w:pPr>
        <w:rPr>
          <w:b/>
          <w:bCs/>
          <w:lang w:val="es-CO"/>
        </w:rPr>
      </w:pPr>
      <w:r w:rsidRPr="00C329FE">
        <w:rPr>
          <w:b/>
          <w:bCs/>
          <w:lang w:val="es-CO"/>
        </w:rPr>
        <w:t>Casos de Uso</w:t>
      </w:r>
    </w:p>
    <w:p w14:paraId="1B857BB3" w14:textId="26AEE0E5" w:rsidR="00C329FE" w:rsidRPr="00C329FE" w:rsidRDefault="00C329FE" w:rsidP="00C329FE">
      <w:pPr>
        <w:pStyle w:val="Prrafodelista"/>
        <w:numPr>
          <w:ilvl w:val="0"/>
          <w:numId w:val="3"/>
        </w:numPr>
        <w:rPr>
          <w:lang w:val="es-CO"/>
        </w:rPr>
      </w:pPr>
      <w:r w:rsidRPr="00C329FE">
        <w:rPr>
          <w:lang w:val="es-CO"/>
        </w:rPr>
        <w:t>Cliente</w:t>
      </w:r>
    </w:p>
    <w:p w14:paraId="6AE74B9B" w14:textId="77777777" w:rsidR="00C329FE" w:rsidRPr="00C329FE" w:rsidRDefault="00C329FE" w:rsidP="00C329FE">
      <w:pPr>
        <w:rPr>
          <w:lang w:val="es-CO"/>
        </w:rPr>
      </w:pPr>
      <w:r w:rsidRPr="00C329FE">
        <w:rPr>
          <w:b/>
          <w:bCs/>
          <w:lang w:val="es-CO"/>
        </w:rPr>
        <w:t>-  Descripción:</w:t>
      </w:r>
      <w:r w:rsidRPr="00C329FE">
        <w:rPr>
          <w:lang w:val="es-CO"/>
        </w:rPr>
        <w:t xml:space="preserve"> El cliente ingresa a la plataforma, busca contratistas, revisa perfiles y contrata al más adecuado.</w:t>
      </w:r>
    </w:p>
    <w:p w14:paraId="5A691F24" w14:textId="24CB4F53" w:rsidR="00A055F7" w:rsidRDefault="00A055F7" w:rsidP="00C329FE">
      <w:pPr>
        <w:rPr>
          <w:b/>
          <w:bCs/>
          <w:lang w:val="es-CO"/>
        </w:rPr>
      </w:pPr>
    </w:p>
    <w:sectPr w:rsidR="00A055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D60C" w14:textId="77777777" w:rsidR="006C2FCF" w:rsidRDefault="006C2FCF">
      <w:pPr>
        <w:spacing w:line="240" w:lineRule="auto"/>
      </w:pPr>
      <w:r>
        <w:separator/>
      </w:r>
    </w:p>
  </w:endnote>
  <w:endnote w:type="continuationSeparator" w:id="0">
    <w:p w14:paraId="2713AB5F" w14:textId="77777777" w:rsidR="006C2FCF" w:rsidRDefault="006C2F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BD40" w14:textId="77777777" w:rsidR="006C2FCF" w:rsidRDefault="006C2FCF">
      <w:pPr>
        <w:spacing w:after="0"/>
      </w:pPr>
      <w:r>
        <w:separator/>
      </w:r>
    </w:p>
  </w:footnote>
  <w:footnote w:type="continuationSeparator" w:id="0">
    <w:p w14:paraId="6F54F760" w14:textId="77777777" w:rsidR="006C2FCF" w:rsidRDefault="006C2F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EBB"/>
    <w:multiLevelType w:val="multilevel"/>
    <w:tmpl w:val="03644E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66DC6"/>
    <w:multiLevelType w:val="hybridMultilevel"/>
    <w:tmpl w:val="386E62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F11BC"/>
    <w:multiLevelType w:val="multilevel"/>
    <w:tmpl w:val="41AF1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855356">
    <w:abstractNumId w:val="2"/>
  </w:num>
  <w:num w:numId="2" w16cid:durableId="1269238678">
    <w:abstractNumId w:val="0"/>
  </w:num>
  <w:num w:numId="3" w16cid:durableId="33542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739"/>
    <w:rsid w:val="000423F2"/>
    <w:rsid w:val="003666EB"/>
    <w:rsid w:val="006461D5"/>
    <w:rsid w:val="006C2FCF"/>
    <w:rsid w:val="007E6739"/>
    <w:rsid w:val="007F6675"/>
    <w:rsid w:val="0085491F"/>
    <w:rsid w:val="00A055F7"/>
    <w:rsid w:val="00B46843"/>
    <w:rsid w:val="00C205C2"/>
    <w:rsid w:val="00C329FE"/>
    <w:rsid w:val="00D5656A"/>
    <w:rsid w:val="00D97C76"/>
    <w:rsid w:val="00DF41EE"/>
    <w:rsid w:val="75D0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AE323"/>
  <w15:docId w15:val="{36EDFD51-24DC-4FCB-8796-51770D10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62626" w:themeColor="text1" w:themeTint="D9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  <w:lang w:val="en-US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  <w:lang w:val="en-US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501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2025-03-17T21:35:00Z</dcterms:created>
  <dcterms:modified xsi:type="dcterms:W3CDTF">2025-03-18T00:25:00Z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937D2F6CCB3947BAA223059BE6EB28B5_12</vt:lpwstr>
  </property>
</Properties>
</file>