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links: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Poliuretano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http://www.ecuapoliuretanos.com/#!paneles-de-poliuretano/c12r7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cuapoliuretanos.com/#!paneles-de-poliuretano/c12r7" TargetMode="External"/></Relationships>
</file>