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1D" w:rsidRDefault="00A5161D">
      <w:proofErr w:type="spellStart"/>
      <w:r>
        <w:t>QSudoku</w:t>
      </w:r>
      <w:proofErr w:type="spellEnd"/>
      <w:r>
        <w:t>:</w:t>
      </w:r>
    </w:p>
    <w:p w:rsidR="00E2560B" w:rsidRDefault="00E2560B">
      <w:r>
        <w:t>Tabla de contenido:</w:t>
      </w:r>
    </w:p>
    <w:p w:rsidR="00E2560B" w:rsidRDefault="00E2560B">
      <w:r>
        <w:t>Pantalla inicial…….1</w:t>
      </w:r>
    </w:p>
    <w:p w:rsidR="00E2560B" w:rsidRDefault="00E2560B" w:rsidP="00E2560B">
      <w:r>
        <w:t>Juego Nuevo:……1</w:t>
      </w:r>
    </w:p>
    <w:p w:rsidR="00E2560B" w:rsidRDefault="00E2560B" w:rsidP="00E2560B">
      <w:r>
        <w:t>Título:</w:t>
      </w:r>
      <w:bookmarkStart w:id="0" w:name="_GoBack"/>
      <w:bookmarkEnd w:id="0"/>
    </w:p>
    <w:p w:rsidR="00E2560B" w:rsidRDefault="00E2560B" w:rsidP="00E2560B">
      <w:r>
        <w:tab/>
      </w:r>
      <w:proofErr w:type="spellStart"/>
      <w:r>
        <w:t>QSudoku</w:t>
      </w:r>
      <w:proofErr w:type="spellEnd"/>
      <w:r>
        <w:t xml:space="preserve"> es un juego realizado por:</w:t>
      </w:r>
    </w:p>
    <w:p w:rsidR="00E2560B" w:rsidRDefault="00E2560B" w:rsidP="00E2560B">
      <w:r>
        <w:tab/>
      </w:r>
      <w:r>
        <w:tab/>
        <w:t>Juan Mite</w:t>
      </w:r>
      <w:r w:rsidR="008E6769">
        <w:t xml:space="preserve"> </w:t>
      </w:r>
    </w:p>
    <w:p w:rsidR="00E2560B" w:rsidRDefault="00E2560B" w:rsidP="00E2560B">
      <w:r>
        <w:tab/>
      </w:r>
      <w:r>
        <w:tab/>
        <w:t>Daniel Muñoz</w:t>
      </w:r>
    </w:p>
    <w:p w:rsidR="00E2560B" w:rsidRDefault="00E2560B" w:rsidP="00E2560B">
      <w:r>
        <w:tab/>
      </w:r>
      <w:r>
        <w:tab/>
        <w:t>Ramón Carrillo</w:t>
      </w:r>
    </w:p>
    <w:p w:rsidR="00E2560B" w:rsidRDefault="00E2560B" w:rsidP="00E2560B">
      <w:r>
        <w:tab/>
        <w:t>Estudiantes de la Escuela Superior Politécnica</w:t>
      </w:r>
      <w:r w:rsidR="00851668">
        <w:t xml:space="preserve"> del L</w:t>
      </w:r>
      <w:r>
        <w:t>itoral</w:t>
      </w:r>
      <w:r w:rsidR="00851668">
        <w:t xml:space="preserve"> a propósito de la materia de Lenguajes de programación dictada por el Ing. Javier </w:t>
      </w:r>
      <w:proofErr w:type="spellStart"/>
      <w:r w:rsidR="00851668">
        <w:t>Tibau</w:t>
      </w:r>
      <w:proofErr w:type="spellEnd"/>
      <w:r w:rsidR="00851668">
        <w:t xml:space="preserve"> profesor de la Facultad de Ingeniería Eléctrica y Computación.  </w:t>
      </w:r>
    </w:p>
    <w:p w:rsidR="00E2560B" w:rsidRDefault="00E2560B">
      <w:r>
        <w:t>Prefacio:</w:t>
      </w:r>
    </w:p>
    <w:p w:rsidR="00A5161D" w:rsidRDefault="00A5161D">
      <w:r>
        <w:t>Manual de usuario:</w:t>
      </w:r>
    </w:p>
    <w:p w:rsidR="0073205A" w:rsidRDefault="0073205A">
      <w:r>
        <w:t>Pantalla inicial:</w:t>
      </w:r>
    </w:p>
    <w:p w:rsidR="0073205A" w:rsidRDefault="0073205A">
      <w:r>
        <w:tab/>
      </w:r>
      <w:r w:rsidR="008538C8">
        <w:t>Al lanzar la aplicación se mostrará una pantalla de inicio la cual permitirá al jugador registrarse, escoger la dificultad de juego, ver las estadísticas de juegos pasados, desarrolladores e iniciar su juego con los requisitos que especificó al inicio.</w:t>
      </w:r>
    </w:p>
    <w:p w:rsidR="00A5161D" w:rsidRDefault="00A5161D">
      <w:r>
        <w:t>Juego Nuevo:</w:t>
      </w:r>
    </w:p>
    <w:p w:rsidR="00A5161D" w:rsidRDefault="00A5161D">
      <w:r>
        <w:tab/>
        <w:t>En esta opción el jugador una vez identificado con su nombre y escogido la dificultad con la que quiere llenar su tablero inicia el juego.</w:t>
      </w:r>
    </w:p>
    <w:p w:rsidR="00A5161D" w:rsidRDefault="00DD104D">
      <w:r>
        <w:t>Desarrolladores:</w:t>
      </w:r>
    </w:p>
    <w:p w:rsidR="00DD104D" w:rsidRDefault="00DD104D">
      <w:r>
        <w:tab/>
        <w:t>Aquí el jugador tendrá información como nombres y correos electrónicos de las personas que colaboraron con el proyecto.</w:t>
      </w:r>
    </w:p>
    <w:p w:rsidR="00A5161D" w:rsidRDefault="00A5161D">
      <w:r>
        <w:t>Estadísticas:</w:t>
      </w:r>
    </w:p>
    <w:p w:rsidR="00A5161D" w:rsidRDefault="00A5161D">
      <w:r>
        <w:tab/>
        <w:t>Aquí el jugador podrá ver la información de otros jugadores, tanto la puntuación como sus nombres.</w:t>
      </w:r>
    </w:p>
    <w:p w:rsidR="00A5161D" w:rsidRDefault="00A5161D">
      <w:r>
        <w:t>Barra de Menú:</w:t>
      </w:r>
    </w:p>
    <w:p w:rsidR="00A5161D" w:rsidRDefault="00A5161D">
      <w:r>
        <w:lastRenderedPageBreak/>
        <w:tab/>
        <w:t xml:space="preserve">Al iniciar el juego  en la parte superior de la pantalla se puede observar un </w:t>
      </w:r>
      <w:r w:rsidR="0073205A">
        <w:t>ítem llamado Sudoku</w:t>
      </w:r>
      <w:r>
        <w:t xml:space="preserve"> el cual despliega  las siguientes opciones:</w:t>
      </w:r>
    </w:p>
    <w:p w:rsidR="0073205A" w:rsidRDefault="00A5161D">
      <w:r>
        <w:tab/>
      </w:r>
      <w:r w:rsidR="0073205A">
        <w:t>Sudoku /</w:t>
      </w:r>
      <w:r>
        <w:t>Juego Nuevo</w:t>
      </w:r>
      <w:r w:rsidR="0073205A">
        <w:t xml:space="preserve">: </w:t>
      </w:r>
    </w:p>
    <w:p w:rsidR="00A5161D" w:rsidRDefault="0073205A" w:rsidP="0073205A">
      <w:pPr>
        <w:ind w:left="708"/>
      </w:pPr>
      <w:r>
        <w:t>Opción con la cual el jugador podrá</w:t>
      </w:r>
      <w:r w:rsidR="008538C8">
        <w:t xml:space="preserve"> volver a iniciar un</w:t>
      </w:r>
      <w:r>
        <w:t xml:space="preserve"> juego, </w:t>
      </w:r>
      <w:r w:rsidR="008538C8">
        <w:t>sin antes preguntarle si desea guardar la parida o no</w:t>
      </w:r>
      <w:r>
        <w:t>.</w:t>
      </w:r>
    </w:p>
    <w:p w:rsidR="0073205A" w:rsidRDefault="0073205A">
      <w:r>
        <w:tab/>
        <w:t>Sudoku/Salir:</w:t>
      </w:r>
    </w:p>
    <w:p w:rsidR="0073205A" w:rsidRDefault="0073205A" w:rsidP="0073205A">
      <w:pPr>
        <w:ind w:left="708"/>
      </w:pPr>
      <w:r>
        <w:t>Opción de menú con la cual el usuario terminara el juego, esta opción cerrará la ventana de juego, y la partida no se guardará.</w:t>
      </w:r>
    </w:p>
    <w:p w:rsidR="00A5161D" w:rsidRDefault="00A5161D"/>
    <w:sectPr w:rsidR="00A51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1D"/>
    <w:rsid w:val="0073205A"/>
    <w:rsid w:val="007D31C6"/>
    <w:rsid w:val="00843DEB"/>
    <w:rsid w:val="00851668"/>
    <w:rsid w:val="008538C8"/>
    <w:rsid w:val="008E6769"/>
    <w:rsid w:val="00A5161D"/>
    <w:rsid w:val="00DD104D"/>
    <w:rsid w:val="00E2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dcterms:created xsi:type="dcterms:W3CDTF">2013-06-21T16:19:00Z</dcterms:created>
  <dcterms:modified xsi:type="dcterms:W3CDTF">2013-06-21T23:48:00Z</dcterms:modified>
</cp:coreProperties>
</file>