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79A9" w14:textId="77777777" w:rsidR="008434BF" w:rsidRPr="00002D86" w:rsidRDefault="008434BF" w:rsidP="00F62041">
      <w:pPr>
        <w:spacing w:after="0" w:line="240" w:lineRule="auto"/>
        <w:rPr>
          <w:sz w:val="20"/>
          <w:szCs w:val="20"/>
        </w:rPr>
      </w:pPr>
    </w:p>
    <w:tbl>
      <w:tblPr>
        <w:tblStyle w:val="Tablaconcuadrcula"/>
        <w:tblpPr w:leftFromText="141" w:rightFromText="141" w:vertAnchor="text" w:tblpX="-10" w:tblpY="1"/>
        <w:tblOverlap w:val="never"/>
        <w:tblW w:w="10920" w:type="dxa"/>
        <w:tblLook w:val="04A0" w:firstRow="1" w:lastRow="0" w:firstColumn="1" w:lastColumn="0" w:noHBand="0" w:noVBand="1"/>
      </w:tblPr>
      <w:tblGrid>
        <w:gridCol w:w="3691"/>
        <w:gridCol w:w="3405"/>
        <w:gridCol w:w="3824"/>
      </w:tblGrid>
      <w:tr w:rsidR="006219DD" w:rsidRPr="00002D86" w14:paraId="347EB44D" w14:textId="0A088EEE" w:rsidTr="006219DD">
        <w:trPr>
          <w:trHeight w:val="700"/>
        </w:trPr>
        <w:tc>
          <w:tcPr>
            <w:tcW w:w="3691" w:type="dxa"/>
          </w:tcPr>
          <w:p w14:paraId="5D93A58F" w14:textId="77777777" w:rsidR="006219DD" w:rsidRPr="00002D86" w:rsidRDefault="006219DD" w:rsidP="006219DD">
            <w:pPr>
              <w:rPr>
                <w:sz w:val="20"/>
                <w:szCs w:val="20"/>
              </w:rPr>
            </w:pPr>
          </w:p>
          <w:p w14:paraId="46B601EF" w14:textId="33634B39" w:rsidR="006219DD" w:rsidRPr="00002D86" w:rsidRDefault="006219DD" w:rsidP="006219DD">
            <w:pPr>
              <w:jc w:val="center"/>
              <w:rPr>
                <w:sz w:val="20"/>
                <w:szCs w:val="20"/>
              </w:rPr>
            </w:pPr>
            <w:r w:rsidRPr="00002D86">
              <w:rPr>
                <w:sz w:val="20"/>
                <w:szCs w:val="20"/>
              </w:rPr>
              <w:t>NÚMERO DE REPORTE</w:t>
            </w:r>
          </w:p>
        </w:tc>
        <w:tc>
          <w:tcPr>
            <w:tcW w:w="3405" w:type="dxa"/>
            <w:tcBorders>
              <w:bottom w:val="single" w:sz="4" w:space="0" w:color="auto"/>
              <w:right w:val="nil"/>
            </w:tcBorders>
          </w:tcPr>
          <w:p w14:paraId="3D5301F4" w14:textId="5B3B0245" w:rsidR="006219DD" w:rsidRPr="00002D86" w:rsidRDefault="006219DD" w:rsidP="006219DD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bottom w:val="single" w:sz="4" w:space="0" w:color="auto"/>
              <w:right w:val="single" w:sz="4" w:space="0" w:color="auto"/>
            </w:tcBorders>
          </w:tcPr>
          <w:p w14:paraId="0476BDD4" w14:textId="77777777" w:rsidR="006219DD" w:rsidRDefault="006219DD" w:rsidP="00621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FECHA: </w:t>
            </w:r>
          </w:p>
          <w:p w14:paraId="055FE81A" w14:textId="0A4D4A8B" w:rsidR="006219DD" w:rsidRPr="00002D86" w:rsidRDefault="006219DD" w:rsidP="00621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_________/__________/_________/</w:t>
            </w:r>
          </w:p>
        </w:tc>
      </w:tr>
      <w:tr w:rsidR="006219DD" w:rsidRPr="00002D86" w14:paraId="011BC615" w14:textId="77777777" w:rsidTr="006219DD">
        <w:trPr>
          <w:trHeight w:val="143"/>
        </w:trPr>
        <w:tc>
          <w:tcPr>
            <w:tcW w:w="3691" w:type="dxa"/>
            <w:tcBorders>
              <w:left w:val="nil"/>
              <w:bottom w:val="nil"/>
              <w:right w:val="nil"/>
            </w:tcBorders>
          </w:tcPr>
          <w:p w14:paraId="0D0D829A" w14:textId="77777777" w:rsidR="006219DD" w:rsidRPr="00002D86" w:rsidRDefault="006219DD" w:rsidP="006219DD">
            <w:pPr>
              <w:rPr>
                <w:sz w:val="20"/>
                <w:szCs w:val="20"/>
              </w:rPr>
            </w:pPr>
          </w:p>
        </w:tc>
        <w:tc>
          <w:tcPr>
            <w:tcW w:w="7229" w:type="dxa"/>
            <w:gridSpan w:val="2"/>
            <w:tcBorders>
              <w:left w:val="nil"/>
              <w:bottom w:val="nil"/>
              <w:right w:val="nil"/>
            </w:tcBorders>
          </w:tcPr>
          <w:p w14:paraId="7DB41879" w14:textId="77777777" w:rsidR="006219DD" w:rsidRPr="00002D86" w:rsidRDefault="006219DD" w:rsidP="006219DD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3256"/>
        <w:gridCol w:w="7654"/>
      </w:tblGrid>
      <w:tr w:rsidR="0007779D" w:rsidRPr="00002D86" w14:paraId="48123A49" w14:textId="77777777" w:rsidTr="00A542C9">
        <w:tc>
          <w:tcPr>
            <w:tcW w:w="10910" w:type="dxa"/>
            <w:gridSpan w:val="2"/>
          </w:tcPr>
          <w:p w14:paraId="7BBE2158" w14:textId="268084D8" w:rsidR="0007779D" w:rsidRPr="006219DD" w:rsidRDefault="006219DD" w:rsidP="00D96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002D86" w:rsidRPr="006219DD">
              <w:rPr>
                <w:sz w:val="20"/>
                <w:szCs w:val="20"/>
              </w:rPr>
              <w:t xml:space="preserve">NFORMACIÓN DEL EQUIPO </w:t>
            </w:r>
          </w:p>
        </w:tc>
      </w:tr>
      <w:tr w:rsidR="0007779D" w:rsidRPr="00002D86" w14:paraId="5ACE24E0" w14:textId="77777777" w:rsidTr="00A542C9">
        <w:tc>
          <w:tcPr>
            <w:tcW w:w="3256" w:type="dxa"/>
          </w:tcPr>
          <w:p w14:paraId="7E52CC2C" w14:textId="1D905A64" w:rsidR="0007779D" w:rsidRPr="006219DD" w:rsidRDefault="00002D86" w:rsidP="00F62041">
            <w:pPr>
              <w:rPr>
                <w:sz w:val="20"/>
                <w:szCs w:val="20"/>
              </w:rPr>
            </w:pPr>
            <w:r w:rsidRPr="006219DD">
              <w:rPr>
                <w:sz w:val="20"/>
                <w:szCs w:val="20"/>
              </w:rPr>
              <w:t>EQUIPO</w:t>
            </w:r>
          </w:p>
        </w:tc>
        <w:tc>
          <w:tcPr>
            <w:tcW w:w="7654" w:type="dxa"/>
          </w:tcPr>
          <w:p w14:paraId="496FA307" w14:textId="77777777" w:rsidR="0007779D" w:rsidRPr="006219DD" w:rsidRDefault="0007779D" w:rsidP="00F62041">
            <w:pPr>
              <w:rPr>
                <w:sz w:val="20"/>
                <w:szCs w:val="20"/>
              </w:rPr>
            </w:pPr>
          </w:p>
        </w:tc>
      </w:tr>
      <w:tr w:rsidR="0007779D" w:rsidRPr="00002D86" w14:paraId="3CBDB2CB" w14:textId="77777777" w:rsidTr="00A542C9">
        <w:tc>
          <w:tcPr>
            <w:tcW w:w="3256" w:type="dxa"/>
          </w:tcPr>
          <w:p w14:paraId="31697D58" w14:textId="031EBDEB" w:rsidR="0007779D" w:rsidRPr="006219DD" w:rsidRDefault="00002D86" w:rsidP="00F62041">
            <w:pPr>
              <w:rPr>
                <w:sz w:val="20"/>
                <w:szCs w:val="20"/>
              </w:rPr>
            </w:pPr>
            <w:r w:rsidRPr="006219DD">
              <w:rPr>
                <w:sz w:val="20"/>
                <w:szCs w:val="20"/>
              </w:rPr>
              <w:t>MARCA.</w:t>
            </w:r>
          </w:p>
        </w:tc>
        <w:tc>
          <w:tcPr>
            <w:tcW w:w="7654" w:type="dxa"/>
          </w:tcPr>
          <w:p w14:paraId="36FA55E3" w14:textId="77777777" w:rsidR="0007779D" w:rsidRPr="006219DD" w:rsidRDefault="0007779D" w:rsidP="00F62041">
            <w:pPr>
              <w:rPr>
                <w:sz w:val="20"/>
                <w:szCs w:val="20"/>
              </w:rPr>
            </w:pPr>
          </w:p>
        </w:tc>
      </w:tr>
      <w:tr w:rsidR="0007779D" w:rsidRPr="00002D86" w14:paraId="751006D4" w14:textId="77777777" w:rsidTr="00A542C9">
        <w:tc>
          <w:tcPr>
            <w:tcW w:w="3256" w:type="dxa"/>
          </w:tcPr>
          <w:p w14:paraId="1D0960D5" w14:textId="1BC86E96" w:rsidR="0007779D" w:rsidRPr="006219DD" w:rsidRDefault="00002D86" w:rsidP="00F62041">
            <w:pPr>
              <w:rPr>
                <w:sz w:val="20"/>
                <w:szCs w:val="20"/>
              </w:rPr>
            </w:pPr>
            <w:r w:rsidRPr="006219DD">
              <w:rPr>
                <w:sz w:val="20"/>
                <w:szCs w:val="20"/>
              </w:rPr>
              <w:t>SERIE:</w:t>
            </w:r>
          </w:p>
        </w:tc>
        <w:tc>
          <w:tcPr>
            <w:tcW w:w="7654" w:type="dxa"/>
          </w:tcPr>
          <w:p w14:paraId="0BD492CA" w14:textId="77777777" w:rsidR="0007779D" w:rsidRPr="006219DD" w:rsidRDefault="0007779D" w:rsidP="00F62041">
            <w:pPr>
              <w:rPr>
                <w:sz w:val="20"/>
                <w:szCs w:val="20"/>
              </w:rPr>
            </w:pPr>
          </w:p>
        </w:tc>
      </w:tr>
      <w:tr w:rsidR="0007779D" w:rsidRPr="00002D86" w14:paraId="7BDCA483" w14:textId="77777777" w:rsidTr="00A542C9">
        <w:tc>
          <w:tcPr>
            <w:tcW w:w="3256" w:type="dxa"/>
          </w:tcPr>
          <w:p w14:paraId="02E2DCBE" w14:textId="0C3B8742" w:rsidR="0007779D" w:rsidRPr="006219DD" w:rsidRDefault="00002D86" w:rsidP="00F62041">
            <w:pPr>
              <w:rPr>
                <w:sz w:val="20"/>
                <w:szCs w:val="20"/>
              </w:rPr>
            </w:pPr>
            <w:r w:rsidRPr="006219DD">
              <w:rPr>
                <w:sz w:val="20"/>
                <w:szCs w:val="20"/>
              </w:rPr>
              <w:t xml:space="preserve">ÁREA: </w:t>
            </w:r>
          </w:p>
        </w:tc>
        <w:tc>
          <w:tcPr>
            <w:tcW w:w="7654" w:type="dxa"/>
          </w:tcPr>
          <w:p w14:paraId="543B23E3" w14:textId="77777777" w:rsidR="0007779D" w:rsidRPr="006219DD" w:rsidRDefault="0007779D" w:rsidP="00F62041">
            <w:pPr>
              <w:rPr>
                <w:sz w:val="20"/>
                <w:szCs w:val="20"/>
              </w:rPr>
            </w:pPr>
          </w:p>
        </w:tc>
      </w:tr>
    </w:tbl>
    <w:p w14:paraId="0757332A" w14:textId="38B769E3" w:rsidR="0007779D" w:rsidRPr="00002D86" w:rsidRDefault="0007779D" w:rsidP="00F62041">
      <w:pPr>
        <w:spacing w:after="0" w:line="240" w:lineRule="auto"/>
        <w:rPr>
          <w:sz w:val="20"/>
          <w:szCs w:val="20"/>
        </w:rPr>
      </w:pPr>
    </w:p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4248"/>
        <w:gridCol w:w="425"/>
        <w:gridCol w:w="3402"/>
        <w:gridCol w:w="425"/>
        <w:gridCol w:w="1701"/>
        <w:gridCol w:w="709"/>
      </w:tblGrid>
      <w:tr w:rsidR="0007779D" w:rsidRPr="00002D86" w14:paraId="491F7FF1" w14:textId="77777777" w:rsidTr="006219DD">
        <w:tc>
          <w:tcPr>
            <w:tcW w:w="10910" w:type="dxa"/>
            <w:gridSpan w:val="6"/>
          </w:tcPr>
          <w:p w14:paraId="73240D4F" w14:textId="60C77DA1" w:rsidR="0007779D" w:rsidRPr="00002D86" w:rsidRDefault="00EC4BA2" w:rsidP="00D96B31">
            <w:pPr>
              <w:jc w:val="center"/>
              <w:rPr>
                <w:sz w:val="20"/>
                <w:szCs w:val="20"/>
              </w:rPr>
            </w:pPr>
            <w:r w:rsidRPr="00EC4BA2">
              <w:rPr>
                <w:sz w:val="20"/>
                <w:szCs w:val="20"/>
              </w:rPr>
              <w:t>DIAGNÓSTICO DE MANTENIMIENTO PREVENTIVO</w:t>
            </w:r>
          </w:p>
        </w:tc>
      </w:tr>
      <w:tr w:rsidR="006219DD" w:rsidRPr="00002D86" w14:paraId="0B8DE40C" w14:textId="77777777" w:rsidTr="006219DD">
        <w:trPr>
          <w:trHeight w:val="267"/>
        </w:trPr>
        <w:tc>
          <w:tcPr>
            <w:tcW w:w="4248" w:type="dxa"/>
          </w:tcPr>
          <w:p w14:paraId="587C1E49" w14:textId="392D7434" w:rsidR="0007779D" w:rsidRPr="00002D86" w:rsidRDefault="00002D86" w:rsidP="00F62041">
            <w:pPr>
              <w:rPr>
                <w:sz w:val="20"/>
                <w:szCs w:val="20"/>
              </w:rPr>
            </w:pPr>
            <w:r w:rsidRPr="00002D86">
              <w:rPr>
                <w:sz w:val="20"/>
                <w:szCs w:val="20"/>
              </w:rPr>
              <w:t>MANTENIMIENTO PREVENTIVO</w:t>
            </w:r>
          </w:p>
        </w:tc>
        <w:tc>
          <w:tcPr>
            <w:tcW w:w="425" w:type="dxa"/>
          </w:tcPr>
          <w:p w14:paraId="2CA2B947" w14:textId="77777777" w:rsidR="0007779D" w:rsidRPr="00002D86" w:rsidRDefault="0007779D" w:rsidP="00F62041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79AA9BB3" w14:textId="76217425" w:rsidR="0007779D" w:rsidRPr="00002D86" w:rsidRDefault="00002D86" w:rsidP="00F62041">
            <w:pPr>
              <w:rPr>
                <w:sz w:val="20"/>
                <w:szCs w:val="20"/>
              </w:rPr>
            </w:pPr>
            <w:r w:rsidRPr="00002D86">
              <w:rPr>
                <w:sz w:val="20"/>
                <w:szCs w:val="20"/>
              </w:rPr>
              <w:t xml:space="preserve">MANTENIMIENTO CORRECTIVO </w:t>
            </w:r>
          </w:p>
        </w:tc>
        <w:tc>
          <w:tcPr>
            <w:tcW w:w="425" w:type="dxa"/>
          </w:tcPr>
          <w:p w14:paraId="21242A19" w14:textId="77777777" w:rsidR="0007779D" w:rsidRPr="00002D86" w:rsidRDefault="0007779D" w:rsidP="00F62041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36FD588" w14:textId="00F5E8C2" w:rsidR="0007779D" w:rsidRPr="00002D86" w:rsidRDefault="00002D86" w:rsidP="00F62041">
            <w:pPr>
              <w:rPr>
                <w:sz w:val="20"/>
                <w:szCs w:val="20"/>
              </w:rPr>
            </w:pPr>
            <w:r w:rsidRPr="00002D86">
              <w:rPr>
                <w:sz w:val="20"/>
                <w:szCs w:val="20"/>
              </w:rPr>
              <w:t xml:space="preserve">VERIFICACIÓN </w:t>
            </w:r>
          </w:p>
        </w:tc>
        <w:tc>
          <w:tcPr>
            <w:tcW w:w="709" w:type="dxa"/>
          </w:tcPr>
          <w:p w14:paraId="745F6AB7" w14:textId="77777777" w:rsidR="0007779D" w:rsidRPr="00002D86" w:rsidRDefault="0007779D" w:rsidP="00F62041">
            <w:pPr>
              <w:rPr>
                <w:sz w:val="20"/>
                <w:szCs w:val="20"/>
              </w:rPr>
            </w:pPr>
          </w:p>
        </w:tc>
      </w:tr>
    </w:tbl>
    <w:p w14:paraId="1EF17DC8" w14:textId="184F04EC" w:rsidR="0007779D" w:rsidRPr="00002D86" w:rsidRDefault="00F62041" w:rsidP="00F62041">
      <w:pPr>
        <w:spacing w:after="0" w:line="240" w:lineRule="auto"/>
        <w:rPr>
          <w:sz w:val="20"/>
          <w:szCs w:val="20"/>
        </w:rPr>
      </w:pPr>
      <w:r w:rsidRPr="00002D86">
        <w:rPr>
          <w:sz w:val="20"/>
          <w:szCs w:val="20"/>
        </w:rPr>
        <w:t xml:space="preserve"> </w:t>
      </w:r>
    </w:p>
    <w:tbl>
      <w:tblPr>
        <w:tblStyle w:val="Tablaconcuadrcula"/>
        <w:tblW w:w="31259" w:type="dxa"/>
        <w:tblLook w:val="04A0" w:firstRow="1" w:lastRow="0" w:firstColumn="1" w:lastColumn="0" w:noHBand="0" w:noVBand="1"/>
      </w:tblPr>
      <w:tblGrid>
        <w:gridCol w:w="2110"/>
        <w:gridCol w:w="2261"/>
        <w:gridCol w:w="357"/>
        <w:gridCol w:w="92"/>
        <w:gridCol w:w="461"/>
        <w:gridCol w:w="1422"/>
        <w:gridCol w:w="3457"/>
        <w:gridCol w:w="393"/>
        <w:gridCol w:w="461"/>
        <w:gridCol w:w="5077"/>
        <w:gridCol w:w="5058"/>
        <w:gridCol w:w="5055"/>
        <w:gridCol w:w="5055"/>
      </w:tblGrid>
      <w:tr w:rsidR="00BA7FDC" w:rsidRPr="00002D86" w14:paraId="0207B325" w14:textId="41DECF7F" w:rsidTr="002E4B19">
        <w:trPr>
          <w:gridAfter w:val="4"/>
          <w:wAfter w:w="20245" w:type="dxa"/>
        </w:trPr>
        <w:tc>
          <w:tcPr>
            <w:tcW w:w="11014" w:type="dxa"/>
            <w:gridSpan w:val="9"/>
          </w:tcPr>
          <w:p w14:paraId="1BCB1CC5" w14:textId="6809E18F" w:rsidR="00BA7FDC" w:rsidRPr="00002D86" w:rsidRDefault="00BA7FDC" w:rsidP="00BA7FDC">
            <w:pPr>
              <w:jc w:val="center"/>
              <w:rPr>
                <w:sz w:val="20"/>
                <w:szCs w:val="20"/>
              </w:rPr>
            </w:pPr>
            <w:r w:rsidRPr="00002D86">
              <w:rPr>
                <w:sz w:val="20"/>
                <w:szCs w:val="20"/>
              </w:rPr>
              <w:t>ACTIVIDAD REALIZADA</w:t>
            </w:r>
          </w:p>
        </w:tc>
      </w:tr>
      <w:tr w:rsidR="00770246" w:rsidRPr="00002D86" w14:paraId="7831B152" w14:textId="25C6DB17" w:rsidTr="00CC6D34">
        <w:trPr>
          <w:gridAfter w:val="4"/>
          <w:wAfter w:w="20245" w:type="dxa"/>
          <w:trHeight w:val="4322"/>
        </w:trPr>
        <w:tc>
          <w:tcPr>
            <w:tcW w:w="11014" w:type="dxa"/>
            <w:gridSpan w:val="9"/>
          </w:tcPr>
          <w:p w14:paraId="58CFDA98" w14:textId="5E15B160" w:rsidR="00770246" w:rsidRPr="00002D86" w:rsidRDefault="00770246" w:rsidP="00F62041">
            <w:pPr>
              <w:rPr>
                <w:sz w:val="20"/>
                <w:szCs w:val="20"/>
              </w:rPr>
            </w:pPr>
          </w:p>
        </w:tc>
      </w:tr>
      <w:tr w:rsidR="00515945" w:rsidRPr="00002D86" w14:paraId="47143FE6" w14:textId="77777777" w:rsidTr="00CC6D34">
        <w:trPr>
          <w:gridAfter w:val="4"/>
          <w:wAfter w:w="20245" w:type="dxa"/>
          <w:trHeight w:val="210"/>
        </w:trPr>
        <w:tc>
          <w:tcPr>
            <w:tcW w:w="11014" w:type="dxa"/>
            <w:gridSpan w:val="9"/>
          </w:tcPr>
          <w:p w14:paraId="109534B8" w14:textId="1B43B640" w:rsidR="00515945" w:rsidRPr="00002D86" w:rsidRDefault="00F153DE" w:rsidP="00076F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CAMBIO DE REPUESTOS O INSUMOS</w:t>
            </w:r>
          </w:p>
        </w:tc>
      </w:tr>
      <w:tr w:rsidR="00770246" w:rsidRPr="00002D86" w14:paraId="6A1259AC" w14:textId="51BBE5D0" w:rsidTr="00CC6D34">
        <w:trPr>
          <w:gridAfter w:val="4"/>
          <w:wAfter w:w="20245" w:type="dxa"/>
          <w:trHeight w:val="253"/>
        </w:trPr>
        <w:tc>
          <w:tcPr>
            <w:tcW w:w="2110" w:type="dxa"/>
          </w:tcPr>
          <w:p w14:paraId="444D71C5" w14:textId="77777777" w:rsidR="006219DD" w:rsidRPr="00515945" w:rsidRDefault="006219DD" w:rsidP="00BE70C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2618" w:type="dxa"/>
            <w:gridSpan w:val="2"/>
          </w:tcPr>
          <w:p w14:paraId="3071EA4E" w14:textId="77777777" w:rsidR="006219DD" w:rsidRPr="00515945" w:rsidRDefault="006219DD" w:rsidP="00BE70C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975" w:type="dxa"/>
            <w:gridSpan w:val="3"/>
          </w:tcPr>
          <w:p w14:paraId="3EE60DA5" w14:textId="77777777" w:rsidR="006219DD" w:rsidRPr="00515945" w:rsidRDefault="006219DD" w:rsidP="00BE70C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4311" w:type="dxa"/>
            <w:gridSpan w:val="3"/>
          </w:tcPr>
          <w:p w14:paraId="306C3175" w14:textId="77777777" w:rsidR="006219DD" w:rsidRPr="00515945" w:rsidRDefault="006219DD" w:rsidP="00BE70C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</w:tr>
      <w:tr w:rsidR="00770246" w:rsidRPr="00002D86" w14:paraId="30583FB8" w14:textId="5EC5BC39" w:rsidTr="00CC6D34">
        <w:trPr>
          <w:gridAfter w:val="4"/>
          <w:wAfter w:w="20245" w:type="dxa"/>
          <w:trHeight w:val="273"/>
        </w:trPr>
        <w:tc>
          <w:tcPr>
            <w:tcW w:w="2110" w:type="dxa"/>
          </w:tcPr>
          <w:p w14:paraId="100FD7EF" w14:textId="77777777" w:rsidR="006219DD" w:rsidRPr="00515945" w:rsidRDefault="006219DD" w:rsidP="00BE70C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2618" w:type="dxa"/>
            <w:gridSpan w:val="2"/>
          </w:tcPr>
          <w:p w14:paraId="4E420F24" w14:textId="77777777" w:rsidR="006219DD" w:rsidRPr="00515945" w:rsidRDefault="006219DD" w:rsidP="00BE70C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1975" w:type="dxa"/>
            <w:gridSpan w:val="3"/>
          </w:tcPr>
          <w:p w14:paraId="263DBD41" w14:textId="77777777" w:rsidR="006219DD" w:rsidRPr="00515945" w:rsidRDefault="006219DD" w:rsidP="00BE70C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4311" w:type="dxa"/>
            <w:gridSpan w:val="3"/>
          </w:tcPr>
          <w:p w14:paraId="62D2C84C" w14:textId="77777777" w:rsidR="006219DD" w:rsidRPr="00515945" w:rsidRDefault="006219DD" w:rsidP="00BE70C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</w:tr>
      <w:tr w:rsidR="00F62041" w:rsidRPr="00002D86" w14:paraId="3A8A4FA8" w14:textId="77777777" w:rsidTr="00CC6D34">
        <w:trPr>
          <w:gridAfter w:val="4"/>
          <w:wAfter w:w="20245" w:type="dxa"/>
        </w:trPr>
        <w:tc>
          <w:tcPr>
            <w:tcW w:w="11014" w:type="dxa"/>
            <w:gridSpan w:val="9"/>
          </w:tcPr>
          <w:p w14:paraId="4301E3BB" w14:textId="3BDDE4A8" w:rsidR="00F62041" w:rsidRPr="00002D86" w:rsidRDefault="00002D86" w:rsidP="00076FB6">
            <w:pPr>
              <w:jc w:val="center"/>
              <w:rPr>
                <w:sz w:val="20"/>
                <w:szCs w:val="20"/>
              </w:rPr>
            </w:pPr>
            <w:r w:rsidRPr="00002D86">
              <w:rPr>
                <w:sz w:val="20"/>
                <w:szCs w:val="20"/>
              </w:rPr>
              <w:t>VERIFICACIÓN DEL EQUIPO</w:t>
            </w:r>
          </w:p>
        </w:tc>
      </w:tr>
      <w:tr w:rsidR="0061078D" w:rsidRPr="00002D86" w14:paraId="5B3D131B" w14:textId="77777777" w:rsidTr="00CC6D34">
        <w:trPr>
          <w:gridAfter w:val="4"/>
          <w:wAfter w:w="20245" w:type="dxa"/>
        </w:trPr>
        <w:tc>
          <w:tcPr>
            <w:tcW w:w="5281" w:type="dxa"/>
            <w:gridSpan w:val="5"/>
          </w:tcPr>
          <w:p w14:paraId="09C8DE33" w14:textId="577113DE" w:rsidR="00F62041" w:rsidRPr="00002D86" w:rsidRDefault="00002D86" w:rsidP="00F62041">
            <w:pPr>
              <w:rPr>
                <w:sz w:val="20"/>
                <w:szCs w:val="20"/>
              </w:rPr>
            </w:pPr>
            <w:r w:rsidRPr="00002D86">
              <w:rPr>
                <w:sz w:val="20"/>
                <w:szCs w:val="20"/>
              </w:rPr>
              <w:t xml:space="preserve">INSPECCIÓN </w:t>
            </w:r>
            <w:r w:rsidR="00BA7FDC">
              <w:rPr>
                <w:sz w:val="20"/>
                <w:szCs w:val="20"/>
              </w:rPr>
              <w:t xml:space="preserve">VISUAL </w:t>
            </w:r>
          </w:p>
        </w:tc>
        <w:tc>
          <w:tcPr>
            <w:tcW w:w="5733" w:type="dxa"/>
            <w:gridSpan w:val="4"/>
          </w:tcPr>
          <w:p w14:paraId="2187365B" w14:textId="53C77422" w:rsidR="00F62041" w:rsidRPr="00002D86" w:rsidRDefault="00002D86" w:rsidP="00F62041">
            <w:pPr>
              <w:rPr>
                <w:sz w:val="20"/>
                <w:szCs w:val="20"/>
              </w:rPr>
            </w:pPr>
            <w:r w:rsidRPr="00002D86">
              <w:rPr>
                <w:sz w:val="20"/>
                <w:szCs w:val="20"/>
              </w:rPr>
              <w:t xml:space="preserve">PRUEBAS DE FUNCIONAMIENTO </w:t>
            </w:r>
          </w:p>
        </w:tc>
      </w:tr>
      <w:tr w:rsidR="0061078D" w:rsidRPr="00002D86" w14:paraId="102C1EB2" w14:textId="0B2CAB28" w:rsidTr="00CC6D34">
        <w:trPr>
          <w:gridAfter w:val="4"/>
          <w:wAfter w:w="20245" w:type="dxa"/>
        </w:trPr>
        <w:tc>
          <w:tcPr>
            <w:tcW w:w="4371" w:type="dxa"/>
            <w:gridSpan w:val="2"/>
            <w:vMerge w:val="restart"/>
          </w:tcPr>
          <w:p w14:paraId="797795BC" w14:textId="3160F8A5" w:rsidR="0061078D" w:rsidRPr="00002D86" w:rsidRDefault="0061078D" w:rsidP="00F62041">
            <w:pPr>
              <w:rPr>
                <w:sz w:val="20"/>
                <w:szCs w:val="20"/>
              </w:rPr>
            </w:pPr>
          </w:p>
        </w:tc>
        <w:tc>
          <w:tcPr>
            <w:tcW w:w="449" w:type="dxa"/>
            <w:gridSpan w:val="2"/>
          </w:tcPr>
          <w:p w14:paraId="55F9F4FF" w14:textId="325135AA" w:rsidR="0061078D" w:rsidRPr="00002D86" w:rsidRDefault="0061078D" w:rsidP="00F620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461" w:type="dxa"/>
          </w:tcPr>
          <w:p w14:paraId="3D38566A" w14:textId="541DF671" w:rsidR="0061078D" w:rsidRPr="00002D86" w:rsidRDefault="00CC6D34" w:rsidP="00F620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4879" w:type="dxa"/>
            <w:gridSpan w:val="2"/>
            <w:tcBorders>
              <w:bottom w:val="nil"/>
            </w:tcBorders>
          </w:tcPr>
          <w:p w14:paraId="7C34C9BC" w14:textId="50613B9A" w:rsidR="0061078D" w:rsidRPr="00002D86" w:rsidRDefault="0061078D" w:rsidP="00F62041">
            <w:pPr>
              <w:rPr>
                <w:sz w:val="20"/>
                <w:szCs w:val="20"/>
              </w:rPr>
            </w:pPr>
          </w:p>
        </w:tc>
        <w:tc>
          <w:tcPr>
            <w:tcW w:w="393" w:type="dxa"/>
            <w:tcBorders>
              <w:bottom w:val="single" w:sz="4" w:space="0" w:color="auto"/>
            </w:tcBorders>
          </w:tcPr>
          <w:p w14:paraId="59EE113C" w14:textId="7FE2C67B" w:rsidR="0061078D" w:rsidRPr="00002D86" w:rsidRDefault="00CC6D34" w:rsidP="00F620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461" w:type="dxa"/>
            <w:tcBorders>
              <w:bottom w:val="single" w:sz="4" w:space="0" w:color="auto"/>
            </w:tcBorders>
          </w:tcPr>
          <w:p w14:paraId="4BAEDC78" w14:textId="2FA1FCC8" w:rsidR="0061078D" w:rsidRPr="00002D86" w:rsidRDefault="00CC6D34" w:rsidP="00F620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  <w:tr w:rsidR="0061078D" w:rsidRPr="00002D86" w14:paraId="6672584A" w14:textId="5727E912" w:rsidTr="00CC6D34">
        <w:trPr>
          <w:gridAfter w:val="4"/>
          <w:wAfter w:w="20245" w:type="dxa"/>
          <w:trHeight w:val="1210"/>
        </w:trPr>
        <w:tc>
          <w:tcPr>
            <w:tcW w:w="4371" w:type="dxa"/>
            <w:gridSpan w:val="2"/>
            <w:vMerge/>
          </w:tcPr>
          <w:p w14:paraId="735F0EDB" w14:textId="77777777" w:rsidR="0061078D" w:rsidRPr="00002D86" w:rsidRDefault="0061078D" w:rsidP="00F62041">
            <w:pPr>
              <w:rPr>
                <w:sz w:val="20"/>
                <w:szCs w:val="20"/>
              </w:rPr>
            </w:pPr>
          </w:p>
        </w:tc>
        <w:tc>
          <w:tcPr>
            <w:tcW w:w="449" w:type="dxa"/>
            <w:gridSpan w:val="2"/>
          </w:tcPr>
          <w:p w14:paraId="0C886069" w14:textId="77777777" w:rsidR="0061078D" w:rsidRPr="00002D86" w:rsidRDefault="0061078D" w:rsidP="00F62041">
            <w:pPr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6D804660" w14:textId="77777777" w:rsidR="0061078D" w:rsidRPr="00002D86" w:rsidRDefault="0061078D" w:rsidP="00F62041">
            <w:pPr>
              <w:rPr>
                <w:sz w:val="20"/>
                <w:szCs w:val="20"/>
              </w:rPr>
            </w:pPr>
          </w:p>
        </w:tc>
        <w:tc>
          <w:tcPr>
            <w:tcW w:w="4879" w:type="dxa"/>
            <w:gridSpan w:val="2"/>
            <w:tcBorders>
              <w:top w:val="nil"/>
            </w:tcBorders>
          </w:tcPr>
          <w:p w14:paraId="64CEA3E4" w14:textId="74409AD1" w:rsidR="0061078D" w:rsidRPr="00002D86" w:rsidRDefault="0061078D" w:rsidP="00F62041">
            <w:pPr>
              <w:rPr>
                <w:sz w:val="20"/>
                <w:szCs w:val="20"/>
              </w:rPr>
            </w:pPr>
          </w:p>
        </w:tc>
        <w:tc>
          <w:tcPr>
            <w:tcW w:w="393" w:type="dxa"/>
            <w:tcBorders>
              <w:top w:val="single" w:sz="4" w:space="0" w:color="auto"/>
            </w:tcBorders>
          </w:tcPr>
          <w:p w14:paraId="1E43C9FA" w14:textId="77777777" w:rsidR="0061078D" w:rsidRPr="00002D86" w:rsidRDefault="0061078D" w:rsidP="00F62041">
            <w:pPr>
              <w:rPr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</w:tcBorders>
          </w:tcPr>
          <w:p w14:paraId="312549CE" w14:textId="77777777" w:rsidR="0061078D" w:rsidRPr="00002D86" w:rsidRDefault="0061078D" w:rsidP="00F62041">
            <w:pPr>
              <w:rPr>
                <w:sz w:val="20"/>
                <w:szCs w:val="20"/>
              </w:rPr>
            </w:pPr>
          </w:p>
        </w:tc>
      </w:tr>
      <w:tr w:rsidR="00CC6D34" w:rsidRPr="00002D86" w14:paraId="78DE6C7F" w14:textId="39F35C4D" w:rsidTr="00080B8E">
        <w:trPr>
          <w:trHeight w:val="159"/>
        </w:trPr>
        <w:tc>
          <w:tcPr>
            <w:tcW w:w="11014" w:type="dxa"/>
            <w:gridSpan w:val="9"/>
          </w:tcPr>
          <w:p w14:paraId="4828CA1E" w14:textId="4FBFEDC6" w:rsidR="00CC6D34" w:rsidRPr="00002D86" w:rsidRDefault="00CC6D34" w:rsidP="00A60D39">
            <w:r>
              <w:t>A: aprobado / NA: no aprobado</w:t>
            </w:r>
          </w:p>
        </w:tc>
        <w:tc>
          <w:tcPr>
            <w:tcW w:w="5077" w:type="dxa"/>
            <w:tcBorders>
              <w:top w:val="nil"/>
              <w:bottom w:val="nil"/>
            </w:tcBorders>
          </w:tcPr>
          <w:p w14:paraId="4C09E3C6" w14:textId="77777777" w:rsidR="00CC6D34" w:rsidRPr="00002D86" w:rsidRDefault="00CC6D34" w:rsidP="00A60D39"/>
        </w:tc>
        <w:tc>
          <w:tcPr>
            <w:tcW w:w="5058" w:type="dxa"/>
          </w:tcPr>
          <w:p w14:paraId="5FDEBA10" w14:textId="18172C44" w:rsidR="00CC6D34" w:rsidRPr="00002D86" w:rsidRDefault="00CC6D34" w:rsidP="00A60D39">
            <w:r>
              <w:rPr>
                <w:sz w:val="20"/>
                <w:szCs w:val="20"/>
              </w:rPr>
              <w:t xml:space="preserve">No aprobó </w:t>
            </w:r>
          </w:p>
        </w:tc>
        <w:tc>
          <w:tcPr>
            <w:tcW w:w="5055" w:type="dxa"/>
          </w:tcPr>
          <w:p w14:paraId="7E94D77E" w14:textId="77777777" w:rsidR="00CC6D34" w:rsidRPr="00002D86" w:rsidRDefault="00CC6D34" w:rsidP="00A60D39"/>
        </w:tc>
        <w:tc>
          <w:tcPr>
            <w:tcW w:w="5055" w:type="dxa"/>
          </w:tcPr>
          <w:p w14:paraId="2F1BFB41" w14:textId="77777777" w:rsidR="00CC6D34" w:rsidRPr="00002D86" w:rsidRDefault="00CC6D34" w:rsidP="00A60D39"/>
        </w:tc>
      </w:tr>
    </w:tbl>
    <w:p w14:paraId="62EC49DA" w14:textId="77777777" w:rsidR="006219DD" w:rsidRDefault="006219DD" w:rsidP="00F62041">
      <w:pPr>
        <w:pStyle w:val="Sinespaciado"/>
        <w:rPr>
          <w:sz w:val="20"/>
          <w:szCs w:val="20"/>
        </w:rPr>
      </w:pPr>
    </w:p>
    <w:p w14:paraId="48AF8ED7" w14:textId="77777777" w:rsidR="00770246" w:rsidRDefault="00770246" w:rsidP="00F62041">
      <w:pPr>
        <w:pStyle w:val="Sinespaciado"/>
        <w:rPr>
          <w:sz w:val="20"/>
          <w:szCs w:val="20"/>
        </w:rPr>
      </w:pPr>
    </w:p>
    <w:p w14:paraId="6424474C" w14:textId="77777777" w:rsidR="006219DD" w:rsidRDefault="006219DD" w:rsidP="00F62041">
      <w:pPr>
        <w:pStyle w:val="Sinespaciado"/>
        <w:rPr>
          <w:sz w:val="20"/>
          <w:szCs w:val="20"/>
        </w:rPr>
      </w:pPr>
    </w:p>
    <w:p w14:paraId="7563A497" w14:textId="403B101A" w:rsidR="006219DD" w:rsidRDefault="006219DD" w:rsidP="006219DD">
      <w:pPr>
        <w:pStyle w:val="Sinespaciado"/>
        <w:tabs>
          <w:tab w:val="left" w:pos="7770"/>
        </w:tabs>
        <w:rPr>
          <w:sz w:val="20"/>
          <w:szCs w:val="20"/>
        </w:rPr>
      </w:pPr>
      <w:r>
        <w:rPr>
          <w:sz w:val="20"/>
          <w:szCs w:val="20"/>
        </w:rPr>
        <w:t>_______________________________________                        _______________________________________</w:t>
      </w:r>
      <w:r>
        <w:rPr>
          <w:sz w:val="20"/>
          <w:szCs w:val="20"/>
        </w:rPr>
        <w:tab/>
      </w:r>
    </w:p>
    <w:p w14:paraId="6F092D89" w14:textId="12201F76" w:rsidR="00F62041" w:rsidRDefault="00F62041" w:rsidP="00F62041">
      <w:pPr>
        <w:pStyle w:val="Sinespaciado"/>
        <w:rPr>
          <w:sz w:val="20"/>
          <w:szCs w:val="20"/>
        </w:rPr>
      </w:pPr>
      <w:r w:rsidRPr="00002D86">
        <w:rPr>
          <w:sz w:val="20"/>
          <w:szCs w:val="20"/>
        </w:rPr>
        <w:t>Firma</w:t>
      </w:r>
      <w:r w:rsidRPr="00002D86">
        <w:rPr>
          <w:sz w:val="20"/>
          <w:szCs w:val="20"/>
        </w:rPr>
        <w:tab/>
      </w:r>
      <w:r w:rsidRPr="00002D86">
        <w:rPr>
          <w:sz w:val="20"/>
          <w:szCs w:val="20"/>
        </w:rPr>
        <w:tab/>
      </w:r>
      <w:r w:rsidRPr="00002D86">
        <w:rPr>
          <w:sz w:val="20"/>
          <w:szCs w:val="20"/>
        </w:rPr>
        <w:tab/>
      </w:r>
      <w:r w:rsidRPr="00002D86">
        <w:rPr>
          <w:sz w:val="20"/>
          <w:szCs w:val="20"/>
        </w:rPr>
        <w:tab/>
      </w:r>
      <w:r w:rsidRPr="00002D86">
        <w:rPr>
          <w:sz w:val="20"/>
          <w:szCs w:val="20"/>
        </w:rPr>
        <w:tab/>
      </w:r>
      <w:r w:rsidRPr="00002D86">
        <w:rPr>
          <w:sz w:val="20"/>
          <w:szCs w:val="20"/>
        </w:rPr>
        <w:tab/>
      </w:r>
      <w:r w:rsidRPr="00002D86">
        <w:rPr>
          <w:sz w:val="20"/>
          <w:szCs w:val="20"/>
        </w:rPr>
        <w:tab/>
        <w:t>Firma</w:t>
      </w:r>
    </w:p>
    <w:p w14:paraId="1EC23C3E" w14:textId="77777777" w:rsidR="006219DD" w:rsidRPr="00002D86" w:rsidRDefault="006219DD" w:rsidP="00F62041">
      <w:pPr>
        <w:pStyle w:val="Sinespaciado"/>
        <w:rPr>
          <w:sz w:val="20"/>
          <w:szCs w:val="20"/>
        </w:rPr>
      </w:pPr>
    </w:p>
    <w:p w14:paraId="04AEAD20" w14:textId="08A24AEF" w:rsidR="00F62041" w:rsidRPr="00002D86" w:rsidRDefault="00F62041" w:rsidP="00D96B31">
      <w:pPr>
        <w:pStyle w:val="Sinespaciado"/>
        <w:rPr>
          <w:sz w:val="20"/>
          <w:szCs w:val="20"/>
        </w:rPr>
      </w:pPr>
      <w:r w:rsidRPr="00002D86">
        <w:rPr>
          <w:noProof/>
          <w:sz w:val="20"/>
          <w:szCs w:val="20"/>
          <w:lang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0E563E" wp14:editId="1A0F4EBC">
                <wp:simplePos x="0" y="0"/>
                <wp:positionH relativeFrom="margin">
                  <wp:posOffset>3126740</wp:posOffset>
                </wp:positionH>
                <wp:positionV relativeFrom="paragraph">
                  <wp:posOffset>13970</wp:posOffset>
                </wp:positionV>
                <wp:extent cx="2503805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03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03DFC9" id="Conector recto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6.2pt,1.1pt" to="443.3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002D86">
        <w:rPr>
          <w:noProof/>
          <w:sz w:val="20"/>
          <w:szCs w:val="20"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C3D57" wp14:editId="7FDA1189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2503805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03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69E38" id="Conector recto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5pt,1pt" to="196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 w:rsidRPr="00002D86">
        <w:rPr>
          <w:sz w:val="20"/>
          <w:szCs w:val="20"/>
        </w:rPr>
        <w:t xml:space="preserve">Nombre del responsable del mantenimiento                   </w:t>
      </w:r>
      <w:r w:rsidR="00002D86">
        <w:rPr>
          <w:sz w:val="20"/>
          <w:szCs w:val="20"/>
        </w:rPr>
        <w:t xml:space="preserve">          </w:t>
      </w:r>
      <w:r w:rsidRPr="00002D86">
        <w:rPr>
          <w:sz w:val="20"/>
          <w:szCs w:val="20"/>
        </w:rPr>
        <w:t xml:space="preserve"> Nombre del responsable de la verificació</w:t>
      </w:r>
      <w:r w:rsidR="00D96B31" w:rsidRPr="00002D86">
        <w:rPr>
          <w:sz w:val="20"/>
          <w:szCs w:val="20"/>
        </w:rPr>
        <w:t>n</w:t>
      </w:r>
    </w:p>
    <w:sectPr w:rsidR="00F62041" w:rsidRPr="00002D86" w:rsidSect="00A542C9">
      <w:headerReference w:type="default" r:id="rId7"/>
      <w:pgSz w:w="12240" w:h="15840" w:code="1"/>
      <w:pgMar w:top="1843" w:right="720" w:bottom="720" w:left="720" w:header="27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6632" w14:textId="77777777" w:rsidR="005F365D" w:rsidRDefault="005F365D" w:rsidP="00A542C9">
      <w:pPr>
        <w:spacing w:after="0" w:line="240" w:lineRule="auto"/>
      </w:pPr>
      <w:r>
        <w:separator/>
      </w:r>
    </w:p>
  </w:endnote>
  <w:endnote w:type="continuationSeparator" w:id="0">
    <w:p w14:paraId="492315B2" w14:textId="77777777" w:rsidR="005F365D" w:rsidRDefault="005F365D" w:rsidP="00A54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145BD" w14:textId="77777777" w:rsidR="005F365D" w:rsidRDefault="005F365D" w:rsidP="00A542C9">
      <w:pPr>
        <w:spacing w:after="0" w:line="240" w:lineRule="auto"/>
      </w:pPr>
      <w:r>
        <w:separator/>
      </w:r>
    </w:p>
  </w:footnote>
  <w:footnote w:type="continuationSeparator" w:id="0">
    <w:p w14:paraId="0CC1C4A6" w14:textId="77777777" w:rsidR="005F365D" w:rsidRDefault="005F365D" w:rsidP="00A54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27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38"/>
      <w:gridCol w:w="5536"/>
      <w:gridCol w:w="2126"/>
      <w:gridCol w:w="1427"/>
    </w:tblGrid>
    <w:tr w:rsidR="00A542C9" w14:paraId="7865E811" w14:textId="77777777" w:rsidTr="00A542C9">
      <w:trPr>
        <w:cantSplit/>
        <w:trHeight w:val="330"/>
      </w:trPr>
      <w:tc>
        <w:tcPr>
          <w:tcW w:w="1938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4716D025" w14:textId="6B17C55A" w:rsidR="00A542C9" w:rsidRDefault="00A542C9" w:rsidP="00A542C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center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3251C31" wp14:editId="1300C1B0">
                <wp:simplePos x="0" y="0"/>
                <wp:positionH relativeFrom="column">
                  <wp:posOffset>-6985</wp:posOffset>
                </wp:positionH>
                <wp:positionV relativeFrom="paragraph">
                  <wp:posOffset>266700</wp:posOffset>
                </wp:positionV>
                <wp:extent cx="1071245" cy="442595"/>
                <wp:effectExtent l="0" t="0" r="0" b="0"/>
                <wp:wrapSquare wrapText="bothSides" distT="0" distB="0" distL="114300" distR="114300"/>
                <wp:docPr id="94827302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245" cy="442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6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13C01DE" w14:textId="77777777" w:rsidR="00A542C9" w:rsidRDefault="00A542C9" w:rsidP="00A542C9">
          <w:pPr>
            <w:spacing w:after="0"/>
            <w:ind w:right="624" w:hanging="2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PROCESO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620871B" w14:textId="248F9D6E" w:rsidR="00A542C9" w:rsidRDefault="00A542C9" w:rsidP="00A542C9">
          <w:pPr>
            <w:spacing w:after="0"/>
            <w:ind w:right="-946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18"/>
              <w:szCs w:val="18"/>
            </w:rPr>
            <w:t xml:space="preserve">CODIGO: </w:t>
          </w:r>
          <w:r w:rsidR="00BE70C0" w:rsidRPr="00BE70C0">
            <w:rPr>
              <w:rFonts w:ascii="Arial" w:eastAsia="Arial" w:hAnsi="Arial" w:cs="Arial"/>
              <w:smallCaps/>
              <w:color w:val="000000"/>
              <w:sz w:val="18"/>
              <w:szCs w:val="18"/>
            </w:rPr>
            <w:t>MT-RE-045</w:t>
          </w:r>
        </w:p>
      </w:tc>
      <w:tc>
        <w:tcPr>
          <w:tcW w:w="1422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8EBC80A" w14:textId="34452489" w:rsidR="00A542C9" w:rsidRDefault="00A542C9" w:rsidP="00A542C9">
          <w:pPr>
            <w:spacing w:after="0"/>
            <w:ind w:right="-946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18"/>
              <w:szCs w:val="18"/>
            </w:rPr>
            <w:t xml:space="preserve">VERSION: </w:t>
          </w:r>
          <w:r w:rsidR="00FA716B">
            <w:rPr>
              <w:rFonts w:ascii="Arial" w:eastAsia="Arial" w:hAnsi="Arial" w:cs="Arial"/>
              <w:b/>
              <w:smallCaps/>
              <w:color w:val="000000"/>
              <w:sz w:val="18"/>
              <w:szCs w:val="18"/>
            </w:rPr>
            <w:t>1</w:t>
          </w:r>
        </w:p>
      </w:tc>
    </w:tr>
    <w:tr w:rsidR="00A542C9" w14:paraId="08464ED7" w14:textId="77777777" w:rsidTr="00A542C9">
      <w:trPr>
        <w:cantSplit/>
        <w:trHeight w:val="20"/>
      </w:trPr>
      <w:tc>
        <w:tcPr>
          <w:tcW w:w="193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884DC78" w14:textId="77777777" w:rsidR="00A542C9" w:rsidRDefault="00A542C9" w:rsidP="00A542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536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C0AD105" w14:textId="77777777" w:rsidR="00A542C9" w:rsidRDefault="00A542C9" w:rsidP="00A542C9">
          <w:pPr>
            <w:spacing w:after="0"/>
            <w:ind w:right="170" w:hanging="2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 xml:space="preserve">       MANTENIMIENTO    </w:t>
          </w:r>
        </w:p>
      </w:tc>
      <w:tc>
        <w:tcPr>
          <w:tcW w:w="3548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601762B" w14:textId="2FD7B09F" w:rsidR="00A542C9" w:rsidRPr="00FE21F5" w:rsidRDefault="00A542C9" w:rsidP="00A542C9">
          <w:pPr>
            <w:spacing w:after="0"/>
            <w:ind w:hanging="2"/>
            <w:rPr>
              <w:rFonts w:ascii="Arial" w:eastAsia="Arial" w:hAnsi="Arial" w:cs="Arial"/>
              <w:sz w:val="18"/>
              <w:szCs w:val="18"/>
            </w:rPr>
          </w:pPr>
          <w:r w:rsidRPr="00FE21F5">
            <w:rPr>
              <w:rFonts w:ascii="Arial" w:eastAsia="Arial" w:hAnsi="Arial" w:cs="Arial"/>
              <w:sz w:val="18"/>
              <w:szCs w:val="18"/>
            </w:rPr>
            <w:t xml:space="preserve">FECHA DE ELABORACIÓN: </w:t>
          </w:r>
          <w:r w:rsidR="00BE70C0">
            <w:rPr>
              <w:rFonts w:ascii="Arial" w:eastAsia="Arial" w:hAnsi="Arial" w:cs="Arial"/>
              <w:sz w:val="18"/>
              <w:szCs w:val="18"/>
            </w:rPr>
            <w:t>ABR</w:t>
          </w:r>
          <w:r w:rsidR="00BE70C0" w:rsidRPr="00FE21F5">
            <w:rPr>
              <w:rFonts w:ascii="Arial" w:eastAsia="Arial" w:hAnsi="Arial" w:cs="Arial"/>
              <w:sz w:val="18"/>
              <w:szCs w:val="18"/>
            </w:rPr>
            <w:t xml:space="preserve"> 20</w:t>
          </w:r>
          <w:r w:rsidR="00BE70C0">
            <w:rPr>
              <w:rFonts w:ascii="Arial" w:eastAsia="Arial" w:hAnsi="Arial" w:cs="Arial"/>
              <w:sz w:val="18"/>
              <w:szCs w:val="18"/>
            </w:rPr>
            <w:t>25</w:t>
          </w:r>
        </w:p>
        <w:p w14:paraId="611F4927" w14:textId="290ED9D6" w:rsidR="00A542C9" w:rsidRPr="00FE21F5" w:rsidRDefault="00A542C9" w:rsidP="00A542C9">
          <w:pPr>
            <w:spacing w:after="0"/>
            <w:ind w:hanging="2"/>
            <w:rPr>
              <w:rFonts w:ascii="Arial" w:eastAsia="Arial" w:hAnsi="Arial" w:cs="Arial"/>
              <w:sz w:val="18"/>
              <w:szCs w:val="18"/>
            </w:rPr>
          </w:pPr>
        </w:p>
      </w:tc>
    </w:tr>
    <w:tr w:rsidR="00A542C9" w14:paraId="61F77F1E" w14:textId="77777777" w:rsidTr="00A542C9">
      <w:trPr>
        <w:cantSplit/>
        <w:trHeight w:val="383"/>
      </w:trPr>
      <w:tc>
        <w:tcPr>
          <w:tcW w:w="193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0C4B3047" w14:textId="77777777" w:rsidR="00A542C9" w:rsidRDefault="00A542C9" w:rsidP="00A542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rPr>
              <w:rFonts w:ascii="Arial" w:eastAsia="Arial" w:hAnsi="Arial" w:cs="Arial"/>
              <w:color w:val="0000FF"/>
              <w:sz w:val="18"/>
              <w:szCs w:val="18"/>
            </w:rPr>
          </w:pPr>
        </w:p>
      </w:tc>
      <w:tc>
        <w:tcPr>
          <w:tcW w:w="9089" w:type="dxa"/>
          <w:gridSpan w:val="3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3B87C0AD" w14:textId="6FDB37A4" w:rsidR="00A542C9" w:rsidRDefault="00A542C9" w:rsidP="00A542C9">
          <w:pPr>
            <w:spacing w:after="0"/>
            <w:ind w:hanging="2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smallCaps/>
              <w:color w:val="000000"/>
            </w:rPr>
            <w:t xml:space="preserve">PROCEDIMIENTO </w:t>
          </w:r>
        </w:p>
      </w:tc>
    </w:tr>
    <w:tr w:rsidR="00A542C9" w14:paraId="1730B890" w14:textId="77777777" w:rsidTr="00A542C9">
      <w:trPr>
        <w:cantSplit/>
      </w:trPr>
      <w:tc>
        <w:tcPr>
          <w:tcW w:w="193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ED48CAB" w14:textId="77777777" w:rsidR="00A542C9" w:rsidRDefault="00A542C9" w:rsidP="00A542C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rPr>
              <w:rFonts w:ascii="Arial" w:eastAsia="Arial" w:hAnsi="Arial" w:cs="Arial"/>
              <w:color w:val="000000"/>
            </w:rPr>
          </w:pPr>
        </w:p>
      </w:tc>
      <w:tc>
        <w:tcPr>
          <w:tcW w:w="9089" w:type="dxa"/>
          <w:gridSpan w:val="3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B25761A" w14:textId="77777777" w:rsidR="00A542C9" w:rsidRDefault="00A542C9" w:rsidP="00A542C9">
          <w:pPr>
            <w:spacing w:after="0"/>
            <w:ind w:hanging="2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 xml:space="preserve">MANTENIMIENTO PREVENTIVO    </w:t>
          </w:r>
        </w:p>
      </w:tc>
    </w:tr>
  </w:tbl>
  <w:p w14:paraId="0D27C4AD" w14:textId="21844A01" w:rsidR="00A542C9" w:rsidRDefault="00A542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01779"/>
    <w:multiLevelType w:val="multilevel"/>
    <w:tmpl w:val="9A8428C6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5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1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7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3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3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798" w:hanging="1800"/>
      </w:pPr>
      <w:rPr>
        <w:rFonts w:hint="default"/>
      </w:rPr>
    </w:lvl>
  </w:abstractNum>
  <w:abstractNum w:abstractNumId="1" w15:restartNumberingAfterBreak="0">
    <w:nsid w:val="7F953962"/>
    <w:multiLevelType w:val="multilevel"/>
    <w:tmpl w:val="FC7CED58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5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1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7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3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3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798" w:hanging="1800"/>
      </w:pPr>
      <w:rPr>
        <w:rFonts w:hint="default"/>
      </w:rPr>
    </w:lvl>
  </w:abstractNum>
  <w:num w:numId="1" w16cid:durableId="785395734">
    <w:abstractNumId w:val="0"/>
  </w:num>
  <w:num w:numId="2" w16cid:durableId="467282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9D"/>
    <w:rsid w:val="00002D86"/>
    <w:rsid w:val="00075BCE"/>
    <w:rsid w:val="00076FB6"/>
    <w:rsid w:val="0007779D"/>
    <w:rsid w:val="001E28B5"/>
    <w:rsid w:val="002E7D72"/>
    <w:rsid w:val="00515945"/>
    <w:rsid w:val="00517F9F"/>
    <w:rsid w:val="00537604"/>
    <w:rsid w:val="005969C5"/>
    <w:rsid w:val="005F365D"/>
    <w:rsid w:val="0061078D"/>
    <w:rsid w:val="006219DD"/>
    <w:rsid w:val="00653652"/>
    <w:rsid w:val="006B0765"/>
    <w:rsid w:val="00740945"/>
    <w:rsid w:val="00770246"/>
    <w:rsid w:val="008434BF"/>
    <w:rsid w:val="0085697C"/>
    <w:rsid w:val="008A2904"/>
    <w:rsid w:val="009B26E9"/>
    <w:rsid w:val="00A542C9"/>
    <w:rsid w:val="00A60D39"/>
    <w:rsid w:val="00AD55AF"/>
    <w:rsid w:val="00B1659C"/>
    <w:rsid w:val="00BA7FDC"/>
    <w:rsid w:val="00BD79A1"/>
    <w:rsid w:val="00BE70C0"/>
    <w:rsid w:val="00CC6D34"/>
    <w:rsid w:val="00D344D3"/>
    <w:rsid w:val="00D35407"/>
    <w:rsid w:val="00D96B31"/>
    <w:rsid w:val="00DB5A75"/>
    <w:rsid w:val="00E117BB"/>
    <w:rsid w:val="00E77FEF"/>
    <w:rsid w:val="00EC4BA2"/>
    <w:rsid w:val="00F153DE"/>
    <w:rsid w:val="00F62041"/>
    <w:rsid w:val="00FA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BF6E3"/>
  <w15:chartTrackingRefBased/>
  <w15:docId w15:val="{02260E7C-AE94-4E61-AE3A-CE547C11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7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6204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51594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542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2C9"/>
  </w:style>
  <w:style w:type="paragraph" w:styleId="Piedepgina">
    <w:name w:val="footer"/>
    <w:basedOn w:val="Normal"/>
    <w:link w:val="PiedepginaCar"/>
    <w:uiPriority w:val="99"/>
    <w:unhideWhenUsed/>
    <w:rsid w:val="00A542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moncayo donoso</dc:creator>
  <cp:keywords/>
  <dc:description/>
  <cp:lastModifiedBy>Ing. Mecatronico</cp:lastModifiedBy>
  <cp:revision>2</cp:revision>
  <cp:lastPrinted>2025-04-11T19:35:00Z</cp:lastPrinted>
  <dcterms:created xsi:type="dcterms:W3CDTF">2025-10-22T15:52:00Z</dcterms:created>
  <dcterms:modified xsi:type="dcterms:W3CDTF">2025-10-22T15:52:00Z</dcterms:modified>
</cp:coreProperties>
</file>