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1376"/>
        <w:gridCol w:w="186"/>
        <w:gridCol w:w="3356"/>
        <w:gridCol w:w="186"/>
        <w:gridCol w:w="2549"/>
        <w:gridCol w:w="186"/>
        <w:gridCol w:w="2264"/>
        <w:gridCol w:w="186"/>
        <w:gridCol w:w="146"/>
      </w:tblGrid>
      <w:tr w:rsidR="002F59D7" w:rsidRPr="002F59D7" w14:paraId="6568CCF2" w14:textId="77777777" w:rsidTr="004D73CA">
        <w:trPr>
          <w:gridAfter w:val="1"/>
          <w:wAfter w:w="105" w:type="dxa"/>
          <w:trHeight w:val="450"/>
        </w:trPr>
        <w:tc>
          <w:tcPr>
            <w:tcW w:w="1038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noWrap/>
            <w:vAlign w:val="center"/>
            <w:hideMark/>
          </w:tcPr>
          <w:p w14:paraId="60FD02FF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TEMPLATE DE DEFECTOS</w:t>
            </w:r>
          </w:p>
        </w:tc>
      </w:tr>
      <w:tr w:rsidR="002F59D7" w:rsidRPr="002F59D7" w14:paraId="36CCD6AD" w14:textId="77777777" w:rsidTr="004D73CA">
        <w:trPr>
          <w:trHeight w:val="254"/>
        </w:trPr>
        <w:tc>
          <w:tcPr>
            <w:tcW w:w="1038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08B57B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3F0D" w14:textId="77777777" w:rsidR="002F59D7" w:rsidRPr="002F59D7" w:rsidRDefault="002F59D7" w:rsidP="002F5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2F59D7" w:rsidRPr="002F59D7" w14:paraId="4E1BE474" w14:textId="77777777" w:rsidTr="002F59D7">
        <w:trPr>
          <w:trHeight w:val="254"/>
        </w:trPr>
        <w:tc>
          <w:tcPr>
            <w:tcW w:w="1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6B54811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3E92BD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4342D0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14:paraId="7544090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5195A1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1820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B384A0" w14:textId="1FFC57EC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5741F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TD-001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0F3E33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17168" w14:textId="2BD9488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98645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14929" w:rsidRPr="004149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04858E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68F1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PRIORIDAD: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3F2D7A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CF71F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SEVERIDAD: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BA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836DD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0B5EF9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A2432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61E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A97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A3C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C2C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1613B3" w14:textId="594A8C58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9864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baja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97D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13D678" w14:textId="6C858FAA" w:rsidR="002F59D7" w:rsidRPr="002F59D7" w:rsidRDefault="00986453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baja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778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727229A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1CDA76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49B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1BEEAD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57A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333FCDF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4E199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9C85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AD9F88" w14:textId="5934286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98645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02/11/2022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3CE073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F8790B" w14:textId="2E9D30EA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REPORTADO POR:</w:t>
            </w:r>
            <w:r w:rsidR="0098645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986453" w:rsidRPr="009864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Sonia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448523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870329" w14:textId="392E006C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ASIGNADO A:</w:t>
            </w:r>
            <w:r w:rsidR="00986453" w:rsidRPr="0098645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Sonia Gisela Urriza y Spreafichi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7912D6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F62C" w14:textId="7B61F1CE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AMBIENTE:</w:t>
            </w:r>
            <w:r w:rsidR="0098645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QA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BFEC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F6AF26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4A802A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D365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EFBB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DC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3EA9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B3DC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CF6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6AA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507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ADFD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34C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65D0B58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9746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A73DA8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252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D64244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FD8F0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D0A79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9A0B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6B4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5BB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AF563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826B0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51ABDD" w14:textId="30C74BA4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TITULO/NOMBRE: </w:t>
            </w:r>
            <w:proofErr w:type="gramStart"/>
            <w:r w:rsidR="00A17ABD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las iniciales del Avatar</w:t>
            </w:r>
            <w:r w:rsidR="0054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A17ABD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no se </w:t>
            </w:r>
            <w:r w:rsidR="0054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visualiza</w:t>
            </w:r>
            <w:r w:rsidR="00A17ABD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igual</w:t>
            </w:r>
            <w:proofErr w:type="gramEnd"/>
            <w:r w:rsidR="00A17ABD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las etapas de Registro e Inicio de sesión.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047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127387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6ACC12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BACB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E94F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4C9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63E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4D9873B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7BCBE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2449BCE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1946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80832F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851512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9B23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5DE31C" w14:textId="626445E2" w:rsidR="006D7251" w:rsidRPr="008F3529" w:rsidRDefault="002F59D7" w:rsidP="006D7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DESCRIPCIÓN:</w:t>
            </w:r>
            <w:r w:rsidR="006D7251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Como aun el sistema no permite el guardado de usuarios</w:t>
            </w:r>
            <w:r w:rsidR="00CF1B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,</w:t>
            </w:r>
            <w:r w:rsidR="006D7251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las iniciales del Avatar no se </w:t>
            </w:r>
            <w:r w:rsidR="006D725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ven</w:t>
            </w:r>
            <w:r w:rsidR="006D7251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igual en las etapas de Registro e Inicio de sesión. </w:t>
            </w:r>
          </w:p>
          <w:p w14:paraId="169E28BD" w14:textId="66DE4D6F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D86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6C5C34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ED86F3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384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D724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66F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99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9EEDB9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5F014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E07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25A5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F38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58F80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B57E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6018BC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D69A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7CA4F8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3C6FAC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3021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CDD0A0" w14:textId="77777777" w:rsid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PASOS PARA REPRODUCIR EL DEFECTO:</w:t>
            </w:r>
          </w:p>
          <w:p w14:paraId="29C92B96" w14:textId="77777777" w:rsidR="006D7251" w:rsidRDefault="006D7251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1082EA9F" w14:textId="4035FA91" w:rsidR="006D7251" w:rsidRPr="002F59D7" w:rsidRDefault="00783FB0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783F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s-AR"/>
              </w:rPr>
              <w:t>TE-001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FA0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A6EB29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EFB557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8F00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884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8166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F3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79A06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0BB6E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F7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09C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9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7A3603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0AFA8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959C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6914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CE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9F9DB8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E97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28B6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AD17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04B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B5FE7AB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683A4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003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3D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5D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F15E58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477EA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2F6D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104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ADB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B377374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268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BF0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D908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1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BDF6E16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50FD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E929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58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56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BD0A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8EFF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D3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79A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21B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59B57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4C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C45955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F821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5AAEF93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619760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820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C4A59C" w14:textId="55473AD4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ACTUAL:</w:t>
            </w:r>
            <w:r w:rsidR="00783FB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783FB0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las iniciales del Avatar no </w:t>
            </w:r>
            <w:r w:rsidR="006C4F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coinciden cuando se crea el</w:t>
            </w:r>
            <w:r w:rsidR="00172C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Registro de usuario que cuando se logue a el mismo usuario.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FB5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DE3C56C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4826C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D1FAC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E977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5444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7E9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1B8E2F7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0551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808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ADC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543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3EE83C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C013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BCAD0D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518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3328394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7170E0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426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746EB8" w14:textId="15FE6048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RESULTADO ESPERADO:</w:t>
            </w:r>
            <w:r w:rsidR="00783FB0"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las iniciales del Avatar </w:t>
            </w:r>
            <w:r w:rsidR="001E6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 verán iguales tanto </w:t>
            </w:r>
            <w:r w:rsidR="006C4F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luego del registro, como en los posteriores inicios de sesión.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8440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1BE6FA25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149013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80BE1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932A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8F04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DC2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21F30642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C0592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BDA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EB99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C51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F9257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3D1F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BDACF3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4CB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E271FB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7FF6F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F52F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B9900A" w14:textId="67FAD5FA" w:rsidR="002F59D7" w:rsidRDefault="002F59D7" w:rsidP="002F59D7">
            <w:pPr>
              <w:spacing w:after="0" w:line="240" w:lineRule="auto"/>
              <w:rPr>
                <w:noProof/>
              </w:rPr>
            </w:pPr>
            <w:r w:rsidRPr="002F5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EVIDENCIA:</w:t>
            </w:r>
            <w:r w:rsidR="007F0C1C">
              <w:rPr>
                <w:noProof/>
              </w:rPr>
              <w:t xml:space="preserve"> </w:t>
            </w:r>
          </w:p>
          <w:p w14:paraId="73BE5A18" w14:textId="77777777" w:rsidR="007F0C1C" w:rsidRDefault="007F0C1C" w:rsidP="002F59D7">
            <w:pPr>
              <w:spacing w:after="0" w:line="240" w:lineRule="auto"/>
              <w:rPr>
                <w:b/>
                <w:bCs/>
                <w:noProof/>
              </w:rPr>
            </w:pPr>
          </w:p>
          <w:p w14:paraId="2EBDEC66" w14:textId="42592F91" w:rsidR="007F0C1C" w:rsidRPr="002F59D7" w:rsidRDefault="00606623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D54B75" wp14:editId="18EE59E7">
                  <wp:simplePos x="0" y="0"/>
                  <wp:positionH relativeFrom="column">
                    <wp:posOffset>178826</wp:posOffset>
                  </wp:positionH>
                  <wp:positionV relativeFrom="page">
                    <wp:posOffset>734353</wp:posOffset>
                  </wp:positionV>
                  <wp:extent cx="2609850" cy="1009650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32D155" wp14:editId="53C0FD5E">
                  <wp:simplePos x="0" y="0"/>
                  <wp:positionH relativeFrom="column">
                    <wp:posOffset>3463632</wp:posOffset>
                  </wp:positionH>
                  <wp:positionV relativeFrom="page">
                    <wp:posOffset>811334</wp:posOffset>
                  </wp:positionV>
                  <wp:extent cx="2676525" cy="695325"/>
                  <wp:effectExtent l="0" t="0" r="9525" b="9525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0C1C">
              <w:rPr>
                <w:b/>
                <w:bCs/>
                <w:noProof/>
              </w:rPr>
              <w:t>AL REGISTRARSE:                                                                                    AL INICIAR SESIÓN:</w:t>
            </w:r>
            <w:r>
              <w:rPr>
                <w:noProof/>
              </w:rPr>
              <w:t xml:space="preserve"> 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2E0C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2015A5A2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9E95478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31532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72F5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9E38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0A5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2F59D7" w:rsidRPr="002F59D7" w14:paraId="38CF563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5A72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5D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487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74E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655B666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A5AE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D7C1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DB4E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C1A3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457F81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35ABF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447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8D62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B491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8A065C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D4726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5A52C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E54F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4240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4C96EF1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6D0C3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A3EB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40CA7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4247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1C6C6B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1E28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C19C2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4CA5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710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2DCF7A7E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C2955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877F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FD3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07C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4CE7EC5F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9B10C3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46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F858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02F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79BE2857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63D56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731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1D2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5F8B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3C80D55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E917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E24A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189B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0F69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2987EE0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B435B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DA46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87449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3D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5578588D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4831D1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BDB9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B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B4D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36126869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EA002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587D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9974D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E66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0448F77C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3C5750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54EE89B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2F5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6938A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vAlign w:val="center"/>
            <w:hideMark/>
          </w:tcPr>
          <w:p w14:paraId="08F6EF5A" w14:textId="77777777" w:rsidR="002F59D7" w:rsidRPr="002F59D7" w:rsidRDefault="002F59D7" w:rsidP="002F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F59D7" w:rsidRPr="002F59D7" w14:paraId="1725D93A" w14:textId="77777777" w:rsidTr="002F59D7">
        <w:trPr>
          <w:trHeight w:val="254"/>
        </w:trPr>
        <w:tc>
          <w:tcPr>
            <w:tcW w:w="1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4B14D4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04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AFF7B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7CBE8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BEE" w14:textId="77777777" w:rsidR="002F59D7" w:rsidRPr="002F59D7" w:rsidRDefault="002F59D7" w:rsidP="002F5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6F5F0D5" w14:textId="77777777" w:rsidR="004247E8" w:rsidRDefault="004247E8"/>
    <w:sectPr w:rsidR="004247E8" w:rsidSect="002F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7"/>
    <w:rsid w:val="00165181"/>
    <w:rsid w:val="00172CE3"/>
    <w:rsid w:val="001E6603"/>
    <w:rsid w:val="002F59D7"/>
    <w:rsid w:val="00414929"/>
    <w:rsid w:val="004247E8"/>
    <w:rsid w:val="004D73CA"/>
    <w:rsid w:val="005028DC"/>
    <w:rsid w:val="00544D5E"/>
    <w:rsid w:val="005741FD"/>
    <w:rsid w:val="00606623"/>
    <w:rsid w:val="006C4F11"/>
    <w:rsid w:val="006D7251"/>
    <w:rsid w:val="00783FB0"/>
    <w:rsid w:val="007F0C1C"/>
    <w:rsid w:val="00986453"/>
    <w:rsid w:val="009D7A71"/>
    <w:rsid w:val="00A006CB"/>
    <w:rsid w:val="00A17ABD"/>
    <w:rsid w:val="00C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8B"/>
  <w15:chartTrackingRefBased/>
  <w15:docId w15:val="{CC63F392-D026-4079-932A-32ACC3F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17</cp:revision>
  <dcterms:created xsi:type="dcterms:W3CDTF">2022-10-27T16:55:00Z</dcterms:created>
  <dcterms:modified xsi:type="dcterms:W3CDTF">2022-12-09T01:00:00Z</dcterms:modified>
</cp:coreProperties>
</file>