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1D2A" w14:textId="1F80A46F" w:rsidR="006B45D7" w:rsidRDefault="006B45D7"/>
    <w:tbl>
      <w:tblPr>
        <w:tblW w:w="1114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1444"/>
        <w:gridCol w:w="190"/>
        <w:gridCol w:w="3525"/>
        <w:gridCol w:w="190"/>
        <w:gridCol w:w="2679"/>
        <w:gridCol w:w="190"/>
        <w:gridCol w:w="2389"/>
        <w:gridCol w:w="195"/>
        <w:gridCol w:w="149"/>
      </w:tblGrid>
      <w:tr w:rsidR="00F0201E" w:rsidRPr="00F0201E" w14:paraId="134A543B" w14:textId="77777777" w:rsidTr="00A96E44">
        <w:trPr>
          <w:gridAfter w:val="1"/>
          <w:wAfter w:w="149" w:type="dxa"/>
          <w:trHeight w:val="464"/>
        </w:trPr>
        <w:tc>
          <w:tcPr>
            <w:tcW w:w="10992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A96E44">
        <w:trPr>
          <w:trHeight w:val="164"/>
        </w:trPr>
        <w:tc>
          <w:tcPr>
            <w:tcW w:w="10992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A96E44">
        <w:trPr>
          <w:trHeight w:val="164"/>
        </w:trPr>
        <w:tc>
          <w:tcPr>
            <w:tcW w:w="1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6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3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07C7408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1B7E0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TE-00</w:t>
            </w:r>
            <w:r w:rsidR="004C3D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4D9E2730" w:rsidR="00F0201E" w:rsidRPr="00F0201E" w:rsidRDefault="00801A6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TE-00</w:t>
            </w:r>
            <w:r w:rsidR="004C3D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697E757B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E82BD3" w:rsidRPr="00E82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INICIO</w:t>
            </w:r>
            <w:r w:rsidR="00E82B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:</w:t>
            </w:r>
            <w:r w:rsidR="005551F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4C3D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15:26hs</w:t>
            </w: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27F6C409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211A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S.G.Urriza y Spreafichi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7E5BE879" w:rsidR="00F0201E" w:rsidRPr="00F0201E" w:rsidRDefault="00801A6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5E2A3E8B" w:rsidR="00F0201E" w:rsidRPr="00F0201E" w:rsidRDefault="005E6A5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terminado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01FE2A95" w:rsidR="00F0201E" w:rsidRPr="00F0201E" w:rsidRDefault="00E82BD3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FIN:</w:t>
            </w:r>
            <w:r w:rsidR="00F74C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A96E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15:31hs</w:t>
            </w:r>
          </w:p>
        </w:tc>
        <w:tc>
          <w:tcPr>
            <w:tcW w:w="1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1F04C496" w:rsidR="00F0201E" w:rsidRPr="00F0201E" w:rsidRDefault="00E82BD3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FECHA: </w:t>
            </w:r>
            <w:r w:rsidR="004C3D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10</w:t>
            </w:r>
            <w:r w:rsidR="00211A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/1</w:t>
            </w:r>
            <w:r w:rsidR="00A269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  <w:r w:rsidR="00211A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/2022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689C764C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  <w:r w:rsidR="000E43B9" w:rsidRPr="000E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Validar que un usuario </w:t>
            </w:r>
            <w:r w:rsidR="004C3D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puede elegir un producto buscando por lugar y fecha</w:t>
            </w:r>
            <w:r w:rsidR="000E43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CC91A9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1FF86A32" w14:textId="0EC8308F" w:rsidR="00861149" w:rsidRPr="001728C2" w:rsidRDefault="001728C2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Armado (10%)</w:t>
            </w:r>
          </w:p>
          <w:p w14:paraId="08395ECE" w14:textId="32AFB10F" w:rsidR="00861149" w:rsidRDefault="00B3342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Testing</w:t>
            </w:r>
            <w:r w:rsidR="001728C2"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(</w:t>
            </w:r>
            <w:r w:rsidR="00A96E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  <w:r w:rsidR="001728C2"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0%)</w:t>
            </w:r>
          </w:p>
          <w:p w14:paraId="41510E61" w14:textId="5573415C" w:rsidR="001728C2" w:rsidRPr="001728C2" w:rsidRDefault="001728C2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Defecto(</w:t>
            </w:r>
            <w:r w:rsidR="00ED2E9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%)</w:t>
            </w:r>
          </w:p>
          <w:p w14:paraId="1581A1FD" w14:textId="38EC65E8" w:rsidR="000E43B9" w:rsidRPr="00F0201E" w:rsidRDefault="009754E7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Misión </w:t>
            </w:r>
            <w:r w:rsidR="00861149"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vs Oportunidad (100% / 0%)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A96E44">
        <w:trPr>
          <w:trHeight w:val="1021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5B1635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5B38DAE3" w14:textId="3823D481" w:rsidR="00830FCB" w:rsidRPr="00F82601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73A06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5E5D68" w14:textId="5D3F2ED0" w:rsidR="0039483D" w:rsidRDefault="00A96E44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F7A227" wp14:editId="3D53BC7A">
                  <wp:simplePos x="0" y="0"/>
                  <wp:positionH relativeFrom="column">
                    <wp:posOffset>3861124</wp:posOffset>
                  </wp:positionH>
                  <wp:positionV relativeFrom="paragraph">
                    <wp:posOffset>55215</wp:posOffset>
                  </wp:positionV>
                  <wp:extent cx="2020658" cy="1987958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658" cy="198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48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ARCHIVOS DE DATOS: </w:t>
            </w:r>
          </w:p>
          <w:p w14:paraId="098FDC90" w14:textId="51950720" w:rsidR="0039483D" w:rsidRDefault="0039483D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6B8F6A4B" w14:textId="14221C78" w:rsidR="009B7FA8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15277137" w14:textId="6C84E089" w:rsidR="00525D5B" w:rsidRPr="00C03AF3" w:rsidRDefault="00265C5E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Clicke</w:t>
            </w:r>
            <w:r w:rsidR="00E679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</w:t>
            </w:r>
            <w:proofErr w:type="spellEnd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F47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en buscador ELIGE TU DESTINO</w:t>
            </w:r>
          </w:p>
          <w:p w14:paraId="5BD81841" w14:textId="340C293C" w:rsidR="00525D5B" w:rsidRPr="00C03AF3" w:rsidRDefault="00E6798C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Elijo</w:t>
            </w:r>
            <w:r w:rsidR="00F47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="00F47245" w:rsidRPr="00F47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Rockbridge</w:t>
            </w:r>
            <w:proofErr w:type="spellEnd"/>
            <w:r w:rsidR="00F47245" w:rsidRPr="00F47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, Ohio, Estados Unidos</w:t>
            </w:r>
          </w:p>
          <w:p w14:paraId="4FFA88DF" w14:textId="61E04ABA" w:rsidR="00525D5B" w:rsidRPr="00C03AF3" w:rsidRDefault="007E500B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Clicke</w:t>
            </w:r>
            <w:r w:rsidR="00E679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</w:t>
            </w: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</w:t>
            </w:r>
            <w:proofErr w:type="spellEnd"/>
            <w:r w:rsidR="00F47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A96E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en</w:t>
            </w:r>
            <w:r w:rsidR="00F472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CHECKIN</w:t>
            </w:r>
            <w:r w:rsidR="00E6798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  <w:p w14:paraId="609120AC" w14:textId="39516303" w:rsidR="007E500B" w:rsidRPr="00C03AF3" w:rsidRDefault="00E6798C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Elijo fecha de hoy </w:t>
            </w:r>
          </w:p>
          <w:p w14:paraId="41CBB3C1" w14:textId="605EEA99" w:rsidR="00E6798C" w:rsidRPr="00C03AF3" w:rsidRDefault="00E6798C" w:rsidP="00E6798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gramStart"/>
            <w:r w:rsidR="00A96E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en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CHEC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kout</w:t>
            </w:r>
            <w:proofErr w:type="spellEnd"/>
            <w:proofErr w:type="gramEnd"/>
          </w:p>
          <w:p w14:paraId="5B0BB424" w14:textId="19B7379D" w:rsidR="00E6798C" w:rsidRPr="00C03AF3" w:rsidRDefault="003D0A4F" w:rsidP="00E6798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Clickeo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en icono de lupa amarilla</w:t>
            </w:r>
            <w:r w:rsidR="00A96E44">
              <w:rPr>
                <w:noProof/>
              </w:rPr>
              <w:t xml:space="preserve"> </w:t>
            </w:r>
          </w:p>
          <w:p w14:paraId="09E19517" w14:textId="62F128A1" w:rsidR="00265C5E" w:rsidRPr="00C03AF3" w:rsidRDefault="00EF515E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El buscador me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trar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un producto “Cabaña del bosque</w:t>
            </w:r>
          </w:p>
          <w:p w14:paraId="59EF65C5" w14:textId="3DCAED7A" w:rsidR="00265C5E" w:rsidRDefault="00265C5E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Clicke</w:t>
            </w:r>
            <w:r w:rsidR="00A96E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</w:t>
            </w:r>
            <w:proofErr w:type="spellEnd"/>
            <w:r w:rsidR="00A96E4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botón </w:t>
            </w:r>
            <w:r w:rsidR="00C03AF3"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INGRESAR</w:t>
            </w:r>
          </w:p>
          <w:p w14:paraId="7235FF92" w14:textId="77777777" w:rsidR="00A96E44" w:rsidRDefault="00A96E44" w:rsidP="00A96E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  <w:p w14:paraId="1D2FF77F" w14:textId="77777777" w:rsidR="00A96E44" w:rsidRDefault="00A96E44" w:rsidP="00A96E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  <w:p w14:paraId="0338D274" w14:textId="600AFA68" w:rsidR="00C03AF3" w:rsidRPr="00C03AF3" w:rsidRDefault="00C03AF3" w:rsidP="00EF515E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14BA435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7054269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9FCD370" w14:textId="77777777" w:rsidTr="00A96E44">
        <w:trPr>
          <w:trHeight w:val="1252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7830EE0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10D21BD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DEA65B" w14:textId="24FD3E0A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</w:p>
          <w:p w14:paraId="3A13461E" w14:textId="77777777" w:rsidR="001A4E6F" w:rsidRDefault="001A4E6F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58D363DB" w14:textId="2B1D5503" w:rsidR="00830FCB" w:rsidRPr="00F0201E" w:rsidRDefault="00830FCB" w:rsidP="00F7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A96E44">
        <w:trPr>
          <w:trHeight w:val="740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A96E44">
        <w:trPr>
          <w:trHeight w:val="4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15E016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</w:p>
          <w:p w14:paraId="709741C7" w14:textId="77777777" w:rsidR="00830FCB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1C72B25D" w14:textId="464EA0F1" w:rsidR="00830FCB" w:rsidRPr="00F0201E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N/A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A96E44">
        <w:trPr>
          <w:trHeight w:val="164"/>
        </w:trPr>
        <w:tc>
          <w:tcPr>
            <w:tcW w:w="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607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3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F74C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14822" w14:textId="77777777" w:rsidR="001B5A3C" w:rsidRDefault="001B5A3C" w:rsidP="006B45D7">
      <w:pPr>
        <w:spacing w:after="0" w:line="240" w:lineRule="auto"/>
      </w:pPr>
      <w:r>
        <w:separator/>
      </w:r>
    </w:p>
  </w:endnote>
  <w:endnote w:type="continuationSeparator" w:id="0">
    <w:p w14:paraId="5B3B1E44" w14:textId="77777777" w:rsidR="001B5A3C" w:rsidRDefault="001B5A3C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B97A5" w14:textId="77777777" w:rsidR="001B5A3C" w:rsidRDefault="001B5A3C" w:rsidP="006B45D7">
      <w:pPr>
        <w:spacing w:after="0" w:line="240" w:lineRule="auto"/>
      </w:pPr>
      <w:r>
        <w:separator/>
      </w:r>
    </w:p>
  </w:footnote>
  <w:footnote w:type="continuationSeparator" w:id="0">
    <w:p w14:paraId="060670A1" w14:textId="77777777" w:rsidR="001B5A3C" w:rsidRDefault="001B5A3C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3EFF"/>
    <w:multiLevelType w:val="hybridMultilevel"/>
    <w:tmpl w:val="1F3ED5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0C7EB9"/>
    <w:rsid w:val="000E43B9"/>
    <w:rsid w:val="001728C2"/>
    <w:rsid w:val="00176D08"/>
    <w:rsid w:val="001A4E6F"/>
    <w:rsid w:val="001B5A3C"/>
    <w:rsid w:val="001B7E06"/>
    <w:rsid w:val="00211A32"/>
    <w:rsid w:val="00265C5E"/>
    <w:rsid w:val="002954B7"/>
    <w:rsid w:val="0039483D"/>
    <w:rsid w:val="003D0A4F"/>
    <w:rsid w:val="003D79B2"/>
    <w:rsid w:val="004247E8"/>
    <w:rsid w:val="004A64E1"/>
    <w:rsid w:val="004C3DC2"/>
    <w:rsid w:val="005028DC"/>
    <w:rsid w:val="00525D5B"/>
    <w:rsid w:val="005551FD"/>
    <w:rsid w:val="005E6A5C"/>
    <w:rsid w:val="0062505E"/>
    <w:rsid w:val="006B45D7"/>
    <w:rsid w:val="007E500B"/>
    <w:rsid w:val="00801A6C"/>
    <w:rsid w:val="00830FCB"/>
    <w:rsid w:val="00861149"/>
    <w:rsid w:val="008F3529"/>
    <w:rsid w:val="009754E7"/>
    <w:rsid w:val="009B7FA8"/>
    <w:rsid w:val="00A006CB"/>
    <w:rsid w:val="00A210A1"/>
    <w:rsid w:val="00A26926"/>
    <w:rsid w:val="00A96E44"/>
    <w:rsid w:val="00B3342E"/>
    <w:rsid w:val="00B75FA4"/>
    <w:rsid w:val="00C03AF3"/>
    <w:rsid w:val="00D618AB"/>
    <w:rsid w:val="00E6798C"/>
    <w:rsid w:val="00E82BD3"/>
    <w:rsid w:val="00EB1BC7"/>
    <w:rsid w:val="00ED2E9B"/>
    <w:rsid w:val="00EF515E"/>
    <w:rsid w:val="00F0201E"/>
    <w:rsid w:val="00F47245"/>
    <w:rsid w:val="00F6761E"/>
    <w:rsid w:val="00F67E16"/>
    <w:rsid w:val="00F74C64"/>
    <w:rsid w:val="00F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b81a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character" w:styleId="Hipervnculo">
    <w:name w:val="Hyperlink"/>
    <w:basedOn w:val="Fuentedeprrafopredeter"/>
    <w:uiPriority w:val="99"/>
    <w:unhideWhenUsed/>
    <w:rsid w:val="006250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505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41</cp:revision>
  <dcterms:created xsi:type="dcterms:W3CDTF">2022-10-27T15:20:00Z</dcterms:created>
  <dcterms:modified xsi:type="dcterms:W3CDTF">2022-11-10T18:32:00Z</dcterms:modified>
</cp:coreProperties>
</file>