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"/>
        <w:gridCol w:w="1376"/>
        <w:gridCol w:w="186"/>
        <w:gridCol w:w="3356"/>
        <w:gridCol w:w="186"/>
        <w:gridCol w:w="2549"/>
        <w:gridCol w:w="186"/>
        <w:gridCol w:w="2264"/>
        <w:gridCol w:w="186"/>
        <w:gridCol w:w="146"/>
      </w:tblGrid>
      <w:tr w:rsidR="002F59D7" w:rsidRPr="002F59D7" w14:paraId="6568CCF2" w14:textId="77777777" w:rsidTr="004D73CA">
        <w:trPr>
          <w:gridAfter w:val="1"/>
          <w:wAfter w:w="105" w:type="dxa"/>
          <w:trHeight w:val="450"/>
        </w:trPr>
        <w:tc>
          <w:tcPr>
            <w:tcW w:w="10380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0000"/>
            <w:noWrap/>
            <w:vAlign w:val="center"/>
            <w:hideMark/>
          </w:tcPr>
          <w:p w14:paraId="60FD02FF" w14:textId="77777777" w:rsidR="002F59D7" w:rsidRPr="002F59D7" w:rsidRDefault="002F59D7" w:rsidP="002F5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8"/>
                <w:szCs w:val="28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 w:themeColor="text1"/>
                <w:sz w:val="28"/>
                <w:szCs w:val="28"/>
                <w:lang w:eastAsia="es-AR"/>
              </w:rPr>
              <w:t>TEMPLATE DE DEFECTOS</w:t>
            </w:r>
          </w:p>
        </w:tc>
      </w:tr>
      <w:tr w:rsidR="002F59D7" w:rsidRPr="002F59D7" w14:paraId="36CCD6AD" w14:textId="77777777" w:rsidTr="004D73CA">
        <w:trPr>
          <w:trHeight w:val="254"/>
        </w:trPr>
        <w:tc>
          <w:tcPr>
            <w:tcW w:w="10380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0000"/>
            <w:vAlign w:val="center"/>
            <w:hideMark/>
          </w:tcPr>
          <w:p w14:paraId="008B57B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3F0D" w14:textId="77777777" w:rsidR="002F59D7" w:rsidRPr="002F59D7" w:rsidRDefault="002F59D7" w:rsidP="002F5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AR"/>
              </w:rPr>
            </w:pPr>
          </w:p>
        </w:tc>
      </w:tr>
      <w:tr w:rsidR="002F59D7" w:rsidRPr="002F59D7" w14:paraId="4E1BE474" w14:textId="77777777" w:rsidTr="002F59D7">
        <w:trPr>
          <w:trHeight w:val="254"/>
        </w:trPr>
        <w:tc>
          <w:tcPr>
            <w:tcW w:w="16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B7B7B7" w:fill="B7B7B7"/>
            <w:noWrap/>
            <w:vAlign w:val="bottom"/>
            <w:hideMark/>
          </w:tcPr>
          <w:p w14:paraId="6B54811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23E92BD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14:paraId="4342D07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5" w:type="dxa"/>
            <w:vAlign w:val="center"/>
            <w:hideMark/>
          </w:tcPr>
          <w:p w14:paraId="7544090B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45195A19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F1820E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3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BB384A0" w14:textId="2ECB1948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ID:</w:t>
            </w:r>
            <w:r w:rsidR="00D23FF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TD-004</w:t>
            </w:r>
          </w:p>
        </w:tc>
        <w:tc>
          <w:tcPr>
            <w:tcW w:w="1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30F3E33D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33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7617168" w14:textId="1762AD9B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ESTADO:</w:t>
            </w:r>
            <w:r w:rsidR="00D23FF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916E5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CERRADO</w:t>
            </w:r>
          </w:p>
        </w:tc>
        <w:tc>
          <w:tcPr>
            <w:tcW w:w="1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104858E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2868F1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PRIORIDAD:</w:t>
            </w:r>
          </w:p>
        </w:tc>
        <w:tc>
          <w:tcPr>
            <w:tcW w:w="1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3F2D7AD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ECF71F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SEVERIDAD: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54BA8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58836DD5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20B5EF93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8A2432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F61ED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0A97B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33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6A3CD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ADC2C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5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01613B3" w14:textId="399C06A1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  <w:r w:rsidR="00D23F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media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FE97D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713D678" w14:textId="186EFB87" w:rsidR="002F59D7" w:rsidRPr="002F59D7" w:rsidRDefault="002F59D7" w:rsidP="00D23FFB">
            <w:pPr>
              <w:tabs>
                <w:tab w:val="center" w:pos="1062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  <w:r w:rsidR="00D23F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baja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17786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727229AE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31CDA76B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EB49B8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71BEEAD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4557A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333FCDF9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64E199BA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99C852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3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4AD9F88" w14:textId="1483AF54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FECHA:</w:t>
            </w:r>
            <w:r w:rsidR="00D23FF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9/12/2022</w:t>
            </w:r>
          </w:p>
        </w:tc>
        <w:tc>
          <w:tcPr>
            <w:tcW w:w="1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53CE073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33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1F8790B" w14:textId="4B42734E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REPORTADO POR:</w:t>
            </w:r>
            <w:r w:rsidR="008A293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S. Gisela Urriza y Spreafichi</w:t>
            </w:r>
          </w:p>
        </w:tc>
        <w:tc>
          <w:tcPr>
            <w:tcW w:w="1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5448523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5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5870329" w14:textId="43335E53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ASIGNADO A:</w:t>
            </w:r>
            <w:r w:rsidR="00D23FF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S. Gisela Urriza y Spreafichi</w:t>
            </w:r>
          </w:p>
        </w:tc>
        <w:tc>
          <w:tcPr>
            <w:tcW w:w="1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57912D6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787F62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AMBIENTE: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FBFEC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1F6AF264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34A802A0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DD365A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EEFBB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3BDC6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33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83EA9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CB3DC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5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0CF6F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6B6AA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2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E6507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AADFD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A34C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2F59D7" w:rsidRPr="002F59D7" w14:paraId="65D0B585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C79746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4A73DA8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92521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5D642448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5FD8F02A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2D0A79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B9A0B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56B4E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65BB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  <w:tr w:rsidR="002F59D7" w:rsidRPr="002F59D7" w14:paraId="38AF5639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0826B0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651ABDD" w14:textId="7141FA25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TITULO/NOMBRE: </w:t>
            </w:r>
            <w:r w:rsidR="008C7C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Sistema fuerza localización inexacta en mapa</w:t>
            </w:r>
            <w:r w:rsidR="009102E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-TE0</w:t>
            </w:r>
            <w:r w:rsidR="0059256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08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3B047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6127387F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06ACC12F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98BACBD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E94F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54C9ED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363E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2F59D7" w:rsidRPr="002F59D7" w14:paraId="4D9873B1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C7BCBE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2449BCED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E1946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580832FA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2851512A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C9B231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69E28BD" w14:textId="3411731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DESCRIPCIÓN:</w:t>
            </w:r>
            <w:r w:rsidR="00917B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el Sistema no me permite poner latitud y longitud con decimales , sino que me obliga elegir un número entero, por lo que  no puedo obtener la locación exacta .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8D860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6C5C345A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58ED86F3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2A3847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1D724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B66F6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C992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2F59D7" w:rsidRPr="002F59D7" w14:paraId="19EEDB9A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B5F014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BFE07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125A5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AF38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1758F809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B6B57E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6018BC5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FD69A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27CA4F82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23C6FAC4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B30218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048DD23" w14:textId="77777777" w:rsid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PASOS PARA REPRODUCIR EL DEFECTO:</w:t>
            </w:r>
          </w:p>
          <w:p w14:paraId="36588BBD" w14:textId="77777777" w:rsidR="00285DFB" w:rsidRDefault="00285DFB" w:rsidP="00285DF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B41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Ingreso a la página de travelBee</w:t>
            </w:r>
          </w:p>
          <w:p w14:paraId="7DF5AD98" w14:textId="77777777" w:rsidR="00285DFB" w:rsidRPr="004B4179" w:rsidRDefault="00285DFB" w:rsidP="00285DF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Logueo como usuario administrador andanlibres</w:t>
            </w:r>
            <w:r w:rsidRPr="00B014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@gmail com contraseña: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123456</w:t>
            </w:r>
          </w:p>
          <w:p w14:paraId="55119B8D" w14:textId="77777777" w:rsidR="00285DFB" w:rsidRDefault="00285DFB" w:rsidP="00285DF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B014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Selecciono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Mis publicaciones</w:t>
            </w:r>
          </w:p>
          <w:p w14:paraId="1F894977" w14:textId="77777777" w:rsidR="00285DFB" w:rsidRDefault="00285DFB" w:rsidP="00285DF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Completo nombre de propiedad/ dirección precio x noche/latitud y longitud / descripción</w:t>
            </w:r>
          </w:p>
          <w:p w14:paraId="70D41A84" w14:textId="77777777" w:rsidR="00285DFB" w:rsidRDefault="00285DFB" w:rsidP="00285DF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Selecciono ciudad deseada/categoría/amenities</w:t>
            </w:r>
          </w:p>
          <w:p w14:paraId="140A3450" w14:textId="77777777" w:rsidR="00285DFB" w:rsidRDefault="00285DFB" w:rsidP="00285DF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Agrego icono de nuevo amenitie y nombre del mismo </w:t>
            </w:r>
            <w:hyperlink r:id="rId5" w:history="1">
              <w:r w:rsidRPr="00853426">
                <w:rPr>
                  <w:rStyle w:val="Hipervnculo"/>
                  <w:rFonts w:ascii="Calibri" w:eastAsia="Times New Roman" w:hAnsi="Calibri" w:cs="Calibri"/>
                  <w:sz w:val="20"/>
                  <w:szCs w:val="20"/>
                  <w:lang w:eastAsia="es-AR"/>
                </w:rPr>
                <w:t>https://cdn-icons-png.flaticon.com/512/8996/8996046.png</w:t>
              </w:r>
            </w:hyperlink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</w:t>
            </w:r>
          </w:p>
          <w:p w14:paraId="6685AC5D" w14:textId="77777777" w:rsidR="00285DFB" w:rsidRDefault="00285DFB" w:rsidP="00285DF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Completo normas generales/salud y seguridad/ política de cancelación</w:t>
            </w:r>
          </w:p>
          <w:p w14:paraId="31325AAE" w14:textId="77777777" w:rsidR="00285DFB" w:rsidRDefault="00285DFB" w:rsidP="00285DF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Cargo 5 imágenes iguales </w:t>
            </w:r>
            <w:hyperlink r:id="rId6" w:history="1">
              <w:r w:rsidRPr="00853426">
                <w:rPr>
                  <w:rStyle w:val="Hipervnculo"/>
                  <w:rFonts w:ascii="Calibri" w:eastAsia="Times New Roman" w:hAnsi="Calibri" w:cs="Calibri"/>
                  <w:sz w:val="20"/>
                  <w:szCs w:val="20"/>
                  <w:lang w:eastAsia="es-AR"/>
                </w:rPr>
                <w:t>https://images.unsplash.com/photo-1502085671122-2d218cd434e6?ixlib=rb-4.0.3&amp;ixid=MnwxMjA3fDB8MHxwaG90by1wYWdlfHx8fGVufDB8fHx8&amp;auto=format&amp;fit=crop&amp;w=926&amp;q=80</w:t>
              </w:r>
            </w:hyperlink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</w:t>
            </w:r>
          </w:p>
          <w:p w14:paraId="73CD9874" w14:textId="77777777" w:rsidR="00285DFB" w:rsidRPr="00B01408" w:rsidRDefault="00285DFB" w:rsidP="00285DF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Click en Crear publicación - STOP</w:t>
            </w:r>
          </w:p>
          <w:p w14:paraId="1082EA9F" w14:textId="392C370E" w:rsidR="00285DFB" w:rsidRPr="002F59D7" w:rsidRDefault="00285DFB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6FA08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1A6EB29D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1EFB557F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38F00D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20884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18166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6F3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2F59D7" w:rsidRPr="002F59D7" w14:paraId="2179A065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B0BB6E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74F74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409CC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AE9D7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67A36034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20AFA8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3959C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36914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0CE34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29F9DB8B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1AE976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F28B6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DAD17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304BF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6B5FE7AB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1683A4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90033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D83DF5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DA5D7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4F15E581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9477EA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D2F6D5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54104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ADBC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3B377374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612686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3BBF0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1D9085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11A2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1BDF6E16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9550FD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4E929D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5B582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14560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24BD0A60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58EFF5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E73D3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2379A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F21B6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059B5779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343D4C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5C45955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7F821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5AAEF935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76197608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377820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AC4A59C" w14:textId="0346159E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RESULTADO ACTUAL:</w:t>
            </w:r>
            <w:r w:rsidR="00C0068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el mapa no muestra locación exacta del producto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11FB55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0DE3C56C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074826CE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9D1FAC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8E977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55444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A7E9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2F59D7" w:rsidRPr="002F59D7" w14:paraId="1B8E2F7A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605512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0808D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48ADC5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F5434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63EE83C7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8C013F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3BCAD0D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BB518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23328394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07170E00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042604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D746EB8" w14:textId="108BE25E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RESULTADO ESPERADO:</w:t>
            </w:r>
            <w:r w:rsidR="00C0068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el mapa muestra locación exacta del producto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C8440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1BE6FA25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01490137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A80BE1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0932A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E8F04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6DC2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2F59D7" w:rsidRPr="002F59D7" w14:paraId="21F30642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8C0592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29BDA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5EB99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C519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2DF92579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343D1F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5BDACF3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4C4CB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2E271FBB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797FF6F0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A1F52F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EBDEC66" w14:textId="02E03761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EVIDENCIA:</w:t>
            </w:r>
            <w:r w:rsidR="008A2938">
              <w:rPr>
                <w:noProof/>
              </w:rPr>
              <w:t xml:space="preserve"> </w:t>
            </w:r>
            <w:r w:rsidR="008A2938">
              <w:rPr>
                <w:noProof/>
              </w:rPr>
              <w:drawing>
                <wp:inline distT="0" distB="0" distL="0" distR="0" wp14:anchorId="5F30A6FC" wp14:editId="6882F43A">
                  <wp:extent cx="5662800" cy="97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2800" cy="97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22E0C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2015A5A2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69E95478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D31532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4F72F5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F9E38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B0A5D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2F59D7" w:rsidRPr="002F59D7" w14:paraId="38CF5631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75A72C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F15D4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94871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E974E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655B6660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52A5AE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ED7C1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BDB4E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C1A3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2457F811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E735AB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6D447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E8D62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CB491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58A065C5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DD4726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35A52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0E54F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E4240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44C96EF1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C6D0C3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7A3EB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C40CA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64247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11C6C6BA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EB1E28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4C19C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4CA5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27106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2DCF7A7E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1C2955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E877F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4FD3A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07CA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4CE7EC5F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B9B10C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DECC4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4F858D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3502F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79BE2857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863D56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FF731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EE1D2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5F8B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33C80D55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F1E917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BE24A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9189B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C0F69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32987EE0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CB435B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7DA46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18744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1D3D6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5578588D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F4831D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ABDB9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151B2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0AB4D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36126869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4EA002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1587D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09974D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E4E66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0448F77C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B3C575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B7B7B7" w:fill="B7B7B7"/>
            <w:noWrap/>
            <w:vAlign w:val="bottom"/>
            <w:hideMark/>
          </w:tcPr>
          <w:p w14:paraId="54EE89B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26938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08F6EF5A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1725D93A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E4B14D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16AFF7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D7CBE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3BE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</w:tbl>
    <w:p w14:paraId="06F5F0D5" w14:textId="77777777" w:rsidR="004247E8" w:rsidRDefault="004247E8"/>
    <w:sectPr w:rsidR="004247E8" w:rsidSect="002F59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323D2"/>
    <w:multiLevelType w:val="hybridMultilevel"/>
    <w:tmpl w:val="D5C453C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249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D7"/>
    <w:rsid w:val="00285DFB"/>
    <w:rsid w:val="002F59D7"/>
    <w:rsid w:val="004247E8"/>
    <w:rsid w:val="004D73CA"/>
    <w:rsid w:val="005028DC"/>
    <w:rsid w:val="0059256A"/>
    <w:rsid w:val="006449DD"/>
    <w:rsid w:val="008A2938"/>
    <w:rsid w:val="008C0F56"/>
    <w:rsid w:val="008C7C77"/>
    <w:rsid w:val="009102EC"/>
    <w:rsid w:val="00916E5C"/>
    <w:rsid w:val="00917B0C"/>
    <w:rsid w:val="00A006CB"/>
    <w:rsid w:val="00C0068B"/>
    <w:rsid w:val="00D23FFB"/>
    <w:rsid w:val="00D4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EF38B"/>
  <w15:chartTrackingRefBased/>
  <w15:docId w15:val="{CC63F392-D026-4079-932A-32ACC3F3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5DF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85D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2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ages.unsplash.com/photo-1502085671122-2d218cd434e6?ixlib=rb-4.0.3&amp;ixid=MnwxMjA3fDB8MHxwaG90by1wYWdlfHx8fGVufDB8fHx8&amp;auto=format&amp;fit=crop&amp;w=926&amp;q=80" TargetMode="External"/><Relationship Id="rId5" Type="http://schemas.openxmlformats.org/officeDocument/2006/relationships/hyperlink" Target="https://cdn-icons-png.flaticon.com/512/8996/8996046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Urriza</dc:creator>
  <cp:keywords/>
  <dc:description/>
  <cp:lastModifiedBy>Gisela Urriza</cp:lastModifiedBy>
  <cp:revision>5</cp:revision>
  <dcterms:created xsi:type="dcterms:W3CDTF">2022-12-09T15:37:00Z</dcterms:created>
  <dcterms:modified xsi:type="dcterms:W3CDTF">2022-12-09T16:24:00Z</dcterms:modified>
</cp:coreProperties>
</file>