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1D2A" w14:textId="1F80A46F" w:rsidR="006B45D7" w:rsidRDefault="006B45D7"/>
    <w:tbl>
      <w:tblPr>
        <w:tblW w:w="10887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"/>
        <w:gridCol w:w="1413"/>
        <w:gridCol w:w="187"/>
        <w:gridCol w:w="3446"/>
        <w:gridCol w:w="187"/>
        <w:gridCol w:w="2618"/>
        <w:gridCol w:w="187"/>
        <w:gridCol w:w="2327"/>
        <w:gridCol w:w="188"/>
        <w:gridCol w:w="147"/>
      </w:tblGrid>
      <w:tr w:rsidR="00F0201E" w:rsidRPr="00F0201E" w14:paraId="134A543B" w14:textId="77777777" w:rsidTr="00F0201E">
        <w:trPr>
          <w:gridAfter w:val="1"/>
          <w:wAfter w:w="147" w:type="dxa"/>
          <w:trHeight w:val="450"/>
        </w:trPr>
        <w:tc>
          <w:tcPr>
            <w:tcW w:w="10740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B81A"/>
            <w:noWrap/>
            <w:vAlign w:val="center"/>
            <w:hideMark/>
          </w:tcPr>
          <w:p w14:paraId="5D6C0009" w14:textId="6C804273" w:rsidR="00F0201E" w:rsidRPr="00F0201E" w:rsidRDefault="00F0201E" w:rsidP="00F020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  <w:t>TEST EXPLORATORIO</w:t>
            </w:r>
          </w:p>
        </w:tc>
      </w:tr>
      <w:tr w:rsidR="00F0201E" w:rsidRPr="00F0201E" w14:paraId="506494C5" w14:textId="77777777" w:rsidTr="00F0201E">
        <w:trPr>
          <w:trHeight w:val="171"/>
        </w:trPr>
        <w:tc>
          <w:tcPr>
            <w:tcW w:w="10740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B81A"/>
            <w:vAlign w:val="center"/>
            <w:hideMark/>
          </w:tcPr>
          <w:p w14:paraId="258E11A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2D88" w14:textId="77777777" w:rsidR="00F0201E" w:rsidRPr="00F0201E" w:rsidRDefault="00F0201E" w:rsidP="00F020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</w:tr>
      <w:tr w:rsidR="00F0201E" w:rsidRPr="00F0201E" w14:paraId="63F54BAC" w14:textId="77777777" w:rsidTr="00F0201E">
        <w:trPr>
          <w:trHeight w:val="171"/>
        </w:trPr>
        <w:tc>
          <w:tcPr>
            <w:tcW w:w="18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3DAC25A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102D5A9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14:paraId="36F88A4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7" w:type="dxa"/>
            <w:vAlign w:val="center"/>
            <w:hideMark/>
          </w:tcPr>
          <w:p w14:paraId="77DC92B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06E8C8B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464F38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FE061E8" w14:textId="70DD1334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ID:</w:t>
            </w:r>
            <w:r w:rsidR="00F975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TD-00</w:t>
            </w:r>
            <w:r w:rsidR="0001387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E18DA8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4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A8406F8" w14:textId="531B5C68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ESTADO:</w:t>
            </w:r>
            <w:r w:rsidR="00F975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3C263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CERRADO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760C2C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C043995" w14:textId="6F1122E4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TIEMPO DE SESIÓN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5921F10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6297D75" w14:textId="09A6C978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TESTER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E9D0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2B9B509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F39092E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12628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A0BA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DDB0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4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47D7A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9328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6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E835CFA" w14:textId="05F05A8E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  <w:r w:rsidR="00AB75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11.30 hs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29BB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36BA9F8" w14:textId="4312D849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  <w:r w:rsidR="00F97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S. Gisela Urriza y Spreafichi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472A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C9019C3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A1BFA1E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A22248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7ADFD0F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616F7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6FFE4EA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2320D6E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E57133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88CEF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FECHA: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2477C29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4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7159A0" w14:textId="37E1D5B7" w:rsidR="00F0201E" w:rsidRPr="00F0201E" w:rsidRDefault="00F975ED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29/11/2022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488142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379415B" w14:textId="6D43E54A" w:rsidR="00F0201E" w:rsidRPr="00F0201E" w:rsidRDefault="00AB7568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11.45hs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DCD143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F8CE80E" w14:textId="3F237A3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F40C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4D549DA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7A8A538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539FA0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3A63F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9F11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4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43E57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5D5D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9CFB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21F7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E8B8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CB655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07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163F93B3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D7211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471D880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9885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49EFF96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360F1D40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12051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AB6C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38FB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56F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29A389E2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E1E4F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1197A80" w14:textId="2941643B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MISIÓN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: </w:t>
            </w:r>
            <w:r w:rsidR="003357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Correcta visualización de la página principal de la aplicación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7D3EC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64DDBCD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CA150D4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ED78E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3C23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7E3D0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205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66E3BC18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A67B9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44E0B1B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D989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53A4732F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9B6686E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9B3E5B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E90FA14" w14:textId="77777777" w:rsid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DIVISIÓN DE TAREAS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  <w:p w14:paraId="243D428A" w14:textId="77777777" w:rsidR="00940CBE" w:rsidRDefault="00940CBE" w:rsidP="00940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Armado (20%)</w:t>
            </w:r>
          </w:p>
          <w:p w14:paraId="5D2E7D06" w14:textId="77777777" w:rsidR="00940CBE" w:rsidRDefault="00940CBE" w:rsidP="00940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Testing (70%)</w:t>
            </w:r>
          </w:p>
          <w:p w14:paraId="5B7F47AA" w14:textId="77777777" w:rsidR="00940CBE" w:rsidRDefault="00940CBE" w:rsidP="00940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Defecto(10%)</w:t>
            </w:r>
          </w:p>
          <w:p w14:paraId="1581A1FD" w14:textId="3CED2198" w:rsidR="00940CBE" w:rsidRPr="00F0201E" w:rsidRDefault="00940CBE" w:rsidP="00940C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Misión vs Oportunidad (100% / 0%)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3012F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3454867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8770524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5D1137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464F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0336E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BC9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31041FE9" w14:textId="77777777" w:rsidTr="00F0201E">
        <w:trPr>
          <w:trHeight w:val="1058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0D06B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C6EBF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6AAD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9A6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8D9E442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48F3D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37BFD39A" w14:textId="79AD2C50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599E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E8D2BE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749957AA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16795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530571" w14:textId="77777777" w:rsidR="00F0201E" w:rsidRDefault="00C03EE7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DA3A4FE" wp14:editId="7AF45E45">
                  <wp:simplePos x="0" y="0"/>
                  <wp:positionH relativeFrom="column">
                    <wp:posOffset>2942151</wp:posOffset>
                  </wp:positionH>
                  <wp:positionV relativeFrom="paragraph">
                    <wp:posOffset>-1221</wp:posOffset>
                  </wp:positionV>
                  <wp:extent cx="2622550" cy="1400810"/>
                  <wp:effectExtent l="0" t="0" r="6350" b="889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0" cy="140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es-AR"/>
              </w:rPr>
              <w:drawing>
                <wp:anchor distT="0" distB="0" distL="114300" distR="114300" simplePos="0" relativeHeight="251659264" behindDoc="0" locked="0" layoutInCell="1" allowOverlap="1" wp14:anchorId="582A34DD" wp14:editId="31F661E2">
                  <wp:simplePos x="0" y="0"/>
                  <wp:positionH relativeFrom="column">
                    <wp:posOffset>5804682</wp:posOffset>
                  </wp:positionH>
                  <wp:positionV relativeFrom="paragraph">
                    <wp:posOffset>-142875</wp:posOffset>
                  </wp:positionV>
                  <wp:extent cx="743585" cy="165862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585" cy="165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DEFECTOS</w:t>
            </w:r>
            <w:r w:rsidR="00F0201E"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</w:p>
          <w:p w14:paraId="20C5ED0D" w14:textId="07C2E6D5" w:rsidR="00DD508E" w:rsidRDefault="00002A26" w:rsidP="00002A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TD-00</w:t>
            </w:r>
            <w:r w:rsidR="0001387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– Mensaje </w:t>
            </w:r>
            <w:r w:rsidR="00DD508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“El servidor no responde, </w:t>
            </w:r>
          </w:p>
          <w:p w14:paraId="5B38DAE3" w14:textId="62D431FE" w:rsidR="00002A26" w:rsidRPr="00F0201E" w:rsidRDefault="00DD508E" w:rsidP="00002A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Residencias no encontradas.” </w:t>
            </w:r>
            <w:proofErr w:type="gramStart"/>
            <w:r w:rsidR="004D3A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Visible </w:t>
            </w:r>
            <w:r w:rsidR="003C263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-</w:t>
            </w:r>
            <w:proofErr w:type="gramEnd"/>
            <w:r w:rsidR="003C263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CERRADO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3214B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2F51EA6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0FCC079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C4F9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4A33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6A09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B2D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49D565BD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B70A2E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26FDB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E0485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434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961F973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ACDBE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DEBE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CF46A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FAD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B82B658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EAB877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8E68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2FA98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382C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A35CDAB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09A16F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F3EF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CF900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3D0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4FCF5EF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2005B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738B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756A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7D1A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37E3B89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73A11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F81CA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7084C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395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FF40452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BEBF7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37FF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10CA7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502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6D6434ED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F5685F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5D6BA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8D91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09F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AD98674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4F4D0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54AD2CB" w14:textId="2BE03180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859A0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4A71CD30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8B73A06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607C5B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464A0E" w14:textId="77777777" w:rsid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NOTAS DE PRUEBA:</w:t>
            </w:r>
          </w:p>
          <w:p w14:paraId="2C93B0BC" w14:textId="51A8B16A" w:rsidR="00857A52" w:rsidRDefault="00857A52" w:rsidP="00857A5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024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Ingreso a página de travelBee </w:t>
            </w:r>
            <w:hyperlink r:id="rId9" w:history="1">
              <w:r w:rsidRPr="00024B44">
                <w:rPr>
                  <w:rStyle w:val="Hipervnculo"/>
                  <w:rFonts w:ascii="Calibri" w:eastAsia="Times New Roman" w:hAnsi="Calibri" w:cs="Calibri"/>
                  <w:sz w:val="20"/>
                  <w:szCs w:val="20"/>
                  <w:lang w:eastAsia="es-AR"/>
                </w:rPr>
                <w:t>http://travelbee.sytes.net/</w:t>
              </w:r>
            </w:hyperlink>
            <w:r w:rsidRPr="00024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</w:p>
          <w:p w14:paraId="6FBAAB31" w14:textId="70FBB81B" w:rsidR="00857A52" w:rsidRPr="00DA5C3A" w:rsidRDefault="00857A52" w:rsidP="00DA5C3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DA5C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Visualización </w:t>
            </w:r>
            <w:r w:rsidR="00DA5C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momentánea </w:t>
            </w:r>
            <w:r w:rsidRPr="00DA5C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del sistema</w:t>
            </w:r>
            <w:r w:rsidR="00DA5C3A" w:rsidRPr="00DA5C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Mensaje “El servidor no responde, Residencias no encontradas.” </w:t>
            </w:r>
            <w:r w:rsidR="00DA5C3A" w:rsidRPr="00DA5C3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- STOP</w:t>
            </w:r>
          </w:p>
          <w:p w14:paraId="0338D274" w14:textId="4CE8E281" w:rsidR="00857A52" w:rsidRPr="00F0201E" w:rsidRDefault="00857A52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E5ED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4BA435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7054269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39DFF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1837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2C137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836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19FCD370" w14:textId="77777777" w:rsidTr="00F0201E">
        <w:trPr>
          <w:trHeight w:val="1298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FD1AC3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9377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61969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E7D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67830EE0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348293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262A97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0BABF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0D21BD9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21222B2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DE865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D6DCE3B" w14:textId="77777777" w:rsid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INCONVENIENTES:</w:t>
            </w:r>
          </w:p>
          <w:p w14:paraId="58D363DB" w14:textId="7826DCEB" w:rsidR="00DA5C3A" w:rsidRPr="00F0201E" w:rsidRDefault="004E248F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N/A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ABC9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7113077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FC4C760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C9BEA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340F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12F9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E6C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6ECD651F" w14:textId="77777777" w:rsidTr="00AB7568">
        <w:trPr>
          <w:trHeight w:val="1303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B21683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8FF7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D7C7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4503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352C69C4" w14:textId="77777777" w:rsidTr="00F0201E">
        <w:trPr>
          <w:trHeight w:val="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8AD38B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0865B86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D47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466573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A52E7A5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3E2520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0633D44" w14:textId="77777777" w:rsidR="00F0201E" w:rsidRPr="004E248F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4E24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RIESGOS</w:t>
            </w:r>
          </w:p>
          <w:p w14:paraId="1C72B25D" w14:textId="0A324634" w:rsidR="004E248F" w:rsidRPr="004E248F" w:rsidRDefault="004E248F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E24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Al ingresar a la página se visualiza por unos segundos un mensaje de ausencia de productos.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1540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3A70895F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7D5FBFC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8D482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60E9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B359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91B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6F2D95A0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730AD5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77B92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7DED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DDA9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8BA4C8E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D2174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3FE4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D8F9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E32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3CCFF8F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E17AC5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B6DC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E716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A880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2DB6E81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A74C83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32F4A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157E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3412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9FBB225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2B2E2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60EC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1606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0CAA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60E4C477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7EE0DD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96714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4D87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D42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3365DCD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352037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AC35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04D0C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128C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77E6ECE1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7B957C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853D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538F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6D97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516F127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11A685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12A4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5F651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17C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AFBA854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2E14D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E1AA3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B9F0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A4A2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3879194E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75715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88D8E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F5599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3A5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669CC2A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8CCA40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BE2A9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75A31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DCCF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7323103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3CA2E5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18E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4B5D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B66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78C736BB" w14:textId="77777777" w:rsidTr="00AB7568">
        <w:trPr>
          <w:trHeight w:val="49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8EFE4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37BDE0D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67FD2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5267F24C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9F3DFCA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8B9E1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3BCF0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181F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3BA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</w:tbl>
    <w:p w14:paraId="00B962A2" w14:textId="77777777" w:rsidR="006B45D7" w:rsidRDefault="006B45D7"/>
    <w:sectPr w:rsidR="006B45D7" w:rsidSect="006B45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9C1F4" w14:textId="77777777" w:rsidR="001C7450" w:rsidRDefault="001C7450" w:rsidP="006B45D7">
      <w:pPr>
        <w:spacing w:after="0" w:line="240" w:lineRule="auto"/>
      </w:pPr>
      <w:r>
        <w:separator/>
      </w:r>
    </w:p>
  </w:endnote>
  <w:endnote w:type="continuationSeparator" w:id="0">
    <w:p w14:paraId="711BE5E8" w14:textId="77777777" w:rsidR="001C7450" w:rsidRDefault="001C7450" w:rsidP="006B4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95CFF" w14:textId="77777777" w:rsidR="001C7450" w:rsidRDefault="001C7450" w:rsidP="006B45D7">
      <w:pPr>
        <w:spacing w:after="0" w:line="240" w:lineRule="auto"/>
      </w:pPr>
      <w:r>
        <w:separator/>
      </w:r>
    </w:p>
  </w:footnote>
  <w:footnote w:type="continuationSeparator" w:id="0">
    <w:p w14:paraId="3256EA10" w14:textId="77777777" w:rsidR="001C7450" w:rsidRDefault="001C7450" w:rsidP="006B4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52353"/>
    <w:multiLevelType w:val="hybridMultilevel"/>
    <w:tmpl w:val="9F9A72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938B8"/>
    <w:multiLevelType w:val="hybridMultilevel"/>
    <w:tmpl w:val="64CA304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214098">
    <w:abstractNumId w:val="1"/>
  </w:num>
  <w:num w:numId="2" w16cid:durableId="1770078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D7"/>
    <w:rsid w:val="00002A26"/>
    <w:rsid w:val="00013876"/>
    <w:rsid w:val="0016637D"/>
    <w:rsid w:val="00176D08"/>
    <w:rsid w:val="001C7450"/>
    <w:rsid w:val="001F2448"/>
    <w:rsid w:val="00335709"/>
    <w:rsid w:val="003C2631"/>
    <w:rsid w:val="004247E8"/>
    <w:rsid w:val="004A64E1"/>
    <w:rsid w:val="004D3A1B"/>
    <w:rsid w:val="004E248F"/>
    <w:rsid w:val="005028DC"/>
    <w:rsid w:val="006B45D7"/>
    <w:rsid w:val="00857A52"/>
    <w:rsid w:val="00940CBE"/>
    <w:rsid w:val="00A006CB"/>
    <w:rsid w:val="00AB7568"/>
    <w:rsid w:val="00C03EE7"/>
    <w:rsid w:val="00DA5C3A"/>
    <w:rsid w:val="00DD508E"/>
    <w:rsid w:val="00F0201E"/>
    <w:rsid w:val="00F9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ab81a"/>
    </o:shapedefaults>
    <o:shapelayout v:ext="edit">
      <o:idmap v:ext="edit" data="1"/>
    </o:shapelayout>
  </w:shapeDefaults>
  <w:decimalSymbol w:val=","/>
  <w:listSeparator w:val=";"/>
  <w14:docId w14:val="6111AF70"/>
  <w15:chartTrackingRefBased/>
  <w15:docId w15:val="{7AFD79C2-9AED-4A32-9936-9FFDAA3F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4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B4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45D7"/>
  </w:style>
  <w:style w:type="paragraph" w:styleId="Piedepgina">
    <w:name w:val="footer"/>
    <w:basedOn w:val="Normal"/>
    <w:link w:val="PiedepginaCar"/>
    <w:uiPriority w:val="99"/>
    <w:unhideWhenUsed/>
    <w:rsid w:val="006B4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5D7"/>
  </w:style>
  <w:style w:type="paragraph" w:styleId="Prrafodelista">
    <w:name w:val="List Paragraph"/>
    <w:basedOn w:val="Normal"/>
    <w:uiPriority w:val="34"/>
    <w:qFormat/>
    <w:rsid w:val="00857A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7A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ravelbee.sytes.n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Urriza</dc:creator>
  <cp:keywords/>
  <dc:description/>
  <cp:lastModifiedBy>Gisela Urriza</cp:lastModifiedBy>
  <cp:revision>15</cp:revision>
  <dcterms:created xsi:type="dcterms:W3CDTF">2022-10-27T15:20:00Z</dcterms:created>
  <dcterms:modified xsi:type="dcterms:W3CDTF">2022-12-09T01:26:00Z</dcterms:modified>
</cp:coreProperties>
</file>