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887" w:type="dxa"/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7"/>
        <w:gridCol w:w="1620"/>
        <w:gridCol w:w="187"/>
        <w:gridCol w:w="3446"/>
        <w:gridCol w:w="187"/>
        <w:gridCol w:w="2618"/>
        <w:gridCol w:w="187"/>
        <w:gridCol w:w="2327"/>
        <w:gridCol w:w="188"/>
        <w:gridCol w:w="147"/>
      </w:tblGrid>
      <w:tr w:rsidR="00F0201E" w:rsidRPr="00F0201E" w14:paraId="134A543B" w14:textId="77777777" w:rsidTr="00F0201E">
        <w:trPr>
          <w:gridAfter w:val="1"/>
          <w:wAfter w:w="147" w:type="dxa"/>
          <w:trHeight w:val="450"/>
        </w:trPr>
        <w:tc>
          <w:tcPr>
            <w:tcW w:w="10740" w:type="dxa"/>
            <w:gridSpan w:val="9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EAB81A"/>
            <w:noWrap/>
            <w:vAlign w:val="center"/>
            <w:hideMark/>
          </w:tcPr>
          <w:p w14:paraId="5D6C0009" w14:textId="6C804273" w:rsidR="00F0201E" w:rsidRPr="00F0201E" w:rsidRDefault="00F0201E" w:rsidP="00F020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sz w:val="28"/>
                <w:szCs w:val="28"/>
                <w:lang w:eastAsia="es-AR"/>
              </w:rPr>
            </w:pPr>
            <w:r w:rsidRPr="00F0201E">
              <w:rPr>
                <w:rFonts w:ascii="Calibri" w:eastAsia="Times New Roman" w:hAnsi="Calibri" w:cs="Calibri"/>
                <w:b/>
                <w:bCs/>
                <w:color w:val="000000" w:themeColor="text1"/>
                <w:sz w:val="28"/>
                <w:szCs w:val="28"/>
                <w:lang w:eastAsia="es-AR"/>
              </w:rPr>
              <w:t>TEST EXPLORATORIO</w:t>
            </w:r>
          </w:p>
        </w:tc>
      </w:tr>
      <w:tr w:rsidR="00F0201E" w:rsidRPr="00F0201E" w14:paraId="506494C5" w14:textId="77777777" w:rsidTr="00F0201E">
        <w:trPr>
          <w:trHeight w:val="171"/>
        </w:trPr>
        <w:tc>
          <w:tcPr>
            <w:tcW w:w="10740" w:type="dxa"/>
            <w:gridSpan w:val="9"/>
            <w:vMerge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EAB81A"/>
            <w:vAlign w:val="center"/>
            <w:hideMark/>
          </w:tcPr>
          <w:p w14:paraId="258E11AF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8"/>
                <w:szCs w:val="28"/>
                <w:lang w:eastAsia="es-AR"/>
              </w:rPr>
            </w:pPr>
          </w:p>
        </w:tc>
        <w:tc>
          <w:tcPr>
            <w:tcW w:w="1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492D88" w14:textId="77777777" w:rsidR="00F0201E" w:rsidRPr="00F0201E" w:rsidRDefault="00F0201E" w:rsidP="00F020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8"/>
                <w:szCs w:val="28"/>
                <w:lang w:eastAsia="es-AR"/>
              </w:rPr>
            </w:pPr>
          </w:p>
        </w:tc>
      </w:tr>
      <w:tr w:rsidR="00F0201E" w:rsidRPr="00F0201E" w14:paraId="63F54BAC" w14:textId="77777777" w:rsidTr="009A6770">
        <w:trPr>
          <w:trHeight w:val="171"/>
        </w:trPr>
        <w:tc>
          <w:tcPr>
            <w:tcW w:w="187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B7B7B7" w:fill="B7B7B7"/>
            <w:noWrap/>
            <w:vAlign w:val="bottom"/>
            <w:hideMark/>
          </w:tcPr>
          <w:p w14:paraId="3DAC25A7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 w:rsidRPr="00F0201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036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B7B7B7" w:fill="B7B7B7"/>
            <w:noWrap/>
            <w:vAlign w:val="bottom"/>
            <w:hideMark/>
          </w:tcPr>
          <w:p w14:paraId="102D5A94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 w:rsidRPr="00F0201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88" w:type="dxa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B7B7B7" w:fill="B7B7B7"/>
            <w:noWrap/>
            <w:vAlign w:val="bottom"/>
            <w:hideMark/>
          </w:tcPr>
          <w:p w14:paraId="36F88A40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 w:rsidRPr="00F0201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47" w:type="dxa"/>
            <w:vAlign w:val="center"/>
            <w:hideMark/>
          </w:tcPr>
          <w:p w14:paraId="77DC92B6" w14:textId="77777777" w:rsidR="00F0201E" w:rsidRPr="00F0201E" w:rsidRDefault="00F0201E" w:rsidP="00F02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F0201E" w:rsidRPr="00F0201E" w14:paraId="006E8C8B" w14:textId="77777777" w:rsidTr="009A6770">
        <w:trPr>
          <w:trHeight w:val="171"/>
        </w:trPr>
        <w:tc>
          <w:tcPr>
            <w:tcW w:w="18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5464F38E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41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3FE061E8" w14:textId="5EB19BB4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F0201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  <w:t>ID:</w:t>
            </w:r>
            <w:r w:rsidR="0017686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  <w:t>TE-0</w:t>
            </w:r>
            <w:r w:rsidR="00F60018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  <w:t>08</w:t>
            </w:r>
          </w:p>
        </w:tc>
        <w:tc>
          <w:tcPr>
            <w:tcW w:w="187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B7B7B7" w:fill="B7B7B7"/>
            <w:noWrap/>
            <w:hideMark/>
          </w:tcPr>
          <w:p w14:paraId="1E18DA86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 w:rsidRPr="00F0201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344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3A8406F8" w14:textId="65D5DE28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F0201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  <w:t>ESTADO:</w:t>
            </w:r>
            <w:r w:rsidR="00D86AA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  <w:t xml:space="preserve"> </w:t>
            </w:r>
            <w:r w:rsidR="00C5292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  <w:t>CERRADO</w:t>
            </w:r>
          </w:p>
        </w:tc>
        <w:tc>
          <w:tcPr>
            <w:tcW w:w="187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B7B7B7" w:fill="B7B7B7"/>
            <w:noWrap/>
            <w:hideMark/>
          </w:tcPr>
          <w:p w14:paraId="760C2C16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 w:rsidRPr="00F0201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2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4C043995" w14:textId="6F1122E4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  <w:t>TIEMPO DE SESIÓN</w:t>
            </w:r>
            <w:r w:rsidRPr="00F0201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  <w:t>:</w:t>
            </w:r>
          </w:p>
        </w:tc>
        <w:tc>
          <w:tcPr>
            <w:tcW w:w="187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B7B7B7" w:fill="B7B7B7"/>
            <w:noWrap/>
            <w:hideMark/>
          </w:tcPr>
          <w:p w14:paraId="5921F10E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 w:rsidRPr="00F0201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2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06297D75" w14:textId="09A6C978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  <w:t>TESTER</w:t>
            </w:r>
            <w:r w:rsidRPr="00F0201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  <w:t>:</w:t>
            </w:r>
          </w:p>
        </w:tc>
        <w:tc>
          <w:tcPr>
            <w:tcW w:w="18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0BE9D0B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47" w:type="dxa"/>
            <w:vAlign w:val="center"/>
            <w:hideMark/>
          </w:tcPr>
          <w:p w14:paraId="2B9B5091" w14:textId="77777777" w:rsidR="00F0201E" w:rsidRPr="00F0201E" w:rsidRDefault="00F0201E" w:rsidP="00F02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F0201E" w:rsidRPr="00F0201E" w14:paraId="5F39092E" w14:textId="77777777" w:rsidTr="009A6770">
        <w:trPr>
          <w:trHeight w:val="171"/>
        </w:trPr>
        <w:tc>
          <w:tcPr>
            <w:tcW w:w="18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2C126283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41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85A0BA7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8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17DDB04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34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447D7A9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8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3293280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261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0E835CFA" w14:textId="6F67647B" w:rsidR="00F0201E" w:rsidRPr="00F0201E" w:rsidRDefault="00085765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11.45</w:t>
            </w:r>
          </w:p>
        </w:tc>
        <w:tc>
          <w:tcPr>
            <w:tcW w:w="18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0929BB0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2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736BA9F8" w14:textId="21041D63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 w:rsidRPr="00F0201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 </w:t>
            </w:r>
            <w:r w:rsidR="00D86AA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S. Gisela Urriza y Spreafichi</w:t>
            </w:r>
          </w:p>
        </w:tc>
        <w:tc>
          <w:tcPr>
            <w:tcW w:w="18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46472AD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47" w:type="dxa"/>
            <w:vAlign w:val="center"/>
            <w:hideMark/>
          </w:tcPr>
          <w:p w14:paraId="1C9019C3" w14:textId="77777777" w:rsidR="00F0201E" w:rsidRPr="00F0201E" w:rsidRDefault="00F0201E" w:rsidP="00F02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F0201E" w:rsidRPr="00F0201E" w14:paraId="0A1BFA1E" w14:textId="77777777" w:rsidTr="009A6770">
        <w:trPr>
          <w:trHeight w:val="171"/>
        </w:trPr>
        <w:tc>
          <w:tcPr>
            <w:tcW w:w="18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2A222485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36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B7B7B7" w:fill="B7B7B7"/>
            <w:noWrap/>
            <w:hideMark/>
          </w:tcPr>
          <w:p w14:paraId="7ADFD0FD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 w:rsidRPr="00F0201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8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7616F78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47" w:type="dxa"/>
            <w:vAlign w:val="center"/>
            <w:hideMark/>
          </w:tcPr>
          <w:p w14:paraId="6FFE4EA5" w14:textId="77777777" w:rsidR="00F0201E" w:rsidRPr="00F0201E" w:rsidRDefault="00F0201E" w:rsidP="00F02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F0201E" w:rsidRPr="00F0201E" w14:paraId="42320D6E" w14:textId="77777777" w:rsidTr="009A6770">
        <w:trPr>
          <w:trHeight w:val="171"/>
        </w:trPr>
        <w:tc>
          <w:tcPr>
            <w:tcW w:w="18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6E571335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41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1D88CEF1" w14:textId="42816D68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F0201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  <w:t>FECHA:</w:t>
            </w:r>
            <w:r w:rsidR="007D3A1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  <w:t>9/12/2022</w:t>
            </w:r>
          </w:p>
        </w:tc>
        <w:tc>
          <w:tcPr>
            <w:tcW w:w="187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B7B7B7" w:fill="B7B7B7"/>
            <w:noWrap/>
            <w:hideMark/>
          </w:tcPr>
          <w:p w14:paraId="2477C29A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 w:rsidRPr="00F0201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344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217159A0" w14:textId="4F1477C0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87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B7B7B7" w:fill="B7B7B7"/>
            <w:noWrap/>
            <w:hideMark/>
          </w:tcPr>
          <w:p w14:paraId="14881423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 w:rsidRPr="00F0201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261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4379415B" w14:textId="151126F4" w:rsidR="00F0201E" w:rsidRPr="00F0201E" w:rsidRDefault="006971C9" w:rsidP="001A1D6C">
            <w:pPr>
              <w:tabs>
                <w:tab w:val="center" w:pos="1239"/>
                <w:tab w:val="left" w:pos="1668"/>
              </w:tabs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  <w:t>12.</w:t>
            </w:r>
            <w:r w:rsidR="0008576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  <w:t>01</w:t>
            </w:r>
          </w:p>
        </w:tc>
        <w:tc>
          <w:tcPr>
            <w:tcW w:w="187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B7B7B7" w:fill="B7B7B7"/>
            <w:noWrap/>
            <w:hideMark/>
          </w:tcPr>
          <w:p w14:paraId="1DCD1435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 w:rsidRPr="00F0201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23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5F8CE80E" w14:textId="3F237A3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8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BAF40C5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47" w:type="dxa"/>
            <w:vAlign w:val="center"/>
            <w:hideMark/>
          </w:tcPr>
          <w:p w14:paraId="4D549DAE" w14:textId="77777777" w:rsidR="00F0201E" w:rsidRPr="00F0201E" w:rsidRDefault="00F0201E" w:rsidP="00F02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F0201E" w:rsidRPr="00F0201E" w14:paraId="17A8A538" w14:textId="77777777" w:rsidTr="009A6770">
        <w:trPr>
          <w:trHeight w:val="171"/>
        </w:trPr>
        <w:tc>
          <w:tcPr>
            <w:tcW w:w="18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1539FA0C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41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C3A63F7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8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719F11F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34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943E570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8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CC5D5DA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261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CA9CFB4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8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9921F7B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23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5CE8B87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8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FCB655A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FC0716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</w:tr>
      <w:tr w:rsidR="00F0201E" w:rsidRPr="00F0201E" w14:paraId="163F93B3" w14:textId="77777777" w:rsidTr="009A6770">
        <w:trPr>
          <w:trHeight w:val="171"/>
        </w:trPr>
        <w:tc>
          <w:tcPr>
            <w:tcW w:w="18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3BD72119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365" w:type="dxa"/>
            <w:gridSpan w:val="7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B7B7B7" w:fill="B7B7B7"/>
            <w:noWrap/>
            <w:vAlign w:val="bottom"/>
            <w:hideMark/>
          </w:tcPr>
          <w:p w14:paraId="471D880F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 w:rsidRPr="00F0201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8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2F98855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47" w:type="dxa"/>
            <w:vAlign w:val="center"/>
            <w:hideMark/>
          </w:tcPr>
          <w:p w14:paraId="49EFF966" w14:textId="77777777" w:rsidR="00F0201E" w:rsidRPr="00F0201E" w:rsidRDefault="00F0201E" w:rsidP="00F02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F0201E" w:rsidRPr="00F0201E" w14:paraId="360F1D40" w14:textId="77777777" w:rsidTr="009A6770">
        <w:trPr>
          <w:trHeight w:val="171"/>
        </w:trPr>
        <w:tc>
          <w:tcPr>
            <w:tcW w:w="18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2012051C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365" w:type="dxa"/>
            <w:gridSpan w:val="7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E5AB6CC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8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9238FB8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4D56FD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</w:tr>
      <w:tr w:rsidR="00F0201E" w:rsidRPr="00F0201E" w14:paraId="29A389E2" w14:textId="77777777" w:rsidTr="009A6770">
        <w:trPr>
          <w:trHeight w:val="171"/>
        </w:trPr>
        <w:tc>
          <w:tcPr>
            <w:tcW w:w="18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7CE1E4F5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365" w:type="dxa"/>
            <w:gridSpan w:val="7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01197A80" w14:textId="49D567E1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  <w:t>MISIÓN</w:t>
            </w:r>
            <w:r w:rsidRPr="00F0201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  <w:t xml:space="preserve">: </w:t>
            </w:r>
            <w:r w:rsidR="00D86AA2">
              <w:t xml:space="preserve">Comprobar correcta carga de </w:t>
            </w:r>
            <w:r w:rsidR="00CB6A3C">
              <w:t xml:space="preserve">NUEVO PRODUCTO </w:t>
            </w:r>
            <w:r w:rsidR="00BD6FE6">
              <w:t xml:space="preserve">con usuario administrador </w:t>
            </w:r>
          </w:p>
        </w:tc>
        <w:tc>
          <w:tcPr>
            <w:tcW w:w="18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97D3EC4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47" w:type="dxa"/>
            <w:vAlign w:val="center"/>
            <w:hideMark/>
          </w:tcPr>
          <w:p w14:paraId="64DDBCDE" w14:textId="77777777" w:rsidR="00F0201E" w:rsidRPr="00F0201E" w:rsidRDefault="00F0201E" w:rsidP="00F02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F0201E" w:rsidRPr="00F0201E" w14:paraId="0CA150D4" w14:textId="77777777" w:rsidTr="009A6770">
        <w:trPr>
          <w:trHeight w:val="171"/>
        </w:trPr>
        <w:tc>
          <w:tcPr>
            <w:tcW w:w="18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01ED78E6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365" w:type="dxa"/>
            <w:gridSpan w:val="7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E43C236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8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87E3D00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F7205B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</w:tr>
      <w:tr w:rsidR="00F0201E" w:rsidRPr="00F0201E" w14:paraId="66E3BC18" w14:textId="77777777" w:rsidTr="009A6770">
        <w:trPr>
          <w:trHeight w:val="171"/>
        </w:trPr>
        <w:tc>
          <w:tcPr>
            <w:tcW w:w="18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23A67B9B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36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B7B7B7" w:fill="B7B7B7"/>
            <w:noWrap/>
            <w:vAlign w:val="bottom"/>
            <w:hideMark/>
          </w:tcPr>
          <w:p w14:paraId="44E0B1B0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 w:rsidRPr="00F0201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8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B0D989B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47" w:type="dxa"/>
            <w:vAlign w:val="center"/>
            <w:hideMark/>
          </w:tcPr>
          <w:p w14:paraId="53A4732F" w14:textId="77777777" w:rsidR="00F0201E" w:rsidRPr="00F0201E" w:rsidRDefault="00F0201E" w:rsidP="00F02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F0201E" w:rsidRPr="00F0201E" w14:paraId="29B6686E" w14:textId="77777777" w:rsidTr="009A6770">
        <w:trPr>
          <w:trHeight w:val="171"/>
        </w:trPr>
        <w:tc>
          <w:tcPr>
            <w:tcW w:w="18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49B3E5BF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365" w:type="dxa"/>
            <w:gridSpan w:val="7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5DA5A6EC" w14:textId="77777777" w:rsid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  <w:t>DIVISIÓN DE TAREAS</w:t>
            </w:r>
            <w:r w:rsidRPr="00F0201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  <w:t>:</w:t>
            </w:r>
          </w:p>
          <w:p w14:paraId="37019529" w14:textId="77777777" w:rsidR="009A6770" w:rsidRDefault="009A6770" w:rsidP="009A67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Armado (20%)</w:t>
            </w:r>
          </w:p>
          <w:p w14:paraId="52C40F2C" w14:textId="4193E092" w:rsidR="009A6770" w:rsidRDefault="009A6770" w:rsidP="009A67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Testing (</w:t>
            </w:r>
            <w:r w:rsidR="007D3A1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7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0%)</w:t>
            </w:r>
          </w:p>
          <w:p w14:paraId="4686FD8D" w14:textId="4B4AA136" w:rsidR="009A6770" w:rsidRDefault="009A6770" w:rsidP="009A67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Defecto(</w:t>
            </w:r>
            <w:r w:rsidR="007D3A1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1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%)</w:t>
            </w:r>
          </w:p>
          <w:p w14:paraId="1581A1FD" w14:textId="44FFFB0A" w:rsidR="009A6770" w:rsidRPr="00F0201E" w:rsidRDefault="009A6770" w:rsidP="009A677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Misión vs Oportunidad (100% / 0%)</w:t>
            </w:r>
          </w:p>
        </w:tc>
        <w:tc>
          <w:tcPr>
            <w:tcW w:w="18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93012F8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47" w:type="dxa"/>
            <w:vAlign w:val="center"/>
            <w:hideMark/>
          </w:tcPr>
          <w:p w14:paraId="34548671" w14:textId="77777777" w:rsidR="00F0201E" w:rsidRPr="00F0201E" w:rsidRDefault="00F0201E" w:rsidP="00F02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F0201E" w:rsidRPr="00F0201E" w14:paraId="18770524" w14:textId="77777777" w:rsidTr="009A6770">
        <w:trPr>
          <w:trHeight w:val="171"/>
        </w:trPr>
        <w:tc>
          <w:tcPr>
            <w:tcW w:w="18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55D11375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365" w:type="dxa"/>
            <w:gridSpan w:val="7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0E464FE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8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50336EB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5EBC9F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</w:tr>
      <w:tr w:rsidR="00F0201E" w:rsidRPr="00F0201E" w14:paraId="31041FE9" w14:textId="77777777" w:rsidTr="009A6770">
        <w:trPr>
          <w:trHeight w:val="1058"/>
        </w:trPr>
        <w:tc>
          <w:tcPr>
            <w:tcW w:w="18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290D06B4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365" w:type="dxa"/>
            <w:gridSpan w:val="7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3C6EBF2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8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156AAD6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E49A66" w14:textId="77777777" w:rsidR="00F0201E" w:rsidRPr="00F0201E" w:rsidRDefault="00F0201E" w:rsidP="00F02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F0201E" w:rsidRPr="00F0201E" w14:paraId="28D9E442" w14:textId="77777777" w:rsidTr="009A6770">
        <w:trPr>
          <w:trHeight w:val="62"/>
        </w:trPr>
        <w:tc>
          <w:tcPr>
            <w:tcW w:w="18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0648F3DB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36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B7B7B7" w:fill="B7B7B7"/>
            <w:noWrap/>
            <w:vAlign w:val="bottom"/>
            <w:hideMark/>
          </w:tcPr>
          <w:p w14:paraId="37BFD39A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 w:rsidRPr="00F0201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8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52599E1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47" w:type="dxa"/>
            <w:vAlign w:val="center"/>
            <w:hideMark/>
          </w:tcPr>
          <w:p w14:paraId="1E8D2BE6" w14:textId="77777777" w:rsidR="00F0201E" w:rsidRPr="00F0201E" w:rsidRDefault="00F0201E" w:rsidP="00F02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F0201E" w:rsidRPr="00F0201E" w14:paraId="749957AA" w14:textId="77777777" w:rsidTr="009A6770">
        <w:trPr>
          <w:trHeight w:val="171"/>
        </w:trPr>
        <w:tc>
          <w:tcPr>
            <w:tcW w:w="18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4A167950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365" w:type="dxa"/>
            <w:gridSpan w:val="7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2DC314D4" w14:textId="77777777" w:rsid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  <w:t>DEFECTOS</w:t>
            </w:r>
            <w:r w:rsidRPr="00F0201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  <w:t>:</w:t>
            </w:r>
          </w:p>
          <w:p w14:paraId="55DAC4BB" w14:textId="591E1466" w:rsidR="00431934" w:rsidRDefault="00431934" w:rsidP="0043193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  <w:t xml:space="preserve">TD_004 </w:t>
            </w:r>
          </w:p>
          <w:p w14:paraId="5B38DAE3" w14:textId="5C95C6E3" w:rsidR="00431934" w:rsidRPr="00431934" w:rsidRDefault="00482026" w:rsidP="00431934">
            <w:pPr>
              <w:rPr>
                <w:rFonts w:ascii="Calibri" w:eastAsia="Times New Roman" w:hAnsi="Calibri" w:cs="Calibri"/>
                <w:sz w:val="20"/>
                <w:szCs w:val="20"/>
                <w:lang w:eastAsia="es-AR"/>
              </w:rPr>
            </w:pPr>
            <w:r>
              <w:rPr>
                <w:noProof/>
              </w:rPr>
              <w:drawing>
                <wp:inline distT="0" distB="0" distL="0" distR="0" wp14:anchorId="78FBDAC3" wp14:editId="0B79B470">
                  <wp:extent cx="5662800" cy="979200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62800" cy="979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F3214BA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47" w:type="dxa"/>
            <w:vAlign w:val="center"/>
            <w:hideMark/>
          </w:tcPr>
          <w:p w14:paraId="2F51EA61" w14:textId="77777777" w:rsidR="00F0201E" w:rsidRPr="00F0201E" w:rsidRDefault="00F0201E" w:rsidP="00F02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F0201E" w:rsidRPr="00F0201E" w14:paraId="20FCC079" w14:textId="77777777" w:rsidTr="009A6770">
        <w:trPr>
          <w:trHeight w:val="171"/>
        </w:trPr>
        <w:tc>
          <w:tcPr>
            <w:tcW w:w="18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39C4F916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365" w:type="dxa"/>
            <w:gridSpan w:val="7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494A339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8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546A090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8AB2DD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</w:tr>
      <w:tr w:rsidR="00F0201E" w:rsidRPr="00F0201E" w14:paraId="49D565BD" w14:textId="77777777" w:rsidTr="009A6770">
        <w:trPr>
          <w:trHeight w:val="171"/>
        </w:trPr>
        <w:tc>
          <w:tcPr>
            <w:tcW w:w="18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1B70A2EC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365" w:type="dxa"/>
            <w:gridSpan w:val="7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B26FDB8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8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1E04859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444345" w14:textId="77777777" w:rsidR="00F0201E" w:rsidRPr="00F0201E" w:rsidRDefault="00F0201E" w:rsidP="00F02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F0201E" w:rsidRPr="00F0201E" w14:paraId="5961F973" w14:textId="77777777" w:rsidTr="009A6770">
        <w:trPr>
          <w:trHeight w:val="171"/>
        </w:trPr>
        <w:tc>
          <w:tcPr>
            <w:tcW w:w="18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1AACDBEE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365" w:type="dxa"/>
            <w:gridSpan w:val="7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47DEBE3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8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DCF46AC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D6FAD8" w14:textId="77777777" w:rsidR="00F0201E" w:rsidRPr="00F0201E" w:rsidRDefault="00F0201E" w:rsidP="00F02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F0201E" w:rsidRPr="00F0201E" w14:paraId="0B82B658" w14:textId="77777777" w:rsidTr="009A6770">
        <w:trPr>
          <w:trHeight w:val="171"/>
        </w:trPr>
        <w:tc>
          <w:tcPr>
            <w:tcW w:w="18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1EAB8779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365" w:type="dxa"/>
            <w:gridSpan w:val="7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578E681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8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A2FA984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87382C" w14:textId="77777777" w:rsidR="00F0201E" w:rsidRPr="00F0201E" w:rsidRDefault="00F0201E" w:rsidP="00F02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F0201E" w:rsidRPr="00F0201E" w14:paraId="4A35CDAB" w14:textId="77777777" w:rsidTr="009A6770">
        <w:trPr>
          <w:trHeight w:val="171"/>
        </w:trPr>
        <w:tc>
          <w:tcPr>
            <w:tcW w:w="18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309A16F3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365" w:type="dxa"/>
            <w:gridSpan w:val="7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26F3EF9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8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0CF9001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D43D05" w14:textId="77777777" w:rsidR="00F0201E" w:rsidRPr="00F0201E" w:rsidRDefault="00F0201E" w:rsidP="00F02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F0201E" w:rsidRPr="00F0201E" w14:paraId="14FCF5EF" w14:textId="77777777" w:rsidTr="009A6770">
        <w:trPr>
          <w:trHeight w:val="171"/>
        </w:trPr>
        <w:tc>
          <w:tcPr>
            <w:tcW w:w="18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0D2005B2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365" w:type="dxa"/>
            <w:gridSpan w:val="7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08738B6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8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E9756AF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E57D1A" w14:textId="77777777" w:rsidR="00F0201E" w:rsidRPr="00F0201E" w:rsidRDefault="00F0201E" w:rsidP="00F02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F0201E" w:rsidRPr="00F0201E" w14:paraId="137E3B89" w14:textId="77777777" w:rsidTr="009A6770">
        <w:trPr>
          <w:trHeight w:val="171"/>
        </w:trPr>
        <w:tc>
          <w:tcPr>
            <w:tcW w:w="18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4773A119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365" w:type="dxa"/>
            <w:gridSpan w:val="7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9F81CAA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8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E7084C3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A23955" w14:textId="77777777" w:rsidR="00F0201E" w:rsidRPr="00F0201E" w:rsidRDefault="00F0201E" w:rsidP="00F02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F0201E" w:rsidRPr="00F0201E" w14:paraId="2FF40452" w14:textId="77777777" w:rsidTr="009A6770">
        <w:trPr>
          <w:trHeight w:val="171"/>
        </w:trPr>
        <w:tc>
          <w:tcPr>
            <w:tcW w:w="18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6CBEBF73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365" w:type="dxa"/>
            <w:gridSpan w:val="7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CC37FF5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8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310CA79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345028" w14:textId="77777777" w:rsidR="00F0201E" w:rsidRPr="00F0201E" w:rsidRDefault="00F0201E" w:rsidP="00F02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F0201E" w:rsidRPr="00F0201E" w14:paraId="6D6434ED" w14:textId="77777777" w:rsidTr="009A6770">
        <w:trPr>
          <w:trHeight w:val="171"/>
        </w:trPr>
        <w:tc>
          <w:tcPr>
            <w:tcW w:w="18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3F5685F2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365" w:type="dxa"/>
            <w:gridSpan w:val="7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55D6BAE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8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BF8D917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AD09F8" w14:textId="77777777" w:rsidR="00F0201E" w:rsidRPr="00F0201E" w:rsidRDefault="00F0201E" w:rsidP="00F02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F0201E" w:rsidRPr="00F0201E" w14:paraId="0AD98674" w14:textId="77777777" w:rsidTr="009A6770">
        <w:trPr>
          <w:trHeight w:val="62"/>
        </w:trPr>
        <w:tc>
          <w:tcPr>
            <w:tcW w:w="18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384F4D07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36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B7B7B7" w:fill="B7B7B7"/>
            <w:noWrap/>
            <w:vAlign w:val="bottom"/>
            <w:hideMark/>
          </w:tcPr>
          <w:p w14:paraId="554AD2CB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 w:rsidRPr="00F0201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8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2859A00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47" w:type="dxa"/>
            <w:vAlign w:val="center"/>
            <w:hideMark/>
          </w:tcPr>
          <w:p w14:paraId="4A71CD30" w14:textId="77777777" w:rsidR="00F0201E" w:rsidRPr="00F0201E" w:rsidRDefault="00F0201E" w:rsidP="00F02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F0201E" w:rsidRPr="00F0201E" w14:paraId="48B73A06" w14:textId="77777777" w:rsidTr="009A6770">
        <w:trPr>
          <w:trHeight w:val="171"/>
        </w:trPr>
        <w:tc>
          <w:tcPr>
            <w:tcW w:w="18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5607C5B7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365" w:type="dxa"/>
            <w:gridSpan w:val="7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10EC8A46" w14:textId="77777777" w:rsid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  <w:t>NOTAS DE PRUEBA:</w:t>
            </w:r>
          </w:p>
          <w:p w14:paraId="5D815680" w14:textId="77777777" w:rsidR="006E4D6C" w:rsidRDefault="006E4D6C" w:rsidP="006E4D6C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 w:rsidRPr="004B417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Ingreso a la página de travelBee</w:t>
            </w:r>
          </w:p>
          <w:p w14:paraId="746E0A80" w14:textId="564819A7" w:rsidR="006E4D6C" w:rsidRPr="004B4179" w:rsidRDefault="006E4D6C" w:rsidP="006E4D6C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 xml:space="preserve">Logueo como usuario </w:t>
            </w:r>
            <w:r w:rsidR="00BD6FE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administrador</w:t>
            </w:r>
            <w:r w:rsidR="001A1D6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 xml:space="preserve"> </w:t>
            </w:r>
            <w:proofErr w:type="spellStart"/>
            <w:r w:rsidR="001A1D6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andanlibres</w:t>
            </w:r>
            <w:r w:rsidR="001A1D6C" w:rsidRPr="00B0140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@gmail</w:t>
            </w:r>
            <w:proofErr w:type="spellEnd"/>
            <w:r w:rsidR="001A1D6C" w:rsidRPr="00B0140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 xml:space="preserve"> </w:t>
            </w:r>
            <w:proofErr w:type="spellStart"/>
            <w:r w:rsidR="001A1D6C" w:rsidRPr="00B0140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com</w:t>
            </w:r>
            <w:proofErr w:type="spellEnd"/>
            <w:r w:rsidR="001A1D6C" w:rsidRPr="00B0140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 xml:space="preserve"> contraseña: </w:t>
            </w:r>
            <w:r w:rsidR="001A1D6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123456</w:t>
            </w:r>
          </w:p>
          <w:p w14:paraId="060023DE" w14:textId="18A7E02C" w:rsidR="006E4D6C" w:rsidRDefault="00011E23" w:rsidP="006E4D6C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 w:rsidRPr="00B0140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 xml:space="preserve">Selecciono </w:t>
            </w:r>
            <w:r w:rsidR="00EB74E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Mis publicaciones</w:t>
            </w:r>
          </w:p>
          <w:p w14:paraId="521C2A3F" w14:textId="4ACE9C52" w:rsidR="001A1D6C" w:rsidRDefault="003D598F" w:rsidP="006E4D6C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Completo nombre de propiedad/ dirección</w:t>
            </w:r>
            <w:r w:rsidR="00CF1E4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 xml:space="preserve"> precio x noche/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latitud y longitud /</w:t>
            </w:r>
            <w:r w:rsidR="00CF1E4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 xml:space="preserve"> descripción</w:t>
            </w:r>
          </w:p>
          <w:p w14:paraId="5716CE15" w14:textId="2882E03D" w:rsidR="00CF1E4F" w:rsidRDefault="00CF1E4F" w:rsidP="006E4D6C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Selecciono ciudad deseada</w:t>
            </w:r>
            <w:r w:rsidR="00B56E4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/categoría/</w:t>
            </w:r>
            <w:proofErr w:type="spellStart"/>
            <w:r w:rsidR="00B56E4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amenities</w:t>
            </w:r>
            <w:proofErr w:type="spellEnd"/>
          </w:p>
          <w:p w14:paraId="23E3BBC0" w14:textId="5C18990E" w:rsidR="00CF1E4F" w:rsidRDefault="00CF1E4F" w:rsidP="006E4D6C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Agrego icono de nuev</w:t>
            </w:r>
            <w:r w:rsidR="00B56E4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 xml:space="preserve">o </w:t>
            </w:r>
            <w:proofErr w:type="spellStart"/>
            <w:r w:rsidR="00B56E4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amenitie</w:t>
            </w:r>
            <w:proofErr w:type="spellEnd"/>
            <w:r w:rsidR="00B56E4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 xml:space="preserve">y nombre </w:t>
            </w:r>
            <w:proofErr w:type="gramStart"/>
            <w:r w:rsidR="00B56E4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del mismo</w:t>
            </w:r>
            <w:proofErr w:type="gramEnd"/>
            <w:r w:rsidR="009426E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 xml:space="preserve"> </w:t>
            </w:r>
            <w:hyperlink r:id="rId8" w:history="1">
              <w:r w:rsidR="009426E6" w:rsidRPr="00853426">
                <w:rPr>
                  <w:rStyle w:val="Hipervnculo"/>
                  <w:rFonts w:ascii="Calibri" w:eastAsia="Times New Roman" w:hAnsi="Calibri" w:cs="Calibri"/>
                  <w:sz w:val="20"/>
                  <w:szCs w:val="20"/>
                  <w:lang w:eastAsia="es-AR"/>
                </w:rPr>
                <w:t>https://cdn-icons-png.flaticon.com/512/8996/8996046.png</w:t>
              </w:r>
            </w:hyperlink>
            <w:r w:rsidR="009426E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 xml:space="preserve"> </w:t>
            </w:r>
          </w:p>
          <w:p w14:paraId="4466A093" w14:textId="20C044FC" w:rsidR="0069018C" w:rsidRDefault="009426E6" w:rsidP="006E4D6C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C</w:t>
            </w:r>
            <w:r w:rsidR="0069018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ompleto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 xml:space="preserve"> normas generales/salud y seguridad/ política de cancelación</w:t>
            </w:r>
          </w:p>
          <w:p w14:paraId="01C386B7" w14:textId="4EDB0983" w:rsidR="009426E6" w:rsidRDefault="009426E6" w:rsidP="006E4D6C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 xml:space="preserve">Cargo 5 </w:t>
            </w:r>
            <w:r w:rsidR="0084771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 xml:space="preserve">imágenes iguales </w:t>
            </w:r>
            <w:hyperlink r:id="rId9" w:history="1">
              <w:r w:rsidR="0084771D" w:rsidRPr="00853426">
                <w:rPr>
                  <w:rStyle w:val="Hipervnculo"/>
                  <w:rFonts w:ascii="Calibri" w:eastAsia="Times New Roman" w:hAnsi="Calibri" w:cs="Calibri"/>
                  <w:sz w:val="20"/>
                  <w:szCs w:val="20"/>
                  <w:lang w:eastAsia="es-AR"/>
                </w:rPr>
                <w:t>https://images.unsplash.com/photo-1502085671122-2d218cd434e6?ixlib=rb-4.0.3&amp;ixid=MnwxMjA3fDB8MHxwaG90by1wYWdlfHx8fGVufDB8fHx8&amp;auto=format&amp;fit=crop&amp;w=926&amp;q=80</w:t>
              </w:r>
            </w:hyperlink>
            <w:r w:rsidR="0084771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 xml:space="preserve"> </w:t>
            </w:r>
          </w:p>
          <w:p w14:paraId="66BC60FF" w14:textId="389C85D1" w:rsidR="0084771D" w:rsidRPr="00B01408" w:rsidRDefault="00F4009D" w:rsidP="006E4D6C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Click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 xml:space="preserve"> en Crear publicación</w:t>
            </w:r>
            <w:r w:rsidR="007D3A1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 xml:space="preserve"> - STOP</w:t>
            </w:r>
          </w:p>
          <w:p w14:paraId="0338D274" w14:textId="35C991D6" w:rsidR="006E4D6C" w:rsidRPr="00F0201E" w:rsidRDefault="006E4D6C" w:rsidP="00F020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8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5EE5EDE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47" w:type="dxa"/>
            <w:vAlign w:val="center"/>
            <w:hideMark/>
          </w:tcPr>
          <w:p w14:paraId="14BA435E" w14:textId="77777777" w:rsidR="00F0201E" w:rsidRPr="00F0201E" w:rsidRDefault="00F0201E" w:rsidP="00F02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F0201E" w:rsidRPr="00F0201E" w14:paraId="57054269" w14:textId="77777777" w:rsidTr="009A6770">
        <w:trPr>
          <w:trHeight w:val="171"/>
        </w:trPr>
        <w:tc>
          <w:tcPr>
            <w:tcW w:w="18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3839DFF5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365" w:type="dxa"/>
            <w:gridSpan w:val="7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F518370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8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52C1377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F38369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</w:tr>
      <w:tr w:rsidR="00F0201E" w:rsidRPr="00F0201E" w14:paraId="19FCD370" w14:textId="77777777" w:rsidTr="009A6770">
        <w:trPr>
          <w:trHeight w:val="1298"/>
        </w:trPr>
        <w:tc>
          <w:tcPr>
            <w:tcW w:w="18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7FD1AC3A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365" w:type="dxa"/>
            <w:gridSpan w:val="7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9C93777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8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7619697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DAE7D5" w14:textId="77777777" w:rsidR="00F0201E" w:rsidRPr="00F0201E" w:rsidRDefault="00F0201E" w:rsidP="00F02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F0201E" w:rsidRPr="00F0201E" w14:paraId="67830EE0" w14:textId="77777777" w:rsidTr="009A6770">
        <w:trPr>
          <w:trHeight w:val="171"/>
        </w:trPr>
        <w:tc>
          <w:tcPr>
            <w:tcW w:w="18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1348293C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36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B7B7B7" w:fill="B7B7B7"/>
            <w:noWrap/>
            <w:vAlign w:val="bottom"/>
            <w:hideMark/>
          </w:tcPr>
          <w:p w14:paraId="5262A974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 w:rsidRPr="00F0201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8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E0BABFF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47" w:type="dxa"/>
            <w:vAlign w:val="center"/>
            <w:hideMark/>
          </w:tcPr>
          <w:p w14:paraId="10D21BD9" w14:textId="77777777" w:rsidR="00F0201E" w:rsidRPr="00F0201E" w:rsidRDefault="00F0201E" w:rsidP="00F02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F0201E" w:rsidRPr="00F0201E" w14:paraId="021222B2" w14:textId="77777777" w:rsidTr="009A6770">
        <w:trPr>
          <w:trHeight w:val="171"/>
        </w:trPr>
        <w:tc>
          <w:tcPr>
            <w:tcW w:w="18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29DE8650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365" w:type="dxa"/>
            <w:gridSpan w:val="7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58D363DB" w14:textId="3AA69F25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  <w:t>INCONVENIENTES:</w:t>
            </w:r>
            <w:r w:rsidR="009A677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  <w:t xml:space="preserve"> </w:t>
            </w:r>
            <w:r w:rsidR="004D656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  <w:t xml:space="preserve">– solo me permite cargar el producto si selecciono números </w:t>
            </w:r>
            <w:r w:rsidR="00B275A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  <w:t>enteros</w:t>
            </w:r>
            <w:r w:rsidR="004D656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  <w:t xml:space="preserve"> en longitud y latitud</w:t>
            </w:r>
          </w:p>
        </w:tc>
        <w:tc>
          <w:tcPr>
            <w:tcW w:w="18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0AABC9F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47" w:type="dxa"/>
            <w:vAlign w:val="center"/>
            <w:hideMark/>
          </w:tcPr>
          <w:p w14:paraId="71130776" w14:textId="77777777" w:rsidR="00F0201E" w:rsidRPr="00F0201E" w:rsidRDefault="00F0201E" w:rsidP="00F02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F0201E" w:rsidRPr="00F0201E" w14:paraId="2FC4C760" w14:textId="77777777" w:rsidTr="009A6770">
        <w:trPr>
          <w:trHeight w:val="171"/>
        </w:trPr>
        <w:tc>
          <w:tcPr>
            <w:tcW w:w="18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0CC9BEA4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365" w:type="dxa"/>
            <w:gridSpan w:val="7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2A340FE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8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C012F93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8AE6CB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</w:tr>
      <w:tr w:rsidR="00F0201E" w:rsidRPr="00F0201E" w14:paraId="6ECD651F" w14:textId="77777777" w:rsidTr="009A6770">
        <w:trPr>
          <w:trHeight w:val="484"/>
        </w:trPr>
        <w:tc>
          <w:tcPr>
            <w:tcW w:w="18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2B21683F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365" w:type="dxa"/>
            <w:gridSpan w:val="7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BA8FF78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8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D5D7C7A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7D4503" w14:textId="77777777" w:rsidR="00F0201E" w:rsidRPr="00F0201E" w:rsidRDefault="00F0201E" w:rsidP="00F02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F0201E" w:rsidRPr="00F0201E" w14:paraId="352C69C4" w14:textId="77777777" w:rsidTr="009A6770">
        <w:trPr>
          <w:trHeight w:val="47"/>
        </w:trPr>
        <w:tc>
          <w:tcPr>
            <w:tcW w:w="18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58AD38B7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36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B7B7B7" w:fill="B7B7B7"/>
            <w:noWrap/>
            <w:vAlign w:val="bottom"/>
            <w:hideMark/>
          </w:tcPr>
          <w:p w14:paraId="0865B866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 w:rsidRPr="00F0201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8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15FD475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47" w:type="dxa"/>
            <w:vAlign w:val="center"/>
            <w:hideMark/>
          </w:tcPr>
          <w:p w14:paraId="14665736" w14:textId="77777777" w:rsidR="00F0201E" w:rsidRPr="00F0201E" w:rsidRDefault="00F0201E" w:rsidP="00F02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F0201E" w:rsidRPr="00F0201E" w14:paraId="0A52E7A5" w14:textId="77777777" w:rsidTr="009A6770">
        <w:trPr>
          <w:trHeight w:val="171"/>
        </w:trPr>
        <w:tc>
          <w:tcPr>
            <w:tcW w:w="18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03E2520F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365" w:type="dxa"/>
            <w:gridSpan w:val="7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1C72B25D" w14:textId="730BC7F0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  <w:t>RIESGOS</w:t>
            </w:r>
            <w:r w:rsidR="009A677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  <w:t xml:space="preserve"> N/C</w:t>
            </w:r>
            <w:r w:rsidR="0043193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  <w:t xml:space="preserve"> – </w:t>
            </w:r>
            <w:r w:rsidR="007D3A1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  <w:t>no me permite</w:t>
            </w:r>
            <w:r w:rsidR="0043193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  <w:t xml:space="preserve"> poner </w:t>
            </w:r>
            <w:r w:rsidR="00C5292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  <w:t xml:space="preserve">latitud y longitud </w:t>
            </w:r>
            <w:r w:rsidR="00C8439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  <w:t xml:space="preserve">con decimales </w:t>
            </w:r>
            <w:r w:rsidR="00C5292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  <w:t xml:space="preserve">, sino que me obliga </w:t>
            </w:r>
            <w:r w:rsidR="00B275A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  <w:t>elegir un número entero</w:t>
            </w:r>
            <w:r w:rsidR="007D3A1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  <w:t xml:space="preserve">, por lo </w:t>
            </w:r>
            <w:proofErr w:type="gramStart"/>
            <w:r w:rsidR="007D3A1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  <w:t xml:space="preserve">que </w:t>
            </w:r>
            <w:r w:rsidR="00C5292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  <w:t xml:space="preserve"> no</w:t>
            </w:r>
            <w:proofErr w:type="gramEnd"/>
            <w:r w:rsidR="00C5292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  <w:t xml:space="preserve"> puedo obtener la locación exacta</w:t>
            </w:r>
            <w:r w:rsidR="007D3A1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  <w:t xml:space="preserve"> .</w:t>
            </w:r>
          </w:p>
        </w:tc>
        <w:tc>
          <w:tcPr>
            <w:tcW w:w="18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7315400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47" w:type="dxa"/>
            <w:vAlign w:val="center"/>
            <w:hideMark/>
          </w:tcPr>
          <w:p w14:paraId="3A70895F" w14:textId="77777777" w:rsidR="00F0201E" w:rsidRPr="00F0201E" w:rsidRDefault="00F0201E" w:rsidP="00F02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F0201E" w:rsidRPr="00F0201E" w14:paraId="17D5FBFC" w14:textId="77777777" w:rsidTr="009A6770">
        <w:trPr>
          <w:trHeight w:val="171"/>
        </w:trPr>
        <w:tc>
          <w:tcPr>
            <w:tcW w:w="18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298D4829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365" w:type="dxa"/>
            <w:gridSpan w:val="7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C160E9C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8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53B359C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8491B1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</w:tr>
      <w:tr w:rsidR="00F0201E" w:rsidRPr="00F0201E" w14:paraId="6F2D95A0" w14:textId="77777777" w:rsidTr="009A6770">
        <w:trPr>
          <w:trHeight w:val="171"/>
        </w:trPr>
        <w:tc>
          <w:tcPr>
            <w:tcW w:w="18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0730AD5F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365" w:type="dxa"/>
            <w:gridSpan w:val="7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177B92D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8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907DEDF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FDDDA9" w14:textId="77777777" w:rsidR="00F0201E" w:rsidRPr="00F0201E" w:rsidRDefault="00F0201E" w:rsidP="00F02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F0201E" w:rsidRPr="00F0201E" w14:paraId="48BA4C8E" w14:textId="77777777" w:rsidTr="009A6770">
        <w:trPr>
          <w:trHeight w:val="171"/>
        </w:trPr>
        <w:tc>
          <w:tcPr>
            <w:tcW w:w="18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42D21748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365" w:type="dxa"/>
            <w:gridSpan w:val="7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0D3FE40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8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FCD8F9A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0AE32E" w14:textId="77777777" w:rsidR="00F0201E" w:rsidRPr="00F0201E" w:rsidRDefault="00F0201E" w:rsidP="00F02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F0201E" w:rsidRPr="00F0201E" w14:paraId="03CCFF8F" w14:textId="77777777" w:rsidTr="009A6770">
        <w:trPr>
          <w:trHeight w:val="171"/>
        </w:trPr>
        <w:tc>
          <w:tcPr>
            <w:tcW w:w="18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2E17AC58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365" w:type="dxa"/>
            <w:gridSpan w:val="7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D3B6DC1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8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BEE7162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80A880" w14:textId="77777777" w:rsidR="00F0201E" w:rsidRPr="00F0201E" w:rsidRDefault="00F0201E" w:rsidP="00F02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F0201E" w:rsidRPr="00F0201E" w14:paraId="52DB6E81" w14:textId="77777777" w:rsidTr="009A6770">
        <w:trPr>
          <w:trHeight w:val="171"/>
        </w:trPr>
        <w:tc>
          <w:tcPr>
            <w:tcW w:w="18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6A74C83E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365" w:type="dxa"/>
            <w:gridSpan w:val="7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D32F4AD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8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6E157E1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F53412" w14:textId="77777777" w:rsidR="00F0201E" w:rsidRPr="00F0201E" w:rsidRDefault="00F0201E" w:rsidP="00F02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F0201E" w:rsidRPr="00F0201E" w14:paraId="29FBB225" w14:textId="77777777" w:rsidTr="009A6770">
        <w:trPr>
          <w:trHeight w:val="171"/>
        </w:trPr>
        <w:tc>
          <w:tcPr>
            <w:tcW w:w="18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472B2E25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365" w:type="dxa"/>
            <w:gridSpan w:val="7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E960EC4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8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DC1606D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9D0CAA" w14:textId="77777777" w:rsidR="00F0201E" w:rsidRPr="00F0201E" w:rsidRDefault="00F0201E" w:rsidP="00F02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F0201E" w:rsidRPr="00F0201E" w14:paraId="60E4C477" w14:textId="77777777" w:rsidTr="009A6770">
        <w:trPr>
          <w:trHeight w:val="171"/>
        </w:trPr>
        <w:tc>
          <w:tcPr>
            <w:tcW w:w="18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37EE0DDC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365" w:type="dxa"/>
            <w:gridSpan w:val="7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2967149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8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084D87C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71D428" w14:textId="77777777" w:rsidR="00F0201E" w:rsidRPr="00F0201E" w:rsidRDefault="00F0201E" w:rsidP="00F02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F0201E" w:rsidRPr="00F0201E" w14:paraId="53365DCD" w14:textId="77777777" w:rsidTr="009A6770">
        <w:trPr>
          <w:trHeight w:val="171"/>
        </w:trPr>
        <w:tc>
          <w:tcPr>
            <w:tcW w:w="18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43520370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365" w:type="dxa"/>
            <w:gridSpan w:val="7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C5AC358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8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104D0C7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CA128C" w14:textId="77777777" w:rsidR="00F0201E" w:rsidRPr="00F0201E" w:rsidRDefault="00F0201E" w:rsidP="00F02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F0201E" w:rsidRPr="00F0201E" w14:paraId="77E6ECE1" w14:textId="77777777" w:rsidTr="009A6770">
        <w:trPr>
          <w:trHeight w:val="171"/>
        </w:trPr>
        <w:tc>
          <w:tcPr>
            <w:tcW w:w="18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67B957C0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365" w:type="dxa"/>
            <w:gridSpan w:val="7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C6853D7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8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96538F1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466D97" w14:textId="77777777" w:rsidR="00F0201E" w:rsidRPr="00F0201E" w:rsidRDefault="00F0201E" w:rsidP="00F02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F0201E" w:rsidRPr="00F0201E" w14:paraId="1516F127" w14:textId="77777777" w:rsidTr="009A6770">
        <w:trPr>
          <w:trHeight w:val="171"/>
        </w:trPr>
        <w:tc>
          <w:tcPr>
            <w:tcW w:w="18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711A6853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365" w:type="dxa"/>
            <w:gridSpan w:val="7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D212A45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8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C5F651F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B717C1" w14:textId="77777777" w:rsidR="00F0201E" w:rsidRPr="00F0201E" w:rsidRDefault="00F0201E" w:rsidP="00F02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F0201E" w:rsidRPr="00F0201E" w14:paraId="4AFBA854" w14:textId="77777777" w:rsidTr="009A6770">
        <w:trPr>
          <w:trHeight w:val="171"/>
        </w:trPr>
        <w:tc>
          <w:tcPr>
            <w:tcW w:w="18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2C2E14D3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365" w:type="dxa"/>
            <w:gridSpan w:val="7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EE1AA35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8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24B9F01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1FA4A2" w14:textId="77777777" w:rsidR="00F0201E" w:rsidRPr="00F0201E" w:rsidRDefault="00F0201E" w:rsidP="00F02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F0201E" w:rsidRPr="00F0201E" w14:paraId="3879194E" w14:textId="77777777" w:rsidTr="009A6770">
        <w:trPr>
          <w:trHeight w:val="171"/>
        </w:trPr>
        <w:tc>
          <w:tcPr>
            <w:tcW w:w="18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33757150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365" w:type="dxa"/>
            <w:gridSpan w:val="7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B88D8E3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8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BF5599B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7B3A51" w14:textId="77777777" w:rsidR="00F0201E" w:rsidRPr="00F0201E" w:rsidRDefault="00F0201E" w:rsidP="00F02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F0201E" w:rsidRPr="00F0201E" w14:paraId="1669CC2A" w14:textId="77777777" w:rsidTr="009A6770">
        <w:trPr>
          <w:trHeight w:val="171"/>
        </w:trPr>
        <w:tc>
          <w:tcPr>
            <w:tcW w:w="18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18CCA40C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365" w:type="dxa"/>
            <w:gridSpan w:val="7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DBE2A9C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8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375A31A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FEDCCF" w14:textId="77777777" w:rsidR="00F0201E" w:rsidRPr="00F0201E" w:rsidRDefault="00F0201E" w:rsidP="00F02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F0201E" w:rsidRPr="00F0201E" w14:paraId="17323103" w14:textId="77777777" w:rsidTr="009A6770">
        <w:trPr>
          <w:trHeight w:val="171"/>
        </w:trPr>
        <w:tc>
          <w:tcPr>
            <w:tcW w:w="18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73CA2E5D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365" w:type="dxa"/>
            <w:gridSpan w:val="7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E618E16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8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F94B5D6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10B666" w14:textId="77777777" w:rsidR="00F0201E" w:rsidRPr="00F0201E" w:rsidRDefault="00F0201E" w:rsidP="00F02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F0201E" w:rsidRPr="00F0201E" w14:paraId="78C736BB" w14:textId="77777777" w:rsidTr="009A6770">
        <w:trPr>
          <w:trHeight w:val="171"/>
        </w:trPr>
        <w:tc>
          <w:tcPr>
            <w:tcW w:w="18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7B8EFE47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365" w:type="dxa"/>
            <w:gridSpan w:val="7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B7B7B7" w:fill="B7B7B7"/>
            <w:noWrap/>
            <w:vAlign w:val="bottom"/>
            <w:hideMark/>
          </w:tcPr>
          <w:p w14:paraId="37BDE0DB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 w:rsidRPr="00F0201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8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A67FD2A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47" w:type="dxa"/>
            <w:vAlign w:val="center"/>
            <w:hideMark/>
          </w:tcPr>
          <w:p w14:paraId="5267F24C" w14:textId="77777777" w:rsidR="00F0201E" w:rsidRPr="00F0201E" w:rsidRDefault="00F0201E" w:rsidP="00F02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F0201E" w:rsidRPr="00F0201E" w14:paraId="29F3DFCA" w14:textId="77777777" w:rsidTr="009A6770">
        <w:trPr>
          <w:trHeight w:val="171"/>
        </w:trPr>
        <w:tc>
          <w:tcPr>
            <w:tcW w:w="18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0D8B9E12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365" w:type="dxa"/>
            <w:gridSpan w:val="7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403BCF03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8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18181F4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633BA3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</w:tr>
    </w:tbl>
    <w:p w14:paraId="00B962A2" w14:textId="77777777" w:rsidR="006B45D7" w:rsidRDefault="006B45D7"/>
    <w:sectPr w:rsidR="006B45D7" w:rsidSect="006B45D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3A4773" w14:textId="77777777" w:rsidR="006B45D7" w:rsidRDefault="006B45D7" w:rsidP="006B45D7">
      <w:pPr>
        <w:spacing w:after="0" w:line="240" w:lineRule="auto"/>
      </w:pPr>
      <w:r>
        <w:separator/>
      </w:r>
    </w:p>
  </w:endnote>
  <w:endnote w:type="continuationSeparator" w:id="0">
    <w:p w14:paraId="4876BB7A" w14:textId="77777777" w:rsidR="006B45D7" w:rsidRDefault="006B45D7" w:rsidP="006B45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A8AFCE" w14:textId="77777777" w:rsidR="006B45D7" w:rsidRDefault="006B45D7" w:rsidP="006B45D7">
      <w:pPr>
        <w:spacing w:after="0" w:line="240" w:lineRule="auto"/>
      </w:pPr>
      <w:r>
        <w:separator/>
      </w:r>
    </w:p>
  </w:footnote>
  <w:footnote w:type="continuationSeparator" w:id="0">
    <w:p w14:paraId="27FF70A7" w14:textId="77777777" w:rsidR="006B45D7" w:rsidRDefault="006B45D7" w:rsidP="006B45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4323D2"/>
    <w:multiLevelType w:val="hybridMultilevel"/>
    <w:tmpl w:val="D5C453C4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157160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isplayBackgroundShape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5D7"/>
    <w:rsid w:val="00011E23"/>
    <w:rsid w:val="0002507A"/>
    <w:rsid w:val="00085765"/>
    <w:rsid w:val="00176864"/>
    <w:rsid w:val="00176D08"/>
    <w:rsid w:val="001A1D6C"/>
    <w:rsid w:val="003D598F"/>
    <w:rsid w:val="004247E8"/>
    <w:rsid w:val="00431934"/>
    <w:rsid w:val="00482026"/>
    <w:rsid w:val="004A64E1"/>
    <w:rsid w:val="004D6560"/>
    <w:rsid w:val="005028DC"/>
    <w:rsid w:val="0069018C"/>
    <w:rsid w:val="00696392"/>
    <w:rsid w:val="006971C9"/>
    <w:rsid w:val="006B45D7"/>
    <w:rsid w:val="006E4D6C"/>
    <w:rsid w:val="007D3A1E"/>
    <w:rsid w:val="0084771D"/>
    <w:rsid w:val="009426E6"/>
    <w:rsid w:val="009A6770"/>
    <w:rsid w:val="009F3F5D"/>
    <w:rsid w:val="00A006CB"/>
    <w:rsid w:val="00B01408"/>
    <w:rsid w:val="00B23BF7"/>
    <w:rsid w:val="00B275A1"/>
    <w:rsid w:val="00B56E48"/>
    <w:rsid w:val="00BD6FE6"/>
    <w:rsid w:val="00C5292E"/>
    <w:rsid w:val="00C84394"/>
    <w:rsid w:val="00CB6A3C"/>
    <w:rsid w:val="00CF1E4F"/>
    <w:rsid w:val="00D86AA2"/>
    <w:rsid w:val="00E72B16"/>
    <w:rsid w:val="00EB4D6C"/>
    <w:rsid w:val="00EB74EB"/>
    <w:rsid w:val="00F0201E"/>
    <w:rsid w:val="00F146EB"/>
    <w:rsid w:val="00F4009D"/>
    <w:rsid w:val="00F60018"/>
    <w:rsid w:val="00FF2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eab81a"/>
      <o:colormenu v:ext="edit" fillcolor="none"/>
    </o:shapedefaults>
    <o:shapelayout v:ext="edit">
      <o:idmap v:ext="edit" data="1"/>
    </o:shapelayout>
  </w:shapeDefaults>
  <w:decimalSymbol w:val=","/>
  <w:listSeparator w:val=";"/>
  <w14:docId w14:val="6111AF70"/>
  <w15:chartTrackingRefBased/>
  <w15:docId w15:val="{7AFD79C2-9AED-4A32-9936-9FFDAA3F4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B45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6B45D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B45D7"/>
  </w:style>
  <w:style w:type="paragraph" w:styleId="Piedepgina">
    <w:name w:val="footer"/>
    <w:basedOn w:val="Normal"/>
    <w:link w:val="PiedepginaCar"/>
    <w:uiPriority w:val="99"/>
    <w:unhideWhenUsed/>
    <w:rsid w:val="006B45D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B45D7"/>
  </w:style>
  <w:style w:type="paragraph" w:styleId="Prrafodelista">
    <w:name w:val="List Paragraph"/>
    <w:basedOn w:val="Normal"/>
    <w:uiPriority w:val="34"/>
    <w:qFormat/>
    <w:rsid w:val="006E4D6C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9426E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426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547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dn-icons-png.flaticon.com/512/8996/8996046.png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images.unsplash.com/photo-1502085671122-2d218cd434e6?ixlib=rb-4.0.3&amp;ixid=MnwxMjA3fDB8MHxwaG90by1wYWdlfHx8fGVufDB8fHx8&amp;auto=format&amp;fit=crop&amp;w=926&amp;q=80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277</Words>
  <Characters>1525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Gisela Urriza</dc:creator>
  <cp:keywords/>
  <dc:description/>
  <cp:lastModifiedBy>Gisela Urriza</cp:lastModifiedBy>
  <cp:revision>6</cp:revision>
  <dcterms:created xsi:type="dcterms:W3CDTF">2022-12-09T15:23:00Z</dcterms:created>
  <dcterms:modified xsi:type="dcterms:W3CDTF">2022-12-09T15:45:00Z</dcterms:modified>
</cp:coreProperties>
</file>